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182" w:rsidRDefault="00823005">
      <w:pPr>
        <w:tabs>
          <w:tab w:val="left" w:pos="5670"/>
        </w:tabs>
        <w:ind w:firstLine="5387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>УТВЕРЖДЕНО</w:t>
      </w:r>
    </w:p>
    <w:p w:rsidR="00436182" w:rsidRDefault="00823005">
      <w:pPr>
        <w:ind w:firstLine="5387"/>
        <w:rPr>
          <w:szCs w:val="28"/>
        </w:rPr>
      </w:pPr>
      <w:r>
        <w:rPr>
          <w:szCs w:val="28"/>
        </w:rPr>
        <w:t xml:space="preserve">приказом государственного </w:t>
      </w:r>
    </w:p>
    <w:p w:rsidR="00436182" w:rsidRDefault="00823005">
      <w:pPr>
        <w:ind w:firstLine="5387"/>
        <w:rPr>
          <w:szCs w:val="28"/>
        </w:rPr>
      </w:pPr>
      <w:r>
        <w:rPr>
          <w:szCs w:val="28"/>
        </w:rPr>
        <w:t xml:space="preserve">образовательного автономного </w:t>
      </w:r>
    </w:p>
    <w:p w:rsidR="00436182" w:rsidRDefault="00823005">
      <w:pPr>
        <w:ind w:firstLine="5387"/>
        <w:rPr>
          <w:szCs w:val="28"/>
        </w:rPr>
      </w:pPr>
      <w:r>
        <w:rPr>
          <w:szCs w:val="28"/>
        </w:rPr>
        <w:t xml:space="preserve">учреждения дополнительного </w:t>
      </w:r>
    </w:p>
    <w:p w:rsidR="00436182" w:rsidRDefault="00823005">
      <w:pPr>
        <w:ind w:firstLine="5387"/>
        <w:rPr>
          <w:szCs w:val="28"/>
        </w:rPr>
      </w:pPr>
      <w:r>
        <w:rPr>
          <w:szCs w:val="28"/>
        </w:rPr>
        <w:t>образования Ярославской области</w:t>
      </w:r>
    </w:p>
    <w:p w:rsidR="00436182" w:rsidRDefault="00823005">
      <w:pPr>
        <w:ind w:firstLine="5387"/>
        <w:rPr>
          <w:szCs w:val="28"/>
        </w:rPr>
      </w:pPr>
      <w:r>
        <w:rPr>
          <w:szCs w:val="28"/>
        </w:rPr>
        <w:t xml:space="preserve">Центра детско-юношеского </w:t>
      </w:r>
    </w:p>
    <w:p w:rsidR="00436182" w:rsidRDefault="00823005">
      <w:pPr>
        <w:ind w:firstLine="5387"/>
        <w:rPr>
          <w:szCs w:val="28"/>
        </w:rPr>
      </w:pPr>
      <w:r>
        <w:rPr>
          <w:szCs w:val="28"/>
        </w:rPr>
        <w:t>технического творчества</w:t>
      </w:r>
    </w:p>
    <w:p w:rsidR="00436182" w:rsidRPr="005B3972" w:rsidRDefault="00823005">
      <w:pPr>
        <w:ind w:firstLine="5387"/>
        <w:rPr>
          <w:szCs w:val="28"/>
        </w:rPr>
      </w:pPr>
      <w:r w:rsidRPr="005B3972">
        <w:rPr>
          <w:szCs w:val="28"/>
        </w:rPr>
        <w:t>от</w:t>
      </w:r>
      <w:r w:rsidR="005B3972" w:rsidRPr="005B3972">
        <w:rPr>
          <w:szCs w:val="28"/>
        </w:rPr>
        <w:t xml:space="preserve"> 11.05.2021 № 69/07-01</w:t>
      </w:r>
    </w:p>
    <w:p w:rsidR="00436182" w:rsidRDefault="00436182">
      <w:pPr>
        <w:pStyle w:val="aa"/>
        <w:rPr>
          <w:b/>
          <w:sz w:val="28"/>
          <w:szCs w:val="28"/>
        </w:rPr>
      </w:pPr>
    </w:p>
    <w:p w:rsidR="00436182" w:rsidRDefault="00436182">
      <w:pPr>
        <w:pStyle w:val="aa"/>
        <w:rPr>
          <w:b/>
          <w:sz w:val="28"/>
          <w:szCs w:val="28"/>
        </w:rPr>
      </w:pPr>
    </w:p>
    <w:p w:rsidR="00436182" w:rsidRDefault="00823005">
      <w:pPr>
        <w:pStyle w:val="aa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436182" w:rsidRDefault="00823005">
      <w:pPr>
        <w:pStyle w:val="2"/>
        <w:jc w:val="center"/>
      </w:pPr>
      <w:r>
        <w:rPr>
          <w:b/>
          <w:sz w:val="28"/>
          <w:szCs w:val="28"/>
        </w:rPr>
        <w:t>о проведении</w:t>
      </w:r>
      <w:r w:rsidR="007D6A46">
        <w:rPr>
          <w:b/>
          <w:sz w:val="28"/>
          <w:szCs w:val="28"/>
        </w:rPr>
        <w:t xml:space="preserve"> Чемпионата Ярославской области</w:t>
      </w:r>
    </w:p>
    <w:p w:rsidR="00436182" w:rsidRDefault="00823005">
      <w:pPr>
        <w:pStyle w:val="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скоростной радиотелеграфии</w:t>
      </w:r>
    </w:p>
    <w:p w:rsidR="00436182" w:rsidRDefault="00436182"/>
    <w:p w:rsidR="00436182" w:rsidRDefault="00823005">
      <w:pPr>
        <w:jc w:val="center"/>
        <w:rPr>
          <w:b/>
          <w:szCs w:val="28"/>
        </w:rPr>
      </w:pPr>
      <w:r>
        <w:rPr>
          <w:b/>
          <w:szCs w:val="28"/>
        </w:rPr>
        <w:t>1. Общие положения</w:t>
      </w:r>
    </w:p>
    <w:p w:rsidR="00436182" w:rsidRDefault="00436182">
      <w:pPr>
        <w:jc w:val="center"/>
        <w:rPr>
          <w:b/>
          <w:szCs w:val="28"/>
        </w:rPr>
      </w:pPr>
    </w:p>
    <w:p w:rsidR="00436182" w:rsidRPr="00A02AD3" w:rsidRDefault="00823005">
      <w:pPr>
        <w:ind w:firstLine="709"/>
        <w:jc w:val="both"/>
        <w:rPr>
          <w:szCs w:val="28"/>
        </w:rPr>
      </w:pPr>
      <w:r>
        <w:rPr>
          <w:szCs w:val="28"/>
        </w:rPr>
        <w:t xml:space="preserve">1.1. Положение о проведении Чемпионата Ярославской области по скоростной радиотелеграфии (далее – Чемпионат) определяет цель, задачи, сроки, порядок и условия проведения, а также </w:t>
      </w:r>
      <w:r w:rsidRPr="00A02AD3">
        <w:rPr>
          <w:szCs w:val="28"/>
        </w:rPr>
        <w:t>категории участников Чемпионата.</w:t>
      </w:r>
    </w:p>
    <w:p w:rsidR="00436182" w:rsidRPr="00A02AD3" w:rsidRDefault="00823005" w:rsidP="00A02AD3">
      <w:pPr>
        <w:pStyle w:val="2"/>
        <w:keepNext w:val="0"/>
        <w:widowControl w:val="0"/>
        <w:ind w:firstLine="709"/>
        <w:jc w:val="both"/>
        <w:rPr>
          <w:sz w:val="28"/>
          <w:szCs w:val="28"/>
        </w:rPr>
      </w:pPr>
      <w:r w:rsidRPr="00A02AD3">
        <w:rPr>
          <w:sz w:val="28"/>
          <w:szCs w:val="28"/>
        </w:rPr>
        <w:t>1.2. Чемпионат проводится с целью популяризации и развития в Ярославской области скоростной радиотелеграфии.</w:t>
      </w:r>
    </w:p>
    <w:p w:rsidR="00436182" w:rsidRPr="00A02AD3" w:rsidRDefault="00823005" w:rsidP="00A02AD3">
      <w:pPr>
        <w:pStyle w:val="2"/>
        <w:keepNext w:val="0"/>
        <w:widowControl w:val="0"/>
        <w:ind w:firstLine="709"/>
        <w:jc w:val="both"/>
        <w:rPr>
          <w:sz w:val="28"/>
          <w:szCs w:val="28"/>
        </w:rPr>
      </w:pPr>
      <w:r w:rsidRPr="00A02AD3">
        <w:rPr>
          <w:sz w:val="28"/>
          <w:szCs w:val="28"/>
        </w:rPr>
        <w:t>Задачи Чемпионата:</w:t>
      </w:r>
    </w:p>
    <w:p w:rsidR="00436182" w:rsidRPr="00A02AD3" w:rsidRDefault="00823005" w:rsidP="00A02AD3">
      <w:pPr>
        <w:pStyle w:val="2"/>
        <w:keepNext w:val="0"/>
        <w:widowControl w:val="0"/>
        <w:ind w:firstLine="709"/>
        <w:jc w:val="both"/>
        <w:rPr>
          <w:sz w:val="28"/>
          <w:szCs w:val="28"/>
        </w:rPr>
      </w:pPr>
      <w:r w:rsidRPr="00A02AD3">
        <w:rPr>
          <w:sz w:val="28"/>
          <w:szCs w:val="28"/>
        </w:rPr>
        <w:t>− привлечение к регулярным занятиям радиоспортом, пропаганда радиотехнических знаний, подготовка юношей к службе в вооруженных силах России;</w:t>
      </w:r>
    </w:p>
    <w:p w:rsidR="00436182" w:rsidRPr="00A02AD3" w:rsidRDefault="00823005" w:rsidP="00A02AD3">
      <w:pPr>
        <w:pStyle w:val="2"/>
        <w:keepNext w:val="0"/>
        <w:widowControl w:val="0"/>
        <w:ind w:firstLine="709"/>
        <w:jc w:val="both"/>
        <w:rPr>
          <w:sz w:val="28"/>
          <w:szCs w:val="28"/>
        </w:rPr>
      </w:pPr>
      <w:r w:rsidRPr="00A02AD3">
        <w:rPr>
          <w:sz w:val="28"/>
          <w:szCs w:val="28"/>
        </w:rPr>
        <w:t>− совершенствование содержания, форм и методов практической подготовки спортсменов;</w:t>
      </w:r>
    </w:p>
    <w:p w:rsidR="00436182" w:rsidRPr="00A02AD3" w:rsidRDefault="00823005" w:rsidP="00A02AD3">
      <w:pPr>
        <w:pStyle w:val="2"/>
        <w:keepNext w:val="0"/>
        <w:widowControl w:val="0"/>
        <w:ind w:firstLine="709"/>
        <w:jc w:val="both"/>
        <w:rPr>
          <w:sz w:val="28"/>
          <w:szCs w:val="28"/>
        </w:rPr>
      </w:pPr>
      <w:r w:rsidRPr="00A02AD3">
        <w:rPr>
          <w:sz w:val="28"/>
          <w:szCs w:val="28"/>
        </w:rPr>
        <w:t>− выявление сильнейших спортсменов, повышение спортивного мастерства, формирование сборной команды Ярославской области для участия в Чемпионате Росси</w:t>
      </w:r>
      <w:r w:rsidR="00A84976" w:rsidRPr="00A02AD3">
        <w:rPr>
          <w:sz w:val="28"/>
          <w:szCs w:val="28"/>
        </w:rPr>
        <w:t>и по скоростной радиотелеграфии.</w:t>
      </w:r>
    </w:p>
    <w:p w:rsidR="0007552E" w:rsidRPr="00A02AD3" w:rsidRDefault="00823005" w:rsidP="0007552E">
      <w:pPr>
        <w:tabs>
          <w:tab w:val="left" w:pos="900"/>
        </w:tabs>
        <w:ind w:firstLine="709"/>
        <w:jc w:val="both"/>
        <w:rPr>
          <w:szCs w:val="28"/>
        </w:rPr>
      </w:pPr>
      <w:r w:rsidRPr="00A02AD3">
        <w:rPr>
          <w:szCs w:val="28"/>
        </w:rPr>
        <w:t xml:space="preserve">1.3. </w:t>
      </w:r>
      <w:r w:rsidR="0007552E" w:rsidRPr="00A02AD3">
        <w:rPr>
          <w:szCs w:val="28"/>
        </w:rPr>
        <w:t>Проведение Чемпионата</w:t>
      </w:r>
      <w:r w:rsidRPr="00A02AD3">
        <w:rPr>
          <w:szCs w:val="28"/>
        </w:rPr>
        <w:t xml:space="preserve"> осуществляет государственное образовательное автономное учреждение дополнительного образования Ярославской области Центр детско-юношеского технического творчества (далее – ГО</w:t>
      </w:r>
      <w:r w:rsidR="0007552E" w:rsidRPr="00A02AD3">
        <w:rPr>
          <w:szCs w:val="28"/>
        </w:rPr>
        <w:t xml:space="preserve">АУ ДО ЯО ЦДЮТТ) в рамках </w:t>
      </w:r>
      <w:r w:rsidR="00A02AD3">
        <w:rPr>
          <w:szCs w:val="28"/>
        </w:rPr>
        <w:t xml:space="preserve">плана работы регионального </w:t>
      </w:r>
      <w:r w:rsidR="0007552E" w:rsidRPr="00A02AD3">
        <w:rPr>
          <w:szCs w:val="28"/>
        </w:rPr>
        <w:t>ресурсного центра</w:t>
      </w:r>
      <w:r w:rsidR="00A02AD3">
        <w:rPr>
          <w:szCs w:val="28"/>
        </w:rPr>
        <w:t xml:space="preserve"> по направлению</w:t>
      </w:r>
      <w:r w:rsidR="0007552E" w:rsidRPr="00A02AD3">
        <w:rPr>
          <w:szCs w:val="28"/>
        </w:rPr>
        <w:t>: «Развитие детско-юношеского технического творчества в образовательных организациях».</w:t>
      </w:r>
    </w:p>
    <w:p w:rsidR="00436182" w:rsidRPr="00A02AD3" w:rsidRDefault="00436182" w:rsidP="00A84976">
      <w:pPr>
        <w:tabs>
          <w:tab w:val="left" w:pos="900"/>
        </w:tabs>
        <w:jc w:val="both"/>
        <w:rPr>
          <w:szCs w:val="28"/>
        </w:rPr>
      </w:pPr>
    </w:p>
    <w:p w:rsidR="00436182" w:rsidRPr="00A02AD3" w:rsidRDefault="00823005">
      <w:pPr>
        <w:tabs>
          <w:tab w:val="left" w:pos="0"/>
        </w:tabs>
        <w:jc w:val="center"/>
        <w:rPr>
          <w:szCs w:val="28"/>
        </w:rPr>
      </w:pPr>
      <w:r w:rsidRPr="00A02AD3">
        <w:rPr>
          <w:b/>
          <w:szCs w:val="28"/>
        </w:rPr>
        <w:t xml:space="preserve">2. Руководство Чемпионатом </w:t>
      </w:r>
    </w:p>
    <w:p w:rsidR="00436182" w:rsidRPr="00A02AD3" w:rsidRDefault="00436182">
      <w:pPr>
        <w:tabs>
          <w:tab w:val="left" w:pos="0"/>
        </w:tabs>
        <w:ind w:firstLine="720"/>
        <w:jc w:val="both"/>
        <w:rPr>
          <w:szCs w:val="28"/>
        </w:rPr>
      </w:pPr>
    </w:p>
    <w:p w:rsidR="00436182" w:rsidRPr="00A02AD3" w:rsidRDefault="00823005">
      <w:pPr>
        <w:tabs>
          <w:tab w:val="left" w:pos="0"/>
        </w:tabs>
        <w:ind w:firstLine="720"/>
        <w:jc w:val="both"/>
        <w:rPr>
          <w:szCs w:val="28"/>
        </w:rPr>
      </w:pPr>
      <w:r w:rsidRPr="00A02AD3">
        <w:rPr>
          <w:szCs w:val="28"/>
        </w:rPr>
        <w:t>2.1. Общее руководство Чемпионатом осуществляет организационный комитет (далее – Оргкомитет), состав которого утверждает директор ГОАУ ДО ЯО ЦДЮТТ.</w:t>
      </w:r>
    </w:p>
    <w:p w:rsidR="00436182" w:rsidRPr="00A02AD3" w:rsidRDefault="00823005" w:rsidP="00877094">
      <w:pPr>
        <w:tabs>
          <w:tab w:val="left" w:pos="0"/>
          <w:tab w:val="left" w:pos="1080"/>
        </w:tabs>
        <w:ind w:firstLine="720"/>
        <w:jc w:val="both"/>
        <w:rPr>
          <w:szCs w:val="28"/>
        </w:rPr>
      </w:pPr>
      <w:r w:rsidRPr="00A02AD3">
        <w:rPr>
          <w:szCs w:val="28"/>
        </w:rPr>
        <w:t>2.2. Оргкомитет:</w:t>
      </w:r>
    </w:p>
    <w:p w:rsidR="00436182" w:rsidRPr="00A02AD3" w:rsidRDefault="00A02AD3">
      <w:pPr>
        <w:tabs>
          <w:tab w:val="left" w:pos="0"/>
          <w:tab w:val="left" w:pos="1080"/>
        </w:tabs>
        <w:ind w:firstLine="720"/>
        <w:jc w:val="both"/>
        <w:rPr>
          <w:szCs w:val="28"/>
        </w:rPr>
      </w:pPr>
      <w:r>
        <w:rPr>
          <w:szCs w:val="28"/>
        </w:rPr>
        <w:t>–</w:t>
      </w:r>
      <w:r w:rsidR="00823005" w:rsidRPr="00A02AD3">
        <w:rPr>
          <w:szCs w:val="28"/>
        </w:rPr>
        <w:tab/>
        <w:t>определяет состав судейской коллегии и порядок её работы;</w:t>
      </w:r>
    </w:p>
    <w:p w:rsidR="00436182" w:rsidRDefault="00823005">
      <w:pPr>
        <w:numPr>
          <w:ilvl w:val="0"/>
          <w:numId w:val="1"/>
        </w:numPr>
        <w:tabs>
          <w:tab w:val="left" w:pos="0"/>
        </w:tabs>
        <w:ind w:left="0" w:firstLine="720"/>
        <w:jc w:val="both"/>
      </w:pPr>
      <w:r w:rsidRPr="00A02AD3">
        <w:rPr>
          <w:szCs w:val="28"/>
        </w:rPr>
        <w:lastRenderedPageBreak/>
        <w:t>обеспечивает организационное, информационное и</w:t>
      </w:r>
      <w:r>
        <w:rPr>
          <w:szCs w:val="28"/>
        </w:rPr>
        <w:t xml:space="preserve"> консультативное сопровождение Чемпионата;</w:t>
      </w:r>
    </w:p>
    <w:p w:rsidR="00436182" w:rsidRDefault="00823005">
      <w:pPr>
        <w:numPr>
          <w:ilvl w:val="0"/>
          <w:numId w:val="1"/>
        </w:numPr>
        <w:tabs>
          <w:tab w:val="left" w:pos="0"/>
        </w:tabs>
        <w:ind w:left="0" w:firstLine="720"/>
        <w:jc w:val="both"/>
      </w:pPr>
      <w:r>
        <w:rPr>
          <w:szCs w:val="28"/>
        </w:rPr>
        <w:t>по итогам работы судейской коллегии подводит итоги Чемпионата.</w:t>
      </w:r>
    </w:p>
    <w:p w:rsidR="00436182" w:rsidRDefault="00823005">
      <w:pPr>
        <w:tabs>
          <w:tab w:val="left" w:pos="0"/>
          <w:tab w:val="left" w:pos="1080"/>
        </w:tabs>
        <w:ind w:firstLine="720"/>
        <w:jc w:val="both"/>
        <w:rPr>
          <w:szCs w:val="28"/>
        </w:rPr>
      </w:pPr>
      <w:r>
        <w:rPr>
          <w:szCs w:val="28"/>
        </w:rPr>
        <w:t>2.3. Судейская коллегия:</w:t>
      </w:r>
    </w:p>
    <w:p w:rsidR="00436182" w:rsidRDefault="00823005">
      <w:pPr>
        <w:numPr>
          <w:ilvl w:val="0"/>
          <w:numId w:val="2"/>
        </w:numPr>
        <w:tabs>
          <w:tab w:val="left" w:pos="0"/>
        </w:tabs>
        <w:ind w:left="0" w:firstLine="720"/>
        <w:jc w:val="both"/>
        <w:rPr>
          <w:szCs w:val="28"/>
        </w:rPr>
      </w:pPr>
      <w:r>
        <w:rPr>
          <w:szCs w:val="28"/>
        </w:rPr>
        <w:t>утверждает состав мандатной комиссии;</w:t>
      </w:r>
    </w:p>
    <w:p w:rsidR="00436182" w:rsidRDefault="00823005">
      <w:pPr>
        <w:numPr>
          <w:ilvl w:val="0"/>
          <w:numId w:val="2"/>
        </w:numPr>
        <w:tabs>
          <w:tab w:val="left" w:pos="0"/>
        </w:tabs>
        <w:ind w:left="0" w:firstLine="720"/>
        <w:jc w:val="both"/>
      </w:pPr>
      <w:r>
        <w:rPr>
          <w:szCs w:val="28"/>
        </w:rPr>
        <w:t>корректирует регламент проведения Чемпионата;</w:t>
      </w:r>
    </w:p>
    <w:p w:rsidR="00436182" w:rsidRDefault="00823005">
      <w:pPr>
        <w:numPr>
          <w:ilvl w:val="0"/>
          <w:numId w:val="2"/>
        </w:numPr>
        <w:tabs>
          <w:tab w:val="left" w:pos="0"/>
        </w:tabs>
        <w:ind w:left="0" w:firstLine="720"/>
        <w:jc w:val="both"/>
      </w:pPr>
      <w:r>
        <w:rPr>
          <w:szCs w:val="28"/>
        </w:rPr>
        <w:t>ведёт протокол Чемпионата;</w:t>
      </w:r>
    </w:p>
    <w:p w:rsidR="00436182" w:rsidRDefault="00823005">
      <w:pPr>
        <w:numPr>
          <w:ilvl w:val="0"/>
          <w:numId w:val="2"/>
        </w:numPr>
        <w:tabs>
          <w:tab w:val="left" w:pos="0"/>
        </w:tabs>
        <w:ind w:left="0" w:firstLine="720"/>
        <w:jc w:val="both"/>
      </w:pPr>
      <w:r>
        <w:rPr>
          <w:szCs w:val="28"/>
        </w:rPr>
        <w:t>определяет победителей и призёров Чемпионата;</w:t>
      </w:r>
    </w:p>
    <w:p w:rsidR="00436182" w:rsidRDefault="00823005">
      <w:pPr>
        <w:numPr>
          <w:ilvl w:val="0"/>
          <w:numId w:val="2"/>
        </w:numPr>
        <w:tabs>
          <w:tab w:val="left" w:pos="0"/>
        </w:tabs>
        <w:ind w:left="0" w:firstLine="720"/>
        <w:jc w:val="both"/>
      </w:pPr>
      <w:r>
        <w:rPr>
          <w:szCs w:val="28"/>
        </w:rPr>
        <w:t>предоставляет Оргкомитету отчёт о проведении Чемпионата.</w:t>
      </w:r>
    </w:p>
    <w:p w:rsidR="00436182" w:rsidRDefault="00823005">
      <w:pPr>
        <w:tabs>
          <w:tab w:val="left" w:pos="0"/>
          <w:tab w:val="left" w:pos="1080"/>
        </w:tabs>
        <w:ind w:firstLine="720"/>
        <w:jc w:val="both"/>
      </w:pPr>
      <w:r>
        <w:rPr>
          <w:szCs w:val="28"/>
        </w:rPr>
        <w:t>2.4. Мандатная комиссия во время регистрации проверяет у участников Чемпионата на наличие необходимых документов в соответствии с установленным перечнем настоящего Положения (п.4.5, 4.6).</w:t>
      </w:r>
    </w:p>
    <w:p w:rsidR="00436182" w:rsidRDefault="00436182">
      <w:pPr>
        <w:tabs>
          <w:tab w:val="left" w:pos="0"/>
          <w:tab w:val="left" w:pos="1080"/>
        </w:tabs>
        <w:ind w:firstLine="720"/>
        <w:jc w:val="both"/>
        <w:rPr>
          <w:szCs w:val="28"/>
        </w:rPr>
      </w:pPr>
    </w:p>
    <w:p w:rsidR="00436182" w:rsidRDefault="0007552E">
      <w:pPr>
        <w:tabs>
          <w:tab w:val="left" w:pos="0"/>
          <w:tab w:val="left" w:pos="1080"/>
        </w:tabs>
        <w:ind w:firstLine="720"/>
        <w:jc w:val="center"/>
        <w:rPr>
          <w:b/>
          <w:szCs w:val="28"/>
        </w:rPr>
      </w:pPr>
      <w:r>
        <w:rPr>
          <w:b/>
          <w:szCs w:val="28"/>
        </w:rPr>
        <w:t>3. Участники Чемпионата</w:t>
      </w:r>
    </w:p>
    <w:p w:rsidR="00436182" w:rsidRDefault="00436182">
      <w:pPr>
        <w:tabs>
          <w:tab w:val="left" w:pos="0"/>
          <w:tab w:val="left" w:pos="1080"/>
        </w:tabs>
        <w:ind w:firstLine="720"/>
        <w:jc w:val="center"/>
        <w:rPr>
          <w:b/>
          <w:szCs w:val="28"/>
        </w:rPr>
      </w:pPr>
    </w:p>
    <w:p w:rsidR="00436182" w:rsidRDefault="00823005">
      <w:pPr>
        <w:pStyle w:val="ad"/>
        <w:spacing w:after="0"/>
        <w:ind w:left="0" w:firstLine="720"/>
        <w:jc w:val="both"/>
      </w:pPr>
      <w:r>
        <w:rPr>
          <w:szCs w:val="28"/>
        </w:rPr>
        <w:t>3.1. К участию в Чемпионате приглашаются команды обучающихся организаций д</w:t>
      </w:r>
      <w:r w:rsidR="00B3587A">
        <w:rPr>
          <w:szCs w:val="28"/>
        </w:rPr>
        <w:t xml:space="preserve">ополнительного образования, </w:t>
      </w:r>
      <w:r>
        <w:rPr>
          <w:szCs w:val="28"/>
        </w:rPr>
        <w:t>о</w:t>
      </w:r>
      <w:r w:rsidR="00B3587A">
        <w:rPr>
          <w:szCs w:val="28"/>
        </w:rPr>
        <w:t>бразовательных организаций</w:t>
      </w:r>
      <w:r>
        <w:rPr>
          <w:szCs w:val="28"/>
        </w:rPr>
        <w:t>, общественных орг</w:t>
      </w:r>
      <w:r w:rsidR="00B3587A">
        <w:rPr>
          <w:szCs w:val="28"/>
        </w:rPr>
        <w:t>анизаций (далее – О</w:t>
      </w:r>
      <w:r>
        <w:rPr>
          <w:szCs w:val="28"/>
        </w:rPr>
        <w:t>рганизация) Ярославской области.</w:t>
      </w:r>
    </w:p>
    <w:p w:rsidR="00436182" w:rsidRDefault="00823005">
      <w:pPr>
        <w:tabs>
          <w:tab w:val="left" w:pos="0"/>
          <w:tab w:val="left" w:pos="1080"/>
        </w:tabs>
        <w:ind w:firstLine="720"/>
        <w:jc w:val="both"/>
        <w:rPr>
          <w:szCs w:val="28"/>
        </w:rPr>
      </w:pPr>
      <w:r>
        <w:rPr>
          <w:szCs w:val="28"/>
        </w:rPr>
        <w:t>3.2. Возрастные категории:</w:t>
      </w:r>
    </w:p>
    <w:p w:rsidR="00436182" w:rsidRDefault="00823005">
      <w:pPr>
        <w:numPr>
          <w:ilvl w:val="0"/>
          <w:numId w:val="3"/>
        </w:numPr>
        <w:ind w:left="0" w:firstLine="720"/>
        <w:jc w:val="both"/>
      </w:pPr>
      <w:r>
        <w:rPr>
          <w:szCs w:val="28"/>
        </w:rPr>
        <w:t>МЖ–21 – мужчины и женщины</w:t>
      </w:r>
      <w:r w:rsidR="0007552E">
        <w:rPr>
          <w:szCs w:val="28"/>
        </w:rPr>
        <w:t xml:space="preserve"> </w:t>
      </w:r>
      <w:r>
        <w:rPr>
          <w:szCs w:val="28"/>
        </w:rPr>
        <w:t>19 лет и старше.</w:t>
      </w:r>
    </w:p>
    <w:p w:rsidR="00436182" w:rsidRDefault="00823005" w:rsidP="0007552E">
      <w:pPr>
        <w:jc w:val="both"/>
      </w:pPr>
      <w:r>
        <w:t>Возраст участников определяется по году рождения.</w:t>
      </w:r>
    </w:p>
    <w:p w:rsidR="00436182" w:rsidRDefault="00823005">
      <w:pPr>
        <w:ind w:firstLine="720"/>
        <w:jc w:val="both"/>
        <w:rPr>
          <w:szCs w:val="28"/>
        </w:rPr>
      </w:pPr>
      <w:r>
        <w:rPr>
          <w:szCs w:val="28"/>
        </w:rPr>
        <w:t>3.3. Соревнования проводятся в лично-командном зачёте.</w:t>
      </w:r>
    </w:p>
    <w:p w:rsidR="00436182" w:rsidRDefault="00823005">
      <w:pPr>
        <w:pStyle w:val="ac"/>
        <w:widowControl/>
        <w:tabs>
          <w:tab w:val="left" w:pos="708"/>
        </w:tabs>
        <w:ind w:firstLine="720"/>
        <w:jc w:val="both"/>
      </w:pPr>
      <w:r>
        <w:rPr>
          <w:color w:val="auto"/>
          <w:sz w:val="28"/>
          <w:szCs w:val="28"/>
        </w:rPr>
        <w:t>3.4.</w:t>
      </w:r>
      <w:r>
        <w:rPr>
          <w:color w:val="auto"/>
          <w:szCs w:val="28"/>
        </w:rPr>
        <w:t xml:space="preserve"> </w:t>
      </w:r>
      <w:r>
        <w:rPr>
          <w:color w:val="auto"/>
          <w:sz w:val="28"/>
          <w:szCs w:val="28"/>
        </w:rPr>
        <w:t>Количество</w:t>
      </w:r>
      <w:r w:rsidR="00B3587A">
        <w:rPr>
          <w:color w:val="auto"/>
          <w:sz w:val="28"/>
          <w:szCs w:val="28"/>
        </w:rPr>
        <w:t xml:space="preserve"> участников от О</w:t>
      </w:r>
      <w:r>
        <w:rPr>
          <w:color w:val="auto"/>
          <w:sz w:val="28"/>
          <w:szCs w:val="28"/>
        </w:rPr>
        <w:t>ргани</w:t>
      </w:r>
      <w:r w:rsidR="00B3587A">
        <w:rPr>
          <w:color w:val="auto"/>
          <w:sz w:val="28"/>
          <w:szCs w:val="28"/>
        </w:rPr>
        <w:t>зации</w:t>
      </w:r>
      <w:r>
        <w:rPr>
          <w:color w:val="auto"/>
          <w:sz w:val="28"/>
          <w:szCs w:val="28"/>
        </w:rPr>
        <w:t xml:space="preserve"> в Чемпионате не ограничено.</w:t>
      </w:r>
    </w:p>
    <w:p w:rsidR="00436182" w:rsidRDefault="00436182" w:rsidP="0007552E">
      <w:pPr>
        <w:rPr>
          <w:b/>
          <w:szCs w:val="28"/>
        </w:rPr>
      </w:pPr>
    </w:p>
    <w:p w:rsidR="00436182" w:rsidRDefault="00823005">
      <w:pPr>
        <w:ind w:firstLine="709"/>
        <w:jc w:val="center"/>
      </w:pPr>
      <w:r>
        <w:rPr>
          <w:b/>
          <w:szCs w:val="28"/>
        </w:rPr>
        <w:t>4. Сроки, порядок и условия проведения</w:t>
      </w:r>
      <w:r>
        <w:rPr>
          <w:szCs w:val="28"/>
        </w:rPr>
        <w:t xml:space="preserve"> </w:t>
      </w:r>
      <w:r>
        <w:rPr>
          <w:b/>
          <w:szCs w:val="28"/>
        </w:rPr>
        <w:t>Чемпионата</w:t>
      </w:r>
    </w:p>
    <w:p w:rsidR="00436182" w:rsidRDefault="00436182">
      <w:pPr>
        <w:ind w:left="720"/>
        <w:jc w:val="both"/>
        <w:rPr>
          <w:szCs w:val="28"/>
        </w:rPr>
      </w:pPr>
    </w:p>
    <w:p w:rsidR="00436182" w:rsidRDefault="00823005">
      <w:pPr>
        <w:ind w:firstLine="709"/>
        <w:jc w:val="both"/>
      </w:pPr>
      <w:r>
        <w:rPr>
          <w:szCs w:val="28"/>
        </w:rPr>
        <w:t>4</w:t>
      </w:r>
      <w:r w:rsidR="0007552E">
        <w:rPr>
          <w:szCs w:val="28"/>
        </w:rPr>
        <w:t xml:space="preserve">.1. Чемпионат проводится 12-13 </w:t>
      </w:r>
      <w:r>
        <w:rPr>
          <w:szCs w:val="28"/>
        </w:rPr>
        <w:t>июня 2021 года в ГОАУ ДО ЯО ЦДЮТТ в соответствии с правилами соревнований по радиоспорту и данным Положением.</w:t>
      </w:r>
    </w:p>
    <w:p w:rsidR="00436182" w:rsidRDefault="00823005">
      <w:pPr>
        <w:ind w:firstLine="709"/>
        <w:jc w:val="both"/>
        <w:rPr>
          <w:szCs w:val="28"/>
        </w:rPr>
      </w:pPr>
      <w:r>
        <w:rPr>
          <w:szCs w:val="28"/>
        </w:rPr>
        <w:t>4.2. Состав команды – 3 человека в каждой категории. Командный зачёт формируется из суммы очков, набранных полным составом команды.</w:t>
      </w:r>
    </w:p>
    <w:p w:rsidR="005B3972" w:rsidRDefault="005B3972" w:rsidP="005B3972">
      <w:pPr>
        <w:widowControl w:val="0"/>
        <w:suppressAutoHyphens/>
        <w:ind w:firstLine="709"/>
        <w:jc w:val="both"/>
        <w:rPr>
          <w:szCs w:val="28"/>
        </w:rPr>
      </w:pPr>
      <w:r>
        <w:rPr>
          <w:szCs w:val="28"/>
        </w:rPr>
        <w:t>4.3. Для участия в Чемпионате необходимо:</w:t>
      </w:r>
    </w:p>
    <w:p w:rsidR="005B3972" w:rsidRDefault="005B3972" w:rsidP="005B3972">
      <w:pPr>
        <w:widowControl w:val="0"/>
        <w:suppressAutoHyphens/>
        <w:ind w:firstLine="709"/>
        <w:jc w:val="both"/>
        <w:rPr>
          <w:szCs w:val="28"/>
        </w:rPr>
      </w:pPr>
      <w:r>
        <w:rPr>
          <w:szCs w:val="28"/>
        </w:rPr>
        <w:t xml:space="preserve">- в срок до 01 июня 2021 года подать предварительную заявку (приложение 1 к настоящему Положению) по адресу: </w:t>
      </w:r>
      <w:smartTag w:uri="urn:schemas-microsoft-com:office:smarttags" w:element="metricconverter">
        <w:smartTagPr>
          <w:attr w:name="ProductID" w:val="150000, г"/>
        </w:smartTagPr>
        <w:r>
          <w:rPr>
            <w:szCs w:val="28"/>
          </w:rPr>
          <w:t>150000, г</w:t>
        </w:r>
      </w:smartTag>
      <w:r>
        <w:rPr>
          <w:szCs w:val="28"/>
        </w:rPr>
        <w:t>. Ярославль, ул.</w:t>
      </w:r>
      <w:r w:rsidR="00A02AD3">
        <w:rPr>
          <w:szCs w:val="28"/>
        </w:rPr>
        <w:t> </w:t>
      </w:r>
      <w:r>
        <w:rPr>
          <w:szCs w:val="28"/>
        </w:rPr>
        <w:t>Республиканская, д.51, ГОАУ ДО ЯО ЦДЮТТ, кабинет №12, или по адресу электронной почты</w:t>
      </w:r>
      <w:r w:rsidRPr="00025494">
        <w:rPr>
          <w:szCs w:val="28"/>
        </w:rPr>
        <w:t xml:space="preserve">: </w:t>
      </w:r>
      <w:hyperlink r:id="rId8" w:history="1">
        <w:r w:rsidRPr="00994A70">
          <w:rPr>
            <w:rStyle w:val="af1"/>
            <w:szCs w:val="28"/>
            <w:lang w:val="en-US"/>
          </w:rPr>
          <w:t>cttuyar</w:t>
        </w:r>
        <w:r w:rsidRPr="00025494">
          <w:rPr>
            <w:rStyle w:val="af1"/>
            <w:szCs w:val="28"/>
          </w:rPr>
          <w:t>@</w:t>
        </w:r>
        <w:r w:rsidRPr="00994A70">
          <w:rPr>
            <w:rStyle w:val="af1"/>
            <w:szCs w:val="28"/>
            <w:lang w:val="en-US"/>
          </w:rPr>
          <w:t>mail</w:t>
        </w:r>
        <w:r w:rsidRPr="00025494">
          <w:rPr>
            <w:rStyle w:val="af1"/>
            <w:szCs w:val="28"/>
          </w:rPr>
          <w:t>.</w:t>
        </w:r>
        <w:r w:rsidRPr="00994A70">
          <w:rPr>
            <w:rStyle w:val="af1"/>
            <w:szCs w:val="28"/>
            <w:lang w:val="en-US"/>
          </w:rPr>
          <w:t>ru</w:t>
        </w:r>
      </w:hyperlink>
      <w:r>
        <w:rPr>
          <w:szCs w:val="28"/>
        </w:rPr>
        <w:t>;</w:t>
      </w:r>
    </w:p>
    <w:p w:rsidR="005B3972" w:rsidRDefault="005B3972" w:rsidP="005B3972">
      <w:pPr>
        <w:widowControl w:val="0"/>
        <w:suppressAutoHyphens/>
        <w:ind w:firstLine="709"/>
        <w:jc w:val="both"/>
        <w:rPr>
          <w:szCs w:val="28"/>
        </w:rPr>
      </w:pPr>
      <w:r w:rsidRPr="000F5CCB">
        <w:rPr>
          <w:szCs w:val="28"/>
        </w:rPr>
        <w:t xml:space="preserve">- в </w:t>
      </w:r>
      <w:r>
        <w:rPr>
          <w:szCs w:val="28"/>
        </w:rPr>
        <w:t>срок до 11 июня 2021 года (</w:t>
      </w:r>
      <w:r w:rsidR="00A02AD3">
        <w:rPr>
          <w:szCs w:val="28"/>
        </w:rPr>
        <w:t xml:space="preserve">до </w:t>
      </w:r>
      <w:r>
        <w:rPr>
          <w:szCs w:val="28"/>
        </w:rPr>
        <w:t>15</w:t>
      </w:r>
      <w:r w:rsidR="00A02AD3">
        <w:rPr>
          <w:szCs w:val="28"/>
        </w:rPr>
        <w:t>.00)</w:t>
      </w:r>
      <w:r>
        <w:rPr>
          <w:szCs w:val="28"/>
        </w:rPr>
        <w:t xml:space="preserve"> </w:t>
      </w:r>
      <w:r w:rsidRPr="000F5CCB">
        <w:rPr>
          <w:szCs w:val="28"/>
        </w:rPr>
        <w:t xml:space="preserve">участникам </w:t>
      </w:r>
      <w:r w:rsidR="00A02AD3">
        <w:rPr>
          <w:szCs w:val="28"/>
        </w:rPr>
        <w:t>младше</w:t>
      </w:r>
      <w:r w:rsidRPr="000F5CCB">
        <w:rPr>
          <w:szCs w:val="28"/>
        </w:rPr>
        <w:t xml:space="preserve"> </w:t>
      </w:r>
      <w:r w:rsidR="00E44376">
        <w:rPr>
          <w:szCs w:val="28"/>
        </w:rPr>
        <w:t>35</w:t>
      </w:r>
      <w:r w:rsidRPr="000F5CCB">
        <w:rPr>
          <w:szCs w:val="28"/>
        </w:rPr>
        <w:t xml:space="preserve"> лет</w:t>
      </w:r>
      <w:r w:rsidR="00E44376">
        <w:rPr>
          <w:szCs w:val="28"/>
        </w:rPr>
        <w:t xml:space="preserve"> (включительно)</w:t>
      </w:r>
      <w:r w:rsidRPr="000F5CCB">
        <w:rPr>
          <w:szCs w:val="28"/>
        </w:rPr>
        <w:t xml:space="preserve"> пройти регистрацию на сайте АИС «Молодежь России» в соответствии с </w:t>
      </w:r>
      <w:r>
        <w:rPr>
          <w:szCs w:val="28"/>
        </w:rPr>
        <w:t>инструкцией (п</w:t>
      </w:r>
      <w:r w:rsidRPr="000F5CCB">
        <w:rPr>
          <w:szCs w:val="28"/>
        </w:rPr>
        <w:t>риложени</w:t>
      </w:r>
      <w:r>
        <w:rPr>
          <w:szCs w:val="28"/>
        </w:rPr>
        <w:t>е</w:t>
      </w:r>
      <w:r w:rsidRPr="000F5CCB">
        <w:rPr>
          <w:szCs w:val="28"/>
        </w:rPr>
        <w:t xml:space="preserve"> 4</w:t>
      </w:r>
      <w:r>
        <w:rPr>
          <w:szCs w:val="28"/>
        </w:rPr>
        <w:t xml:space="preserve"> и приложение</w:t>
      </w:r>
      <w:r w:rsidRPr="000F5CCB">
        <w:rPr>
          <w:szCs w:val="28"/>
        </w:rPr>
        <w:t xml:space="preserve"> 5</w:t>
      </w:r>
      <w:r>
        <w:rPr>
          <w:szCs w:val="28"/>
        </w:rPr>
        <w:t xml:space="preserve"> к настоящему Положению); </w:t>
      </w:r>
    </w:p>
    <w:p w:rsidR="005B3972" w:rsidRDefault="006D47FB" w:rsidP="005B3972">
      <w:pPr>
        <w:widowControl w:val="0"/>
        <w:suppressAutoHyphens/>
        <w:ind w:firstLine="709"/>
        <w:jc w:val="both"/>
        <w:rPr>
          <w:bCs/>
          <w:szCs w:val="28"/>
        </w:rPr>
      </w:pPr>
      <w:r>
        <w:rPr>
          <w:szCs w:val="28"/>
        </w:rPr>
        <w:t xml:space="preserve">- в день участия предоставить </w:t>
      </w:r>
      <w:r w:rsidR="005B3972" w:rsidRPr="00F36382">
        <w:rPr>
          <w:szCs w:val="28"/>
        </w:rPr>
        <w:t>именную заявку (приложение 1 к настоящему Положению)</w:t>
      </w:r>
      <w:r w:rsidR="005B3972">
        <w:rPr>
          <w:szCs w:val="28"/>
        </w:rPr>
        <w:t xml:space="preserve">; </w:t>
      </w:r>
      <w:r w:rsidR="005B3972" w:rsidRPr="008C70FB">
        <w:rPr>
          <w:bCs/>
          <w:szCs w:val="28"/>
        </w:rPr>
        <w:t>согласи</w:t>
      </w:r>
      <w:r w:rsidR="005B3972">
        <w:rPr>
          <w:bCs/>
          <w:szCs w:val="28"/>
        </w:rPr>
        <w:t xml:space="preserve">я </w:t>
      </w:r>
      <w:r w:rsidR="005B3972" w:rsidRPr="008C70FB">
        <w:rPr>
          <w:bCs/>
          <w:szCs w:val="28"/>
        </w:rPr>
        <w:t>н</w:t>
      </w:r>
      <w:r>
        <w:rPr>
          <w:bCs/>
          <w:szCs w:val="28"/>
        </w:rPr>
        <w:t>а обработку персональных данных</w:t>
      </w:r>
      <w:r w:rsidR="005B3972">
        <w:rPr>
          <w:bCs/>
          <w:szCs w:val="28"/>
        </w:rPr>
        <w:t xml:space="preserve"> </w:t>
      </w:r>
      <w:r>
        <w:rPr>
          <w:bCs/>
          <w:szCs w:val="28"/>
        </w:rPr>
        <w:t>(</w:t>
      </w:r>
      <w:r w:rsidR="005B3972">
        <w:rPr>
          <w:bCs/>
          <w:szCs w:val="28"/>
        </w:rPr>
        <w:t>приложение 3</w:t>
      </w:r>
      <w:r w:rsidR="005B3972" w:rsidRPr="008C70FB">
        <w:rPr>
          <w:bCs/>
          <w:szCs w:val="28"/>
        </w:rPr>
        <w:t xml:space="preserve"> к настоящему Положению</w:t>
      </w:r>
      <w:r w:rsidR="005B3972">
        <w:rPr>
          <w:bCs/>
          <w:szCs w:val="28"/>
        </w:rPr>
        <w:t>) всех участников от Организации.</w:t>
      </w:r>
    </w:p>
    <w:p w:rsidR="005B3972" w:rsidRDefault="005B3972" w:rsidP="005B3972">
      <w:pPr>
        <w:widowControl w:val="0"/>
        <w:suppressAutoHyphens/>
        <w:ind w:firstLine="709"/>
        <w:jc w:val="both"/>
        <w:rPr>
          <w:szCs w:val="28"/>
        </w:rPr>
      </w:pPr>
      <w:r w:rsidRPr="00B162E7">
        <w:rPr>
          <w:b/>
          <w:szCs w:val="28"/>
        </w:rPr>
        <w:t>Без соблюдения</w:t>
      </w:r>
      <w:r>
        <w:rPr>
          <w:szCs w:val="28"/>
        </w:rPr>
        <w:t xml:space="preserve"> требований п 4.3. настоящего Положения </w:t>
      </w:r>
      <w:r w:rsidRPr="00F36382">
        <w:rPr>
          <w:szCs w:val="28"/>
        </w:rPr>
        <w:t>участник</w:t>
      </w:r>
      <w:r w:rsidR="006D47FB">
        <w:rPr>
          <w:szCs w:val="28"/>
        </w:rPr>
        <w:t>и к соревнованиям Чемпионата</w:t>
      </w:r>
      <w:r>
        <w:rPr>
          <w:szCs w:val="28"/>
        </w:rPr>
        <w:t xml:space="preserve"> </w:t>
      </w:r>
      <w:r w:rsidRPr="00B162E7">
        <w:rPr>
          <w:b/>
          <w:szCs w:val="28"/>
        </w:rPr>
        <w:t>не допускаются</w:t>
      </w:r>
      <w:r>
        <w:rPr>
          <w:szCs w:val="28"/>
        </w:rPr>
        <w:t>.</w:t>
      </w:r>
    </w:p>
    <w:p w:rsidR="00436182" w:rsidRPr="00705D25" w:rsidRDefault="00823005" w:rsidP="00705D25">
      <w:pPr>
        <w:pStyle w:val="ac"/>
        <w:widowControl/>
        <w:tabs>
          <w:tab w:val="clear" w:pos="4677"/>
          <w:tab w:val="left" w:pos="5640"/>
        </w:tabs>
        <w:ind w:firstLine="709"/>
        <w:jc w:val="both"/>
      </w:pPr>
      <w:r>
        <w:rPr>
          <w:sz w:val="28"/>
          <w:szCs w:val="28"/>
        </w:rPr>
        <w:lastRenderedPageBreak/>
        <w:t>4.4. Регистрация участников Чемпионата проводится по адресу:</w:t>
      </w:r>
      <w:r>
        <w:t xml:space="preserve"> </w:t>
      </w:r>
      <w:r>
        <w:rPr>
          <w:sz w:val="28"/>
          <w:szCs w:val="28"/>
        </w:rPr>
        <w:t>150000, г.</w:t>
      </w:r>
      <w:r w:rsidR="00877094">
        <w:rPr>
          <w:sz w:val="28"/>
          <w:szCs w:val="28"/>
        </w:rPr>
        <w:t> </w:t>
      </w:r>
      <w:r>
        <w:rPr>
          <w:sz w:val="28"/>
          <w:szCs w:val="28"/>
        </w:rPr>
        <w:t>Ярославль, ул. Республиканская, д. 51, ГОАУ ДО ЯО ЦДЮТТ.</w:t>
      </w:r>
    </w:p>
    <w:p w:rsidR="00436182" w:rsidRDefault="00705D25">
      <w:pPr>
        <w:pStyle w:val="ac"/>
        <w:tabs>
          <w:tab w:val="left" w:pos="5640"/>
        </w:tabs>
        <w:ind w:firstLine="709"/>
        <w:jc w:val="both"/>
      </w:pPr>
      <w:r>
        <w:rPr>
          <w:sz w:val="28"/>
          <w:szCs w:val="28"/>
        </w:rPr>
        <w:t>4.5</w:t>
      </w:r>
      <w:r w:rsidR="00823005">
        <w:rPr>
          <w:sz w:val="28"/>
          <w:szCs w:val="28"/>
        </w:rPr>
        <w:t>. Каждый участник Чемпионата предоставляет в мандатную комиссию:</w:t>
      </w:r>
    </w:p>
    <w:p w:rsidR="00436182" w:rsidRDefault="0007552E">
      <w:pPr>
        <w:pStyle w:val="ac"/>
        <w:widowControl/>
        <w:tabs>
          <w:tab w:val="clear" w:pos="4677"/>
          <w:tab w:val="left" w:pos="5640"/>
        </w:tabs>
        <w:ind w:firstLine="709"/>
        <w:jc w:val="both"/>
      </w:pPr>
      <w:r>
        <w:rPr>
          <w:sz w:val="28"/>
          <w:szCs w:val="28"/>
        </w:rPr>
        <w:t xml:space="preserve">− </w:t>
      </w:r>
      <w:r w:rsidR="00823005">
        <w:rPr>
          <w:sz w:val="28"/>
          <w:szCs w:val="28"/>
        </w:rPr>
        <w:t>паспорт;</w:t>
      </w:r>
    </w:p>
    <w:p w:rsidR="00436182" w:rsidRDefault="00823005">
      <w:pPr>
        <w:pStyle w:val="ac"/>
        <w:widowControl/>
        <w:tabs>
          <w:tab w:val="clear" w:pos="4677"/>
          <w:tab w:val="left" w:pos="56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 согласие на обработку персональных данных (приложение 2 к настоящему Положению).</w:t>
      </w:r>
    </w:p>
    <w:p w:rsidR="00436182" w:rsidRDefault="00823005">
      <w:pPr>
        <w:tabs>
          <w:tab w:val="left" w:pos="720"/>
          <w:tab w:val="left" w:pos="1080"/>
        </w:tabs>
        <w:overflowPunct w:val="0"/>
        <w:ind w:left="709"/>
        <w:jc w:val="both"/>
        <w:textAlignment w:val="baseline"/>
      </w:pPr>
      <w:r>
        <w:rPr>
          <w:szCs w:val="28"/>
        </w:rPr>
        <w:t>4.7. Программа Чемпионата:</w:t>
      </w:r>
    </w:p>
    <w:p w:rsidR="00436182" w:rsidRDefault="00823005" w:rsidP="00877094">
      <w:pPr>
        <w:ind w:firstLine="709"/>
      </w:pPr>
      <w:r>
        <w:rPr>
          <w:b/>
          <w:szCs w:val="28"/>
          <w:lang w:eastAsia="ar-SA"/>
        </w:rPr>
        <w:t>12 июня 2021 года:</w:t>
      </w:r>
    </w:p>
    <w:p w:rsidR="00436182" w:rsidRDefault="00823005">
      <w:pPr>
        <w:ind w:firstLine="709"/>
      </w:pPr>
      <w:r>
        <w:rPr>
          <w:szCs w:val="28"/>
          <w:lang w:eastAsia="ar-SA"/>
        </w:rPr>
        <w:t>10.00 – открытие Чемпионата;</w:t>
      </w:r>
    </w:p>
    <w:p w:rsidR="00436182" w:rsidRDefault="00823005">
      <w:pPr>
        <w:ind w:firstLine="709"/>
        <w:jc w:val="both"/>
        <w:rPr>
          <w:szCs w:val="28"/>
          <w:lang w:eastAsia="ar-SA"/>
        </w:rPr>
      </w:pPr>
      <w:r>
        <w:rPr>
          <w:szCs w:val="28"/>
          <w:lang w:eastAsia="ar-SA"/>
        </w:rPr>
        <w:t>10.15 – начало соревнований по скоростной радиотелеграфии:</w:t>
      </w:r>
    </w:p>
    <w:p w:rsidR="00436182" w:rsidRDefault="00823005">
      <w:pPr>
        <w:ind w:firstLine="709"/>
        <w:jc w:val="both"/>
        <w:rPr>
          <w:szCs w:val="28"/>
        </w:rPr>
      </w:pPr>
      <w:r>
        <w:rPr>
          <w:szCs w:val="28"/>
        </w:rPr>
        <w:t>- контрольное упражнение RUFZ – прием на слух 50 реальных радиолюбительских позывных, разрешены 2 попытки, участник сам выбирает начальную скорость, при правильном приеме позывного программа сама увеличивает скорость передачи следующего позывного. Не более 30 минут на 2 попытки. В зачет идет результат лучшей попытки;</w:t>
      </w:r>
    </w:p>
    <w:p w:rsidR="00436182" w:rsidRDefault="00823005">
      <w:pPr>
        <w:ind w:firstLine="709"/>
        <w:jc w:val="both"/>
        <w:rPr>
          <w:szCs w:val="28"/>
        </w:rPr>
      </w:pPr>
      <w:r>
        <w:rPr>
          <w:szCs w:val="28"/>
        </w:rPr>
        <w:t>- контрольное упражнение MorzeRunner, представляет симуляцию реальной работы в радиолюбительском эфире. Разрешено 2 попытки 10 минут каждая. В зачет идет результат лучшей попытки;</w:t>
      </w:r>
    </w:p>
    <w:p w:rsidR="00436182" w:rsidRDefault="00823005">
      <w:pPr>
        <w:ind w:firstLine="709"/>
        <w:jc w:val="both"/>
        <w:rPr>
          <w:szCs w:val="28"/>
        </w:rPr>
      </w:pPr>
      <w:r>
        <w:rPr>
          <w:szCs w:val="28"/>
        </w:rPr>
        <w:t>- прием буквенных, цифровых и смешанных радиограмм в</w:t>
      </w:r>
      <w:r w:rsidR="00877094">
        <w:rPr>
          <w:szCs w:val="28"/>
        </w:rPr>
        <w:t xml:space="preserve"> </w:t>
      </w:r>
      <w:r>
        <w:rPr>
          <w:szCs w:val="28"/>
        </w:rPr>
        <w:t>течени</w:t>
      </w:r>
      <w:r w:rsidR="00877094">
        <w:rPr>
          <w:szCs w:val="28"/>
        </w:rPr>
        <w:t>е</w:t>
      </w:r>
      <w:r>
        <w:rPr>
          <w:szCs w:val="28"/>
        </w:rPr>
        <w:t xml:space="preserve"> 1</w:t>
      </w:r>
      <w:r w:rsidR="00877094">
        <w:rPr>
          <w:szCs w:val="28"/>
        </w:rPr>
        <w:t> </w:t>
      </w:r>
      <w:r>
        <w:rPr>
          <w:szCs w:val="28"/>
        </w:rPr>
        <w:t>минуты, начальная скорость 20 зн./мин., с последующим увеличением скорости каждой новой радиограммы на 10 зн./мин. Время переписи радиограмм не более 30 минут, судьям сдается не более 3 радиограмм.</w:t>
      </w:r>
    </w:p>
    <w:p w:rsidR="00436182" w:rsidRDefault="00823005" w:rsidP="00877094">
      <w:pPr>
        <w:ind w:firstLine="709"/>
      </w:pPr>
      <w:r>
        <w:rPr>
          <w:b/>
          <w:szCs w:val="28"/>
          <w:lang w:eastAsia="ar-SA"/>
        </w:rPr>
        <w:t>13 июня 2021 года:</w:t>
      </w:r>
    </w:p>
    <w:p w:rsidR="00436182" w:rsidRDefault="00823005">
      <w:pPr>
        <w:ind w:firstLine="709"/>
        <w:rPr>
          <w:szCs w:val="28"/>
          <w:lang w:eastAsia="ar-SA"/>
        </w:rPr>
      </w:pPr>
      <w:r>
        <w:rPr>
          <w:szCs w:val="28"/>
          <w:lang w:eastAsia="ar-SA"/>
        </w:rPr>
        <w:t>10.00 – соревнования по скоростной радиотелеграфии:</w:t>
      </w:r>
    </w:p>
    <w:p w:rsidR="00D767D6" w:rsidRDefault="00823005" w:rsidP="00D767D6">
      <w:pPr>
        <w:ind w:firstLine="709"/>
        <w:jc w:val="both"/>
        <w:rPr>
          <w:szCs w:val="28"/>
          <w:lang w:eastAsia="ar-SA"/>
        </w:rPr>
      </w:pPr>
      <w:r>
        <w:rPr>
          <w:szCs w:val="28"/>
          <w:lang w:eastAsia="ar-SA"/>
        </w:rPr>
        <w:t xml:space="preserve">- </w:t>
      </w:r>
      <w:r w:rsidR="00D767D6">
        <w:rPr>
          <w:szCs w:val="28"/>
          <w:lang w:eastAsia="ar-SA"/>
        </w:rPr>
        <w:t>соревнования по скоростной радиотелеграфии: передача буквенных, цифровых и смешанных радиограмм в течение 1 минуты (участнику отводится не более 12 минут на передачу трех радиограмм и дополнительную попытку пересдачи одной из радиограмм по выбору участника);</w:t>
      </w:r>
    </w:p>
    <w:p w:rsidR="00436182" w:rsidRDefault="00823005">
      <w:pPr>
        <w:ind w:firstLine="709"/>
        <w:rPr>
          <w:szCs w:val="28"/>
          <w:lang w:eastAsia="ar-SA"/>
        </w:rPr>
      </w:pPr>
      <w:r>
        <w:rPr>
          <w:szCs w:val="28"/>
          <w:lang w:eastAsia="ar-SA"/>
        </w:rPr>
        <w:t>15-00 – подведение итогов;</w:t>
      </w:r>
    </w:p>
    <w:p w:rsidR="00436182" w:rsidRDefault="00823005">
      <w:pPr>
        <w:ind w:firstLine="709"/>
      </w:pPr>
      <w:r>
        <w:rPr>
          <w:szCs w:val="28"/>
          <w:lang w:eastAsia="ar-SA"/>
        </w:rPr>
        <w:t>16-00 – награждение победителей и призёров, закрытие Чемпионата.</w:t>
      </w:r>
    </w:p>
    <w:p w:rsidR="00436182" w:rsidRDefault="00823005" w:rsidP="00D767D6">
      <w:pPr>
        <w:pStyle w:val="ad"/>
        <w:spacing w:after="0"/>
        <w:ind w:left="0" w:firstLine="709"/>
        <w:jc w:val="both"/>
      </w:pPr>
      <w:r>
        <w:t xml:space="preserve">4.8. </w:t>
      </w:r>
      <w:r w:rsidR="00D767D6">
        <w:t>Контактная информация: Желтова Татьяна Владимировна</w:t>
      </w:r>
      <w:r w:rsidR="00D767D6" w:rsidRPr="000B3336">
        <w:t xml:space="preserve">, </w:t>
      </w:r>
      <w:r w:rsidR="00D767D6">
        <w:t>педагог-организатор</w:t>
      </w:r>
      <w:r w:rsidR="00D767D6" w:rsidRPr="000B3336">
        <w:t xml:space="preserve"> ГОАУ </w:t>
      </w:r>
      <w:r w:rsidR="00D767D6">
        <w:t xml:space="preserve">ДО ЯО ЦДЮТТ, </w:t>
      </w:r>
      <w:r w:rsidR="00D767D6">
        <w:rPr>
          <w:szCs w:val="28"/>
        </w:rPr>
        <w:t>тел.: 8</w:t>
      </w:r>
      <w:r w:rsidR="00D767D6">
        <w:t>(4852) 72-89-95</w:t>
      </w:r>
      <w:r w:rsidR="00D767D6" w:rsidRPr="000B3336">
        <w:t>; Смирницкая Эвелина Вениаминовна, педагог дополнительного образования</w:t>
      </w:r>
      <w:r w:rsidR="00D767D6" w:rsidRPr="000B3336">
        <w:rPr>
          <w:szCs w:val="28"/>
        </w:rPr>
        <w:t xml:space="preserve"> ГОАУ </w:t>
      </w:r>
      <w:r w:rsidR="00D767D6">
        <w:rPr>
          <w:szCs w:val="28"/>
        </w:rPr>
        <w:t xml:space="preserve">ДО </w:t>
      </w:r>
      <w:r w:rsidR="00D767D6" w:rsidRPr="000B3336">
        <w:rPr>
          <w:szCs w:val="28"/>
        </w:rPr>
        <w:t>ЯО ЦДЮТТ</w:t>
      </w:r>
      <w:r w:rsidR="00D767D6">
        <w:t xml:space="preserve">, тел.: </w:t>
      </w:r>
      <w:r w:rsidR="00D767D6" w:rsidRPr="000B3336">
        <w:t>8-910-662-33-66</w:t>
      </w:r>
    </w:p>
    <w:p w:rsidR="00D767D6" w:rsidRPr="00D767D6" w:rsidRDefault="00D767D6" w:rsidP="00D767D6">
      <w:pPr>
        <w:pStyle w:val="ad"/>
        <w:spacing w:after="0"/>
        <w:ind w:left="0" w:firstLine="709"/>
        <w:jc w:val="both"/>
        <w:rPr>
          <w:szCs w:val="28"/>
        </w:rPr>
      </w:pPr>
    </w:p>
    <w:p w:rsidR="00436182" w:rsidRPr="00705D25" w:rsidRDefault="00823005" w:rsidP="00705D25">
      <w:pPr>
        <w:tabs>
          <w:tab w:val="left" w:pos="0"/>
          <w:tab w:val="left" w:pos="1080"/>
        </w:tabs>
        <w:jc w:val="center"/>
      </w:pPr>
      <w:r>
        <w:rPr>
          <w:b/>
          <w:szCs w:val="28"/>
        </w:rPr>
        <w:t xml:space="preserve">5. Подведение итогов Чемпионата </w:t>
      </w:r>
      <w:r w:rsidR="00705D25">
        <w:rPr>
          <w:b/>
          <w:szCs w:val="28"/>
        </w:rPr>
        <w:t>и награждение</w:t>
      </w:r>
    </w:p>
    <w:p w:rsidR="00436182" w:rsidRDefault="00436182">
      <w:pPr>
        <w:tabs>
          <w:tab w:val="left" w:pos="0"/>
          <w:tab w:val="left" w:pos="1080"/>
        </w:tabs>
        <w:ind w:firstLine="720"/>
        <w:jc w:val="both"/>
        <w:rPr>
          <w:szCs w:val="28"/>
        </w:rPr>
      </w:pPr>
    </w:p>
    <w:p w:rsidR="00436182" w:rsidRDefault="00823005">
      <w:pPr>
        <w:tabs>
          <w:tab w:val="left" w:pos="0"/>
          <w:tab w:val="left" w:pos="1080"/>
        </w:tabs>
        <w:ind w:firstLine="720"/>
        <w:jc w:val="both"/>
      </w:pPr>
      <w:r>
        <w:rPr>
          <w:szCs w:val="28"/>
        </w:rPr>
        <w:t>5.1. Итоги Чемпионата оформляются протоколом Оргкомитета и размещаются на официальном сайте ГОАУ ДО ЯО ЦДЮТТ: http://cdutt.edu.yar.ru.</w:t>
      </w:r>
    </w:p>
    <w:p w:rsidR="00436182" w:rsidRDefault="00823005">
      <w:pPr>
        <w:tabs>
          <w:tab w:val="left" w:pos="0"/>
          <w:tab w:val="left" w:pos="1080"/>
        </w:tabs>
        <w:ind w:firstLine="720"/>
        <w:jc w:val="both"/>
      </w:pPr>
      <w:r>
        <w:t xml:space="preserve">5.2. Все участники Чемпионата получают свидетельство участника, подписанное директором </w:t>
      </w:r>
      <w:r>
        <w:rPr>
          <w:szCs w:val="28"/>
        </w:rPr>
        <w:t>ГОАУ ДО ЯО ЦДЮТТ.</w:t>
      </w:r>
    </w:p>
    <w:p w:rsidR="00436182" w:rsidRDefault="00823005">
      <w:pPr>
        <w:ind w:firstLine="720"/>
        <w:jc w:val="both"/>
        <w:rPr>
          <w:szCs w:val="28"/>
        </w:rPr>
      </w:pPr>
      <w:r>
        <w:rPr>
          <w:szCs w:val="28"/>
        </w:rPr>
        <w:t>5.3. Личные резу</w:t>
      </w:r>
      <w:r w:rsidR="00705D25">
        <w:rPr>
          <w:szCs w:val="28"/>
        </w:rPr>
        <w:t>льтаты в Чемпионате</w:t>
      </w:r>
      <w:r>
        <w:rPr>
          <w:szCs w:val="28"/>
        </w:rPr>
        <w:t xml:space="preserve"> определяются по сумме очков, набранных участниками.</w:t>
      </w:r>
    </w:p>
    <w:p w:rsidR="00436182" w:rsidRDefault="00823005">
      <w:pPr>
        <w:tabs>
          <w:tab w:val="left" w:pos="0"/>
        </w:tabs>
        <w:ind w:firstLine="720"/>
        <w:jc w:val="both"/>
      </w:pPr>
      <w:r>
        <w:rPr>
          <w:szCs w:val="28"/>
        </w:rPr>
        <w:lastRenderedPageBreak/>
        <w:t>5.4. Командный зачёт в Чемпионате определяется среди всех участвующих команд по набранным очкам членами команды.</w:t>
      </w:r>
    </w:p>
    <w:p w:rsidR="00436182" w:rsidRDefault="00823005">
      <w:pPr>
        <w:tabs>
          <w:tab w:val="left" w:pos="0"/>
        </w:tabs>
        <w:ind w:firstLine="720"/>
        <w:jc w:val="both"/>
        <w:rPr>
          <w:szCs w:val="28"/>
        </w:rPr>
      </w:pPr>
      <w:r>
        <w:rPr>
          <w:szCs w:val="28"/>
        </w:rPr>
        <w:t>5.5. Победители (I место) и призёры (</w:t>
      </w:r>
      <w:r>
        <w:rPr>
          <w:szCs w:val="28"/>
          <w:lang w:val="en-US"/>
        </w:rPr>
        <w:t>II</w:t>
      </w:r>
      <w:r>
        <w:rPr>
          <w:szCs w:val="28"/>
        </w:rPr>
        <w:t xml:space="preserve"> и III места) Чемпионата награждаются дипломами ГОАУ ДО ЯО ЦДЮТТ.</w:t>
      </w:r>
    </w:p>
    <w:p w:rsidR="00436182" w:rsidRDefault="00823005">
      <w:pPr>
        <w:tabs>
          <w:tab w:val="left" w:pos="0"/>
        </w:tabs>
        <w:ind w:firstLine="720"/>
        <w:jc w:val="both"/>
        <w:rPr>
          <w:szCs w:val="28"/>
          <w:highlight w:val="yellow"/>
        </w:rPr>
      </w:pPr>
      <w:r>
        <w:rPr>
          <w:szCs w:val="28"/>
        </w:rPr>
        <w:t>5.6. Победители (I место) и призёры (II и III места) в командном зачёте награждаются дипломами ГОАУ ДО ЯО ЦДЮТТ.</w:t>
      </w:r>
    </w:p>
    <w:p w:rsidR="00436182" w:rsidRDefault="00436182">
      <w:pPr>
        <w:shd w:val="clear" w:color="auto" w:fill="FFFFFF"/>
        <w:tabs>
          <w:tab w:val="left" w:pos="0"/>
          <w:tab w:val="left" w:pos="1080"/>
        </w:tabs>
        <w:rPr>
          <w:b/>
          <w:bCs/>
          <w:szCs w:val="28"/>
        </w:rPr>
      </w:pPr>
    </w:p>
    <w:p w:rsidR="00436182" w:rsidRDefault="00705D25">
      <w:pPr>
        <w:shd w:val="clear" w:color="auto" w:fill="FFFFFF"/>
        <w:tabs>
          <w:tab w:val="left" w:pos="0"/>
          <w:tab w:val="left" w:pos="1080"/>
        </w:tabs>
        <w:jc w:val="center"/>
        <w:rPr>
          <w:b/>
          <w:bCs/>
          <w:szCs w:val="28"/>
        </w:rPr>
      </w:pPr>
      <w:r>
        <w:rPr>
          <w:b/>
          <w:bCs/>
          <w:szCs w:val="28"/>
        </w:rPr>
        <w:t>6. Финансирование Чемпионата</w:t>
      </w:r>
    </w:p>
    <w:p w:rsidR="00436182" w:rsidRDefault="00436182">
      <w:pPr>
        <w:shd w:val="clear" w:color="auto" w:fill="FFFFFF"/>
        <w:tabs>
          <w:tab w:val="left" w:pos="0"/>
          <w:tab w:val="left" w:pos="1080"/>
        </w:tabs>
        <w:jc w:val="center"/>
        <w:rPr>
          <w:b/>
          <w:bCs/>
          <w:szCs w:val="28"/>
        </w:rPr>
      </w:pPr>
    </w:p>
    <w:p w:rsidR="00436182" w:rsidRDefault="00823005">
      <w:pPr>
        <w:tabs>
          <w:tab w:val="left" w:pos="0"/>
          <w:tab w:val="left" w:pos="1080"/>
        </w:tabs>
        <w:ind w:firstLine="720"/>
        <w:jc w:val="both"/>
        <w:rPr>
          <w:szCs w:val="28"/>
        </w:rPr>
      </w:pPr>
      <w:r>
        <w:rPr>
          <w:szCs w:val="28"/>
        </w:rPr>
        <w:t>6.1. Финансирование организационных расходов по подготовке и проведению Чемпионата и Первенства осуществляется за счёт средств областного бюджета, предусмотренных ГОАУ ДО ЯО ЦДЮТТ на финансовое обеспечение выполнения государственного задания.</w:t>
      </w:r>
    </w:p>
    <w:p w:rsidR="00436182" w:rsidRDefault="00823005">
      <w:pPr>
        <w:tabs>
          <w:tab w:val="left" w:pos="0"/>
          <w:tab w:val="left" w:pos="1080"/>
        </w:tabs>
        <w:ind w:firstLine="720"/>
        <w:jc w:val="both"/>
        <w:rPr>
          <w:szCs w:val="28"/>
        </w:rPr>
      </w:pPr>
      <w:r>
        <w:rPr>
          <w:szCs w:val="28"/>
        </w:rPr>
        <w:t>6.2. Расходы на проезд, проживание и питание участников, педагогических работников и судей Чемпионата и Первенства несёт командирующая сторона.</w:t>
      </w:r>
    </w:p>
    <w:p w:rsidR="006D47FB" w:rsidRDefault="006D47FB">
      <w:pPr>
        <w:tabs>
          <w:tab w:val="left" w:pos="0"/>
          <w:tab w:val="left" w:pos="1080"/>
        </w:tabs>
        <w:ind w:firstLine="720"/>
        <w:jc w:val="both"/>
        <w:rPr>
          <w:szCs w:val="28"/>
        </w:rPr>
      </w:pPr>
    </w:p>
    <w:p w:rsidR="006D47FB" w:rsidRDefault="006D47FB">
      <w:pPr>
        <w:tabs>
          <w:tab w:val="left" w:pos="0"/>
          <w:tab w:val="left" w:pos="1080"/>
        </w:tabs>
        <w:ind w:firstLine="720"/>
        <w:jc w:val="both"/>
        <w:sectPr w:rsidR="006D47FB">
          <w:headerReference w:type="default" r:id="rId9"/>
          <w:pgSz w:w="11906" w:h="16838"/>
          <w:pgMar w:top="1134" w:right="567" w:bottom="1134" w:left="1701" w:header="709" w:footer="0" w:gutter="0"/>
          <w:cols w:space="720"/>
          <w:formProt w:val="0"/>
          <w:titlePg/>
          <w:docGrid w:linePitch="381"/>
        </w:sectPr>
      </w:pPr>
    </w:p>
    <w:p w:rsidR="006D47FB" w:rsidRPr="00E44376" w:rsidRDefault="006D47FB" w:rsidP="006D47FB">
      <w:pPr>
        <w:ind w:left="9498" w:firstLine="2976"/>
        <w:jc w:val="both"/>
        <w:rPr>
          <w:rFonts w:ascii="Times New Roman CYR" w:hAnsi="Times New Roman CYR"/>
          <w:sz w:val="24"/>
          <w:szCs w:val="24"/>
        </w:rPr>
      </w:pPr>
      <w:r w:rsidRPr="00E44376">
        <w:rPr>
          <w:rFonts w:ascii="Times New Roman CYR" w:hAnsi="Times New Roman CYR"/>
          <w:sz w:val="24"/>
          <w:szCs w:val="24"/>
        </w:rPr>
        <w:lastRenderedPageBreak/>
        <w:t xml:space="preserve">Приложение 1 </w:t>
      </w:r>
    </w:p>
    <w:p w:rsidR="006D47FB" w:rsidRPr="00E44376" w:rsidRDefault="006D47FB" w:rsidP="006D47FB">
      <w:pPr>
        <w:pStyle w:val="2"/>
        <w:ind w:firstLine="12474"/>
        <w:rPr>
          <w:b/>
          <w:i/>
          <w:sz w:val="24"/>
          <w:szCs w:val="24"/>
        </w:rPr>
      </w:pPr>
      <w:r w:rsidRPr="00E44376">
        <w:rPr>
          <w:rFonts w:ascii="Times New Roman CYR" w:hAnsi="Times New Roman CYR"/>
          <w:sz w:val="24"/>
          <w:szCs w:val="24"/>
        </w:rPr>
        <w:t xml:space="preserve">к Положению </w:t>
      </w:r>
    </w:p>
    <w:p w:rsidR="006D47FB" w:rsidRPr="00591641" w:rsidRDefault="006D47FB" w:rsidP="006D47FB">
      <w:pPr>
        <w:ind w:left="10206"/>
        <w:rPr>
          <w:rFonts w:ascii="Times New Roman CYR" w:hAnsi="Times New Roman CYR"/>
          <w:szCs w:val="28"/>
        </w:rPr>
      </w:pPr>
    </w:p>
    <w:p w:rsidR="006D47FB" w:rsidRDefault="006D47FB" w:rsidP="006D47FB">
      <w:pPr>
        <w:ind w:left="10206"/>
        <w:rPr>
          <w:rFonts w:ascii="Times New Roman CYR" w:hAnsi="Times New Roman CYR"/>
          <w:szCs w:val="28"/>
        </w:rPr>
      </w:pPr>
    </w:p>
    <w:p w:rsidR="006D47FB" w:rsidRPr="006D47FB" w:rsidRDefault="006D47FB" w:rsidP="006D47FB">
      <w:pPr>
        <w:jc w:val="center"/>
        <w:rPr>
          <w:szCs w:val="28"/>
        </w:rPr>
      </w:pPr>
      <w:r w:rsidRPr="006D47FB">
        <w:rPr>
          <w:szCs w:val="28"/>
        </w:rPr>
        <w:t>Заявка</w:t>
      </w:r>
    </w:p>
    <w:p w:rsidR="006D47FB" w:rsidRPr="006D47FB" w:rsidRDefault="006D47FB" w:rsidP="006D47FB">
      <w:pPr>
        <w:pStyle w:val="2"/>
        <w:jc w:val="center"/>
        <w:rPr>
          <w:i/>
          <w:sz w:val="28"/>
          <w:szCs w:val="28"/>
        </w:rPr>
      </w:pPr>
      <w:r w:rsidRPr="006D47FB">
        <w:rPr>
          <w:sz w:val="28"/>
          <w:szCs w:val="28"/>
        </w:rPr>
        <w:t xml:space="preserve">на участие в Чемпионате Ярославской области по скоростной радиотелеграфии </w:t>
      </w:r>
    </w:p>
    <w:p w:rsidR="006D47FB" w:rsidRPr="006D47FB" w:rsidRDefault="006D47FB" w:rsidP="006D47FB">
      <w:pPr>
        <w:pStyle w:val="2"/>
        <w:jc w:val="center"/>
        <w:rPr>
          <w:i/>
          <w:sz w:val="28"/>
          <w:szCs w:val="28"/>
        </w:rPr>
      </w:pPr>
    </w:p>
    <w:p w:rsidR="006D47FB" w:rsidRDefault="006D47FB" w:rsidP="006D47FB">
      <w:pPr>
        <w:rPr>
          <w:szCs w:val="28"/>
        </w:rPr>
      </w:pPr>
      <w:r>
        <w:rPr>
          <w:szCs w:val="28"/>
        </w:rPr>
        <w:t>Наименование Организации: _____________________________________________________________________________ _______________________________________________________________________________________________________</w:t>
      </w:r>
    </w:p>
    <w:p w:rsidR="006D47FB" w:rsidRDefault="006D47FB" w:rsidP="006D47FB">
      <w:pPr>
        <w:rPr>
          <w:szCs w:val="28"/>
        </w:rPr>
      </w:pPr>
      <w:r>
        <w:rPr>
          <w:szCs w:val="28"/>
        </w:rPr>
        <w:t>Адрес местонахождения: __________________________________________________________________________________</w:t>
      </w:r>
    </w:p>
    <w:p w:rsidR="006D47FB" w:rsidRDefault="006D47FB" w:rsidP="006D47FB">
      <w:pPr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3372"/>
        <w:gridCol w:w="2284"/>
        <w:gridCol w:w="2737"/>
        <w:gridCol w:w="2989"/>
        <w:gridCol w:w="2757"/>
      </w:tblGrid>
      <w:tr w:rsidR="006D47FB" w:rsidRPr="00734337" w:rsidTr="002C5F90">
        <w:tc>
          <w:tcPr>
            <w:tcW w:w="649" w:type="dxa"/>
            <w:shd w:val="clear" w:color="auto" w:fill="auto"/>
          </w:tcPr>
          <w:p w:rsidR="006D47FB" w:rsidRPr="0019246D" w:rsidRDefault="006D47FB" w:rsidP="002C5F90">
            <w:pPr>
              <w:rPr>
                <w:szCs w:val="28"/>
              </w:rPr>
            </w:pPr>
            <w:r w:rsidRPr="0019246D">
              <w:rPr>
                <w:szCs w:val="28"/>
              </w:rPr>
              <w:t xml:space="preserve">№ </w:t>
            </w:r>
          </w:p>
          <w:p w:rsidR="006D47FB" w:rsidRPr="0019246D" w:rsidRDefault="006D47FB" w:rsidP="002C5F90">
            <w:pPr>
              <w:rPr>
                <w:szCs w:val="28"/>
              </w:rPr>
            </w:pPr>
            <w:r w:rsidRPr="0019246D">
              <w:rPr>
                <w:szCs w:val="28"/>
              </w:rPr>
              <w:t>п/п</w:t>
            </w:r>
          </w:p>
        </w:tc>
        <w:tc>
          <w:tcPr>
            <w:tcW w:w="3441" w:type="dxa"/>
            <w:shd w:val="clear" w:color="auto" w:fill="auto"/>
          </w:tcPr>
          <w:p w:rsidR="006D47FB" w:rsidRPr="0019246D" w:rsidRDefault="006D47FB" w:rsidP="002C5F90">
            <w:pPr>
              <w:jc w:val="center"/>
              <w:rPr>
                <w:szCs w:val="28"/>
              </w:rPr>
            </w:pPr>
            <w:r w:rsidRPr="0019246D">
              <w:rPr>
                <w:szCs w:val="28"/>
              </w:rPr>
              <w:t>Фамилия, имя, отчество</w:t>
            </w:r>
          </w:p>
          <w:p w:rsidR="006D47FB" w:rsidRPr="0019246D" w:rsidRDefault="006D47FB" w:rsidP="002C5F90">
            <w:pPr>
              <w:jc w:val="center"/>
              <w:rPr>
                <w:szCs w:val="28"/>
              </w:rPr>
            </w:pPr>
            <w:r w:rsidRPr="0019246D">
              <w:rPr>
                <w:szCs w:val="28"/>
              </w:rPr>
              <w:t>участника (полностью)</w:t>
            </w:r>
          </w:p>
        </w:tc>
        <w:tc>
          <w:tcPr>
            <w:tcW w:w="2319" w:type="dxa"/>
            <w:shd w:val="clear" w:color="auto" w:fill="auto"/>
          </w:tcPr>
          <w:p w:rsidR="006D47FB" w:rsidRPr="0019246D" w:rsidRDefault="006D47FB" w:rsidP="002C5F90">
            <w:pPr>
              <w:jc w:val="center"/>
              <w:rPr>
                <w:szCs w:val="28"/>
              </w:rPr>
            </w:pPr>
            <w:r w:rsidRPr="0019246D">
              <w:rPr>
                <w:szCs w:val="28"/>
              </w:rPr>
              <w:t>Число, месяц, год рождения</w:t>
            </w:r>
          </w:p>
          <w:p w:rsidR="006D47FB" w:rsidRPr="0019246D" w:rsidRDefault="006D47FB" w:rsidP="002C5F90">
            <w:pPr>
              <w:jc w:val="center"/>
              <w:rPr>
                <w:szCs w:val="28"/>
              </w:rPr>
            </w:pPr>
            <w:r w:rsidRPr="0019246D">
              <w:rPr>
                <w:szCs w:val="28"/>
              </w:rPr>
              <w:t>участника</w:t>
            </w:r>
          </w:p>
        </w:tc>
        <w:tc>
          <w:tcPr>
            <w:tcW w:w="2757" w:type="dxa"/>
            <w:shd w:val="clear" w:color="auto" w:fill="auto"/>
          </w:tcPr>
          <w:p w:rsidR="006D47FB" w:rsidRPr="0019246D" w:rsidRDefault="006D47FB" w:rsidP="002C5F90">
            <w:pPr>
              <w:jc w:val="center"/>
              <w:rPr>
                <w:szCs w:val="28"/>
              </w:rPr>
            </w:pPr>
            <w:r w:rsidRPr="0019246D">
              <w:rPr>
                <w:szCs w:val="28"/>
              </w:rPr>
              <w:t>Образовательное учреждение,</w:t>
            </w:r>
          </w:p>
          <w:p w:rsidR="006D47FB" w:rsidRPr="0019246D" w:rsidRDefault="006D47FB" w:rsidP="002C5F90">
            <w:pPr>
              <w:jc w:val="center"/>
              <w:rPr>
                <w:szCs w:val="28"/>
              </w:rPr>
            </w:pPr>
            <w:r w:rsidRPr="0019246D">
              <w:rPr>
                <w:szCs w:val="28"/>
              </w:rPr>
              <w:t>класс</w:t>
            </w:r>
          </w:p>
        </w:tc>
        <w:tc>
          <w:tcPr>
            <w:tcW w:w="3039" w:type="dxa"/>
            <w:shd w:val="clear" w:color="auto" w:fill="auto"/>
          </w:tcPr>
          <w:p w:rsidR="006D47FB" w:rsidRPr="0019246D" w:rsidRDefault="006D47FB" w:rsidP="002C5F90">
            <w:pPr>
              <w:jc w:val="center"/>
              <w:rPr>
                <w:szCs w:val="28"/>
              </w:rPr>
            </w:pPr>
            <w:r w:rsidRPr="0019246D">
              <w:rPr>
                <w:szCs w:val="28"/>
              </w:rPr>
              <w:t>Фамилия, имя, отчество (полностью),</w:t>
            </w:r>
          </w:p>
          <w:p w:rsidR="006D47FB" w:rsidRPr="0019246D" w:rsidRDefault="006D47FB" w:rsidP="002C5F90">
            <w:pPr>
              <w:jc w:val="center"/>
              <w:rPr>
                <w:szCs w:val="28"/>
              </w:rPr>
            </w:pPr>
            <w:r w:rsidRPr="0019246D">
              <w:rPr>
                <w:szCs w:val="28"/>
              </w:rPr>
              <w:t>число, месяц, год рождения</w:t>
            </w:r>
          </w:p>
          <w:p w:rsidR="006D47FB" w:rsidRPr="0019246D" w:rsidRDefault="006D47FB" w:rsidP="002C5F90">
            <w:pPr>
              <w:jc w:val="center"/>
              <w:rPr>
                <w:szCs w:val="28"/>
              </w:rPr>
            </w:pPr>
            <w:r w:rsidRPr="0019246D">
              <w:rPr>
                <w:szCs w:val="28"/>
              </w:rPr>
              <w:t>педагога</w:t>
            </w:r>
          </w:p>
        </w:tc>
        <w:tc>
          <w:tcPr>
            <w:tcW w:w="2581" w:type="dxa"/>
            <w:shd w:val="clear" w:color="auto" w:fill="auto"/>
          </w:tcPr>
          <w:p w:rsidR="006D47FB" w:rsidRPr="0019246D" w:rsidRDefault="006D47FB" w:rsidP="002C5F90">
            <w:pPr>
              <w:jc w:val="center"/>
              <w:rPr>
                <w:szCs w:val="28"/>
              </w:rPr>
            </w:pPr>
            <w:r w:rsidRPr="0019246D">
              <w:rPr>
                <w:szCs w:val="28"/>
              </w:rPr>
              <w:t>Зачет (личный/командный)</w:t>
            </w:r>
          </w:p>
        </w:tc>
      </w:tr>
      <w:tr w:rsidR="006D47FB" w:rsidRPr="00734337" w:rsidTr="002C5F90">
        <w:tc>
          <w:tcPr>
            <w:tcW w:w="649" w:type="dxa"/>
            <w:shd w:val="clear" w:color="auto" w:fill="auto"/>
          </w:tcPr>
          <w:p w:rsidR="006D47FB" w:rsidRPr="00734337" w:rsidRDefault="006D47FB" w:rsidP="002C5F90">
            <w:pPr>
              <w:rPr>
                <w:szCs w:val="28"/>
              </w:rPr>
            </w:pPr>
          </w:p>
        </w:tc>
        <w:tc>
          <w:tcPr>
            <w:tcW w:w="3441" w:type="dxa"/>
            <w:shd w:val="clear" w:color="auto" w:fill="auto"/>
          </w:tcPr>
          <w:p w:rsidR="006D47FB" w:rsidRPr="00734337" w:rsidRDefault="006D47FB" w:rsidP="002C5F90">
            <w:pPr>
              <w:rPr>
                <w:szCs w:val="28"/>
              </w:rPr>
            </w:pPr>
          </w:p>
        </w:tc>
        <w:tc>
          <w:tcPr>
            <w:tcW w:w="2319" w:type="dxa"/>
            <w:shd w:val="clear" w:color="auto" w:fill="auto"/>
          </w:tcPr>
          <w:p w:rsidR="006D47FB" w:rsidRPr="00734337" w:rsidRDefault="006D47FB" w:rsidP="002C5F90">
            <w:pPr>
              <w:rPr>
                <w:szCs w:val="28"/>
              </w:rPr>
            </w:pPr>
          </w:p>
        </w:tc>
        <w:tc>
          <w:tcPr>
            <w:tcW w:w="2757" w:type="dxa"/>
            <w:shd w:val="clear" w:color="auto" w:fill="auto"/>
          </w:tcPr>
          <w:p w:rsidR="006D47FB" w:rsidRPr="00734337" w:rsidRDefault="006D47FB" w:rsidP="002C5F90">
            <w:pPr>
              <w:rPr>
                <w:szCs w:val="28"/>
              </w:rPr>
            </w:pPr>
          </w:p>
        </w:tc>
        <w:tc>
          <w:tcPr>
            <w:tcW w:w="3039" w:type="dxa"/>
            <w:shd w:val="clear" w:color="auto" w:fill="auto"/>
          </w:tcPr>
          <w:p w:rsidR="006D47FB" w:rsidRPr="00734337" w:rsidRDefault="006D47FB" w:rsidP="002C5F90">
            <w:pPr>
              <w:rPr>
                <w:szCs w:val="28"/>
              </w:rPr>
            </w:pPr>
          </w:p>
        </w:tc>
        <w:tc>
          <w:tcPr>
            <w:tcW w:w="2581" w:type="dxa"/>
            <w:shd w:val="clear" w:color="auto" w:fill="auto"/>
          </w:tcPr>
          <w:p w:rsidR="006D47FB" w:rsidRPr="00734337" w:rsidRDefault="006D47FB" w:rsidP="002C5F90">
            <w:pPr>
              <w:rPr>
                <w:szCs w:val="28"/>
              </w:rPr>
            </w:pPr>
          </w:p>
        </w:tc>
      </w:tr>
      <w:tr w:rsidR="006D47FB" w:rsidRPr="00734337" w:rsidTr="002C5F90">
        <w:tc>
          <w:tcPr>
            <w:tcW w:w="649" w:type="dxa"/>
            <w:shd w:val="clear" w:color="auto" w:fill="auto"/>
          </w:tcPr>
          <w:p w:rsidR="006D47FB" w:rsidRPr="00734337" w:rsidRDefault="006D47FB" w:rsidP="002C5F90">
            <w:pPr>
              <w:rPr>
                <w:szCs w:val="28"/>
              </w:rPr>
            </w:pPr>
          </w:p>
        </w:tc>
        <w:tc>
          <w:tcPr>
            <w:tcW w:w="3441" w:type="dxa"/>
            <w:shd w:val="clear" w:color="auto" w:fill="auto"/>
          </w:tcPr>
          <w:p w:rsidR="006D47FB" w:rsidRPr="00734337" w:rsidRDefault="006D47FB" w:rsidP="002C5F90">
            <w:pPr>
              <w:rPr>
                <w:szCs w:val="28"/>
              </w:rPr>
            </w:pPr>
          </w:p>
        </w:tc>
        <w:tc>
          <w:tcPr>
            <w:tcW w:w="2319" w:type="dxa"/>
            <w:shd w:val="clear" w:color="auto" w:fill="auto"/>
          </w:tcPr>
          <w:p w:rsidR="006D47FB" w:rsidRPr="00734337" w:rsidRDefault="006D47FB" w:rsidP="002C5F90">
            <w:pPr>
              <w:rPr>
                <w:szCs w:val="28"/>
              </w:rPr>
            </w:pPr>
          </w:p>
        </w:tc>
        <w:tc>
          <w:tcPr>
            <w:tcW w:w="2757" w:type="dxa"/>
            <w:shd w:val="clear" w:color="auto" w:fill="auto"/>
          </w:tcPr>
          <w:p w:rsidR="006D47FB" w:rsidRPr="00734337" w:rsidRDefault="006D47FB" w:rsidP="002C5F90">
            <w:pPr>
              <w:rPr>
                <w:szCs w:val="28"/>
              </w:rPr>
            </w:pPr>
          </w:p>
        </w:tc>
        <w:tc>
          <w:tcPr>
            <w:tcW w:w="3039" w:type="dxa"/>
            <w:shd w:val="clear" w:color="auto" w:fill="auto"/>
          </w:tcPr>
          <w:p w:rsidR="006D47FB" w:rsidRPr="00734337" w:rsidRDefault="006D47FB" w:rsidP="002C5F90">
            <w:pPr>
              <w:rPr>
                <w:szCs w:val="28"/>
              </w:rPr>
            </w:pPr>
          </w:p>
        </w:tc>
        <w:tc>
          <w:tcPr>
            <w:tcW w:w="2581" w:type="dxa"/>
            <w:shd w:val="clear" w:color="auto" w:fill="auto"/>
          </w:tcPr>
          <w:p w:rsidR="006D47FB" w:rsidRPr="00734337" w:rsidRDefault="006D47FB" w:rsidP="002C5F90">
            <w:pPr>
              <w:rPr>
                <w:szCs w:val="28"/>
              </w:rPr>
            </w:pPr>
          </w:p>
        </w:tc>
      </w:tr>
    </w:tbl>
    <w:p w:rsidR="006D47FB" w:rsidRDefault="006D47FB" w:rsidP="006D47FB">
      <w:pPr>
        <w:rPr>
          <w:szCs w:val="28"/>
        </w:rPr>
      </w:pPr>
    </w:p>
    <w:p w:rsidR="006D47FB" w:rsidRPr="004C4E7D" w:rsidRDefault="006D47FB" w:rsidP="006D47FB">
      <w:pPr>
        <w:rPr>
          <w:szCs w:val="28"/>
        </w:rPr>
      </w:pPr>
      <w:r w:rsidRPr="004C4E7D">
        <w:rPr>
          <w:szCs w:val="28"/>
        </w:rPr>
        <w:t xml:space="preserve">Ответственный исполнитель заявки: фамилия, имя, отчество (полностью) контактный телефон, электронный адрес </w:t>
      </w:r>
    </w:p>
    <w:p w:rsidR="006D47FB" w:rsidRDefault="006D47FB" w:rsidP="006D47FB">
      <w:pPr>
        <w:rPr>
          <w:szCs w:val="28"/>
        </w:rPr>
      </w:pPr>
    </w:p>
    <w:p w:rsidR="006D47FB" w:rsidRPr="004C4E7D" w:rsidRDefault="006D47FB" w:rsidP="006D47FB">
      <w:pPr>
        <w:rPr>
          <w:szCs w:val="28"/>
        </w:rPr>
      </w:pPr>
      <w:r w:rsidRPr="004C4E7D">
        <w:rPr>
          <w:szCs w:val="28"/>
        </w:rPr>
        <w:t>Руководитель Образовательной организации</w:t>
      </w:r>
      <w:r>
        <w:rPr>
          <w:szCs w:val="28"/>
        </w:rPr>
        <w:t xml:space="preserve"> (О</w:t>
      </w:r>
      <w:r w:rsidRPr="004C4E7D">
        <w:rPr>
          <w:szCs w:val="28"/>
        </w:rPr>
        <w:t>бщественной организации), подпись, расшифровка подписи, печать</w:t>
      </w:r>
    </w:p>
    <w:p w:rsidR="006D47FB" w:rsidRPr="004C4E7D" w:rsidRDefault="006D47FB" w:rsidP="006D47FB">
      <w:pPr>
        <w:rPr>
          <w:szCs w:val="28"/>
        </w:rPr>
      </w:pPr>
    </w:p>
    <w:p w:rsidR="006D47FB" w:rsidRDefault="006D47FB" w:rsidP="006D47FB">
      <w:pPr>
        <w:rPr>
          <w:szCs w:val="28"/>
        </w:rPr>
      </w:pPr>
    </w:p>
    <w:p w:rsidR="006D47FB" w:rsidRDefault="006D47FB" w:rsidP="006D47FB">
      <w:pPr>
        <w:rPr>
          <w:szCs w:val="28"/>
        </w:rPr>
      </w:pPr>
    </w:p>
    <w:p w:rsidR="006D47FB" w:rsidRPr="004C4E7D" w:rsidRDefault="006D47FB" w:rsidP="006D47FB">
      <w:pPr>
        <w:rPr>
          <w:szCs w:val="28"/>
        </w:rPr>
      </w:pPr>
      <w:r>
        <w:rPr>
          <w:szCs w:val="28"/>
        </w:rPr>
        <w:t>«___»__________________2021</w:t>
      </w:r>
      <w:r w:rsidRPr="004C4E7D">
        <w:rPr>
          <w:szCs w:val="28"/>
        </w:rPr>
        <w:t xml:space="preserve"> г.</w:t>
      </w:r>
    </w:p>
    <w:p w:rsidR="006D47FB" w:rsidRDefault="006D47FB" w:rsidP="006D47FB">
      <w:pPr>
        <w:rPr>
          <w:szCs w:val="28"/>
        </w:rPr>
      </w:pPr>
    </w:p>
    <w:p w:rsidR="006D47FB" w:rsidRDefault="006D47FB">
      <w:pPr>
        <w:tabs>
          <w:tab w:val="left" w:pos="0"/>
          <w:tab w:val="left" w:pos="1080"/>
        </w:tabs>
        <w:ind w:firstLine="720"/>
        <w:jc w:val="both"/>
        <w:sectPr w:rsidR="006D47FB" w:rsidSect="00891330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6D47FB" w:rsidRDefault="006D47FB" w:rsidP="006D47FB">
      <w:pPr>
        <w:ind w:left="7797"/>
        <w:rPr>
          <w:sz w:val="24"/>
          <w:szCs w:val="24"/>
        </w:rPr>
      </w:pPr>
      <w:r w:rsidRPr="00DC5F7C">
        <w:rPr>
          <w:sz w:val="24"/>
          <w:szCs w:val="24"/>
        </w:rPr>
        <w:lastRenderedPageBreak/>
        <w:t xml:space="preserve">Приложение </w:t>
      </w:r>
      <w:r w:rsidR="00E44376">
        <w:rPr>
          <w:sz w:val="24"/>
          <w:szCs w:val="24"/>
        </w:rPr>
        <w:t>2</w:t>
      </w:r>
    </w:p>
    <w:p w:rsidR="006D47FB" w:rsidRPr="00DC5F7C" w:rsidRDefault="006D47FB" w:rsidP="006D47FB">
      <w:pPr>
        <w:tabs>
          <w:tab w:val="left" w:pos="8505"/>
        </w:tabs>
        <w:ind w:firstLine="7797"/>
        <w:rPr>
          <w:sz w:val="24"/>
          <w:szCs w:val="24"/>
        </w:rPr>
      </w:pPr>
      <w:r>
        <w:rPr>
          <w:sz w:val="24"/>
          <w:szCs w:val="24"/>
        </w:rPr>
        <w:t>к Положению</w:t>
      </w:r>
    </w:p>
    <w:p w:rsidR="006D47FB" w:rsidRDefault="006D47FB" w:rsidP="006D47FB">
      <w:pPr>
        <w:jc w:val="center"/>
        <w:rPr>
          <w:b/>
        </w:rPr>
      </w:pPr>
    </w:p>
    <w:p w:rsidR="006D47FB" w:rsidRPr="006D47FB" w:rsidRDefault="006D47FB" w:rsidP="006D47FB">
      <w:pPr>
        <w:jc w:val="center"/>
        <w:rPr>
          <w:b/>
          <w:sz w:val="24"/>
          <w:szCs w:val="24"/>
        </w:rPr>
      </w:pPr>
      <w:r w:rsidRPr="006D47FB">
        <w:rPr>
          <w:b/>
          <w:sz w:val="24"/>
          <w:szCs w:val="24"/>
        </w:rPr>
        <w:t xml:space="preserve">Согласие участника (от 18 лет и старше) на сбор, хранение, использование, распространение (передачу) и публикацию персональных данных </w:t>
      </w:r>
    </w:p>
    <w:p w:rsidR="006D47FB" w:rsidRPr="006D47FB" w:rsidRDefault="006D47FB" w:rsidP="006D47FB">
      <w:pPr>
        <w:rPr>
          <w:b/>
          <w:sz w:val="24"/>
          <w:szCs w:val="24"/>
        </w:rPr>
      </w:pPr>
    </w:p>
    <w:p w:rsidR="006D47FB" w:rsidRPr="00A23E9F" w:rsidRDefault="006D47FB" w:rsidP="006D47F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Наименование мероприятия: </w:t>
      </w:r>
      <w:r>
        <w:rPr>
          <w:sz w:val="24"/>
          <w:szCs w:val="24"/>
        </w:rPr>
        <w:t>Чемпионат</w:t>
      </w:r>
      <w:r w:rsidRPr="00A23E9F">
        <w:rPr>
          <w:sz w:val="24"/>
          <w:szCs w:val="24"/>
        </w:rPr>
        <w:t xml:space="preserve"> Ярославской о</w:t>
      </w:r>
      <w:r>
        <w:rPr>
          <w:sz w:val="24"/>
          <w:szCs w:val="24"/>
        </w:rPr>
        <w:t>бласти по скоростной радиотелеграфии</w:t>
      </w:r>
    </w:p>
    <w:p w:rsidR="006D47FB" w:rsidRPr="00210B3D" w:rsidRDefault="006D47FB" w:rsidP="006D47FB">
      <w:pPr>
        <w:jc w:val="center"/>
        <w:rPr>
          <w:b/>
          <w:sz w:val="16"/>
          <w:szCs w:val="16"/>
        </w:rPr>
      </w:pPr>
    </w:p>
    <w:p w:rsidR="006D47FB" w:rsidRPr="006D47FB" w:rsidRDefault="006D47FB" w:rsidP="006D47FB">
      <w:pPr>
        <w:jc w:val="both"/>
        <w:rPr>
          <w:sz w:val="24"/>
          <w:szCs w:val="24"/>
        </w:rPr>
      </w:pPr>
      <w:r w:rsidRPr="006D47FB">
        <w:rPr>
          <w:sz w:val="24"/>
          <w:szCs w:val="24"/>
        </w:rPr>
        <w:t>Я, _____________________________________________</w:t>
      </w:r>
      <w:r w:rsidR="00E44376">
        <w:rPr>
          <w:sz w:val="24"/>
          <w:szCs w:val="24"/>
        </w:rPr>
        <w:t>_____________________________</w:t>
      </w:r>
      <w:r w:rsidRPr="006D47FB">
        <w:rPr>
          <w:sz w:val="24"/>
          <w:szCs w:val="24"/>
        </w:rPr>
        <w:t>,</w:t>
      </w:r>
    </w:p>
    <w:p w:rsidR="006D47FB" w:rsidRPr="00E44376" w:rsidRDefault="006D47FB" w:rsidP="006D47FB">
      <w:pPr>
        <w:jc w:val="center"/>
        <w:rPr>
          <w:sz w:val="16"/>
          <w:szCs w:val="16"/>
        </w:rPr>
      </w:pPr>
      <w:r w:rsidRPr="00E44376">
        <w:rPr>
          <w:sz w:val="16"/>
          <w:szCs w:val="16"/>
        </w:rPr>
        <w:t>(фамилия, имя, отчество участника полностью)</w:t>
      </w:r>
    </w:p>
    <w:p w:rsidR="006D47FB" w:rsidRPr="006D47FB" w:rsidRDefault="006D47FB" w:rsidP="006D47FB">
      <w:pPr>
        <w:jc w:val="center"/>
        <w:rPr>
          <w:sz w:val="24"/>
          <w:szCs w:val="24"/>
        </w:rPr>
      </w:pPr>
    </w:p>
    <w:p w:rsidR="00E44376" w:rsidRDefault="006D47FB" w:rsidP="006D47F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Проживающий </w:t>
      </w:r>
      <w:r w:rsidR="00E44376">
        <w:rPr>
          <w:sz w:val="24"/>
          <w:szCs w:val="24"/>
        </w:rPr>
        <w:t>по адресу ______________________________________________________</w:t>
      </w:r>
    </w:p>
    <w:p w:rsidR="00E44376" w:rsidRPr="00E44376" w:rsidRDefault="00E44376" w:rsidP="00E44376">
      <w:pPr>
        <w:jc w:val="center"/>
        <w:rPr>
          <w:sz w:val="16"/>
          <w:szCs w:val="16"/>
        </w:rPr>
      </w:pPr>
      <w:r w:rsidRPr="00E44376">
        <w:rPr>
          <w:sz w:val="16"/>
          <w:szCs w:val="16"/>
        </w:rPr>
        <w:t xml:space="preserve"> </w:t>
      </w:r>
      <w:r w:rsidR="006D47FB" w:rsidRPr="00E44376">
        <w:rPr>
          <w:sz w:val="16"/>
          <w:szCs w:val="16"/>
        </w:rPr>
        <w:t>(адрес места жительства)</w:t>
      </w:r>
    </w:p>
    <w:p w:rsidR="006D47FB" w:rsidRDefault="00E44376" w:rsidP="00E44376">
      <w:pPr>
        <w:jc w:val="center"/>
        <w:rPr>
          <w:sz w:val="24"/>
          <w:szCs w:val="24"/>
        </w:rPr>
      </w:pPr>
      <w:r>
        <w:rPr>
          <w:sz w:val="24"/>
          <w:szCs w:val="24"/>
        </w:rPr>
        <w:t>п</w:t>
      </w:r>
      <w:r w:rsidR="006D47FB" w:rsidRPr="006D47FB">
        <w:rPr>
          <w:sz w:val="24"/>
          <w:szCs w:val="24"/>
        </w:rPr>
        <w:t>аспорт ____</w:t>
      </w:r>
      <w:r>
        <w:rPr>
          <w:sz w:val="24"/>
          <w:szCs w:val="24"/>
        </w:rPr>
        <w:t>__</w:t>
      </w:r>
      <w:r w:rsidR="006D47FB" w:rsidRPr="006D47FB">
        <w:rPr>
          <w:sz w:val="24"/>
          <w:szCs w:val="24"/>
        </w:rPr>
        <w:t>_</w:t>
      </w:r>
      <w:r>
        <w:rPr>
          <w:sz w:val="24"/>
          <w:szCs w:val="24"/>
        </w:rPr>
        <w:t>______</w:t>
      </w:r>
      <w:r w:rsidR="006D47FB" w:rsidRPr="006D47FB">
        <w:rPr>
          <w:sz w:val="24"/>
          <w:szCs w:val="24"/>
        </w:rPr>
        <w:t>___, выданный ________</w:t>
      </w:r>
      <w:r>
        <w:rPr>
          <w:sz w:val="24"/>
          <w:szCs w:val="24"/>
        </w:rPr>
        <w:t>___________________________________</w:t>
      </w:r>
    </w:p>
    <w:p w:rsidR="006D47FB" w:rsidRDefault="006D47FB" w:rsidP="00E44376">
      <w:pPr>
        <w:rPr>
          <w:sz w:val="16"/>
          <w:szCs w:val="16"/>
        </w:rPr>
      </w:pPr>
      <w:r w:rsidRPr="00E44376">
        <w:rPr>
          <w:sz w:val="16"/>
          <w:szCs w:val="16"/>
        </w:rPr>
        <w:t xml:space="preserve">                              (серия, номер)                                                    (дата выдачи)                   </w:t>
      </w:r>
    </w:p>
    <w:p w:rsidR="00E44376" w:rsidRPr="00E44376" w:rsidRDefault="00E44376" w:rsidP="00E44376">
      <w:pPr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</w:t>
      </w:r>
    </w:p>
    <w:p w:rsidR="006D47FB" w:rsidRPr="00E44376" w:rsidRDefault="006D47FB" w:rsidP="006D47FB">
      <w:pPr>
        <w:jc w:val="center"/>
        <w:rPr>
          <w:sz w:val="16"/>
          <w:szCs w:val="16"/>
        </w:rPr>
      </w:pPr>
      <w:r w:rsidRPr="00E44376">
        <w:rPr>
          <w:sz w:val="16"/>
          <w:szCs w:val="16"/>
        </w:rPr>
        <w:t>(наименование органа, выдавшего паспорт)</w:t>
      </w:r>
    </w:p>
    <w:p w:rsidR="006D47FB" w:rsidRPr="006D47FB" w:rsidRDefault="006D47FB" w:rsidP="006D47FB">
      <w:pPr>
        <w:jc w:val="both"/>
        <w:rPr>
          <w:sz w:val="24"/>
          <w:szCs w:val="24"/>
        </w:rPr>
      </w:pPr>
    </w:p>
    <w:p w:rsidR="00E44376" w:rsidRDefault="006D47FB" w:rsidP="006D47FB">
      <w:pPr>
        <w:jc w:val="both"/>
        <w:rPr>
          <w:sz w:val="24"/>
          <w:szCs w:val="24"/>
        </w:rPr>
      </w:pPr>
      <w:r w:rsidRPr="006D47FB">
        <w:rPr>
          <w:sz w:val="24"/>
          <w:szCs w:val="24"/>
        </w:rPr>
        <w:t>место учебы</w:t>
      </w:r>
      <w:r w:rsidR="00E44376">
        <w:rPr>
          <w:sz w:val="24"/>
          <w:szCs w:val="24"/>
        </w:rPr>
        <w:t xml:space="preserve"> (работы)</w:t>
      </w:r>
      <w:r w:rsidRPr="006D47FB">
        <w:rPr>
          <w:sz w:val="24"/>
          <w:szCs w:val="24"/>
        </w:rPr>
        <w:t xml:space="preserve"> в настоящее время (в соответствии с уставом образовательной организации): </w:t>
      </w:r>
      <w:r w:rsidR="00E44376">
        <w:rPr>
          <w:sz w:val="24"/>
          <w:szCs w:val="24"/>
        </w:rPr>
        <w:t>_________________________________________________________________</w:t>
      </w:r>
    </w:p>
    <w:p w:rsidR="006D47FB" w:rsidRPr="006D47FB" w:rsidRDefault="00E44376" w:rsidP="006D47FB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  <w:r w:rsidR="006D47FB" w:rsidRPr="006D47FB">
        <w:rPr>
          <w:sz w:val="24"/>
          <w:szCs w:val="24"/>
        </w:rPr>
        <w:t>,</w:t>
      </w:r>
    </w:p>
    <w:p w:rsidR="006D47FB" w:rsidRPr="006D47FB" w:rsidRDefault="006D47FB" w:rsidP="006D47FB">
      <w:pPr>
        <w:rPr>
          <w:sz w:val="24"/>
          <w:szCs w:val="24"/>
        </w:rPr>
      </w:pPr>
      <w:r w:rsidRPr="006D47FB">
        <w:rPr>
          <w:sz w:val="24"/>
          <w:szCs w:val="24"/>
        </w:rPr>
        <w:t>дата рождения участника (число, месяц, год)______________________,</w:t>
      </w:r>
    </w:p>
    <w:p w:rsidR="006D47FB" w:rsidRPr="000B2FD2" w:rsidRDefault="006D47FB" w:rsidP="006D47FB">
      <w:pPr>
        <w:jc w:val="both"/>
        <w:rPr>
          <w:sz w:val="22"/>
          <w:szCs w:val="22"/>
        </w:rPr>
      </w:pPr>
      <w:r w:rsidRPr="000B2FD2">
        <w:rPr>
          <w:sz w:val="22"/>
          <w:szCs w:val="22"/>
        </w:rPr>
        <w:t xml:space="preserve">в соответствии с требованиями статьи 9 Федерального закона от 27.07.2006 № 152-ФЗ «О персональных данных», подтверждаю свое согласие на обработку государственным образовательным автономным учреждением дополнительного образования Ярославской области Центром детско-юношеского технического творчества, находящимся по адресу: г. Ярославль, ул. Республиканская, д. 51 (далее – Оператор) моих персональных данных: фамилии, имени, отчества, места учебы, даты рождения, паспортных данных с целью формирования регламентированной отчетности, а также размещения части данных (фамилия, имя, место учёбы) в свободном доступе в сети Интернет на сайте ГОАУ ДО ЯО ЦДЮТТ </w:t>
      </w:r>
      <w:r w:rsidRPr="000B2FD2">
        <w:rPr>
          <w:sz w:val="22"/>
          <w:szCs w:val="22"/>
          <w:lang w:val="en-US"/>
        </w:rPr>
        <w:t>http</w:t>
      </w:r>
      <w:r w:rsidRPr="000B2FD2">
        <w:rPr>
          <w:sz w:val="22"/>
          <w:szCs w:val="22"/>
        </w:rPr>
        <w:t>://</w:t>
      </w:r>
      <w:r w:rsidRPr="000B2FD2">
        <w:rPr>
          <w:sz w:val="22"/>
          <w:szCs w:val="22"/>
          <w:lang w:val="en-US"/>
        </w:rPr>
        <w:t>cdutt</w:t>
      </w:r>
      <w:r w:rsidRPr="000B2FD2">
        <w:rPr>
          <w:sz w:val="22"/>
          <w:szCs w:val="22"/>
        </w:rPr>
        <w:t>.</w:t>
      </w:r>
      <w:r w:rsidRPr="000B2FD2">
        <w:rPr>
          <w:sz w:val="22"/>
          <w:szCs w:val="22"/>
          <w:lang w:val="en-US"/>
        </w:rPr>
        <w:t>edu</w:t>
      </w:r>
      <w:r w:rsidRPr="000B2FD2">
        <w:rPr>
          <w:sz w:val="22"/>
          <w:szCs w:val="22"/>
        </w:rPr>
        <w:t>.</w:t>
      </w:r>
      <w:r w:rsidRPr="000B2FD2">
        <w:rPr>
          <w:sz w:val="22"/>
          <w:szCs w:val="22"/>
          <w:lang w:val="en-US"/>
        </w:rPr>
        <w:t>yar</w:t>
      </w:r>
      <w:r w:rsidRPr="000B2FD2">
        <w:rPr>
          <w:sz w:val="22"/>
          <w:szCs w:val="22"/>
        </w:rPr>
        <w:t>.</w:t>
      </w:r>
      <w:r w:rsidRPr="000B2FD2">
        <w:rPr>
          <w:sz w:val="22"/>
          <w:szCs w:val="22"/>
          <w:lang w:val="en-US"/>
        </w:rPr>
        <w:t>ru</w:t>
      </w:r>
      <w:r w:rsidRPr="000B2FD2">
        <w:rPr>
          <w:sz w:val="22"/>
          <w:szCs w:val="22"/>
        </w:rPr>
        <w:t>.</w:t>
      </w:r>
    </w:p>
    <w:p w:rsidR="006D47FB" w:rsidRPr="000B2FD2" w:rsidRDefault="006D47FB" w:rsidP="006D47FB">
      <w:pPr>
        <w:tabs>
          <w:tab w:val="left" w:pos="1680"/>
        </w:tabs>
        <w:ind w:firstLine="540"/>
        <w:jc w:val="both"/>
        <w:rPr>
          <w:sz w:val="22"/>
          <w:szCs w:val="22"/>
        </w:rPr>
      </w:pPr>
      <w:r w:rsidRPr="000B2FD2">
        <w:rPr>
          <w:sz w:val="22"/>
          <w:szCs w:val="22"/>
        </w:rPr>
        <w:t>Я разрешаю Оператору производить фото- и видеосъемку с моим участием, безвозмездно использовать эти фото, видео и информационные материалы во внутренних и внешних коммуникациях, связанных с деятельностью Оператора, а также безвозмездно воспроизводить авторские работы (полностью или частично) в итоговом сборнике мероприятия, на своих сайтах и в других проектах без дополнительных согласований. Фотографии, видеоматериалы и авторские работы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моему достоинству и репутации.</w:t>
      </w:r>
    </w:p>
    <w:p w:rsidR="006D47FB" w:rsidRPr="000B2FD2" w:rsidRDefault="006D47FB" w:rsidP="006D47FB">
      <w:pPr>
        <w:ind w:firstLine="709"/>
        <w:jc w:val="both"/>
        <w:rPr>
          <w:sz w:val="22"/>
          <w:szCs w:val="22"/>
        </w:rPr>
      </w:pPr>
      <w:r w:rsidRPr="000B2FD2">
        <w:rPr>
          <w:sz w:val="22"/>
          <w:szCs w:val="22"/>
        </w:rPr>
        <w:t xml:space="preserve">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Способы обработки персональных данных: смешанная обработка с передачей по сети Интернет. </w:t>
      </w:r>
    </w:p>
    <w:p w:rsidR="006D47FB" w:rsidRPr="000B2FD2" w:rsidRDefault="006D47FB" w:rsidP="006D47FB">
      <w:pPr>
        <w:ind w:firstLine="748"/>
        <w:jc w:val="both"/>
        <w:rPr>
          <w:sz w:val="22"/>
          <w:szCs w:val="22"/>
        </w:rPr>
      </w:pPr>
      <w:r w:rsidRPr="000B2FD2">
        <w:rPr>
          <w:sz w:val="22"/>
          <w:szCs w:val="22"/>
        </w:rPr>
        <w:t>Согласие действует на период с момента предоставления до 20.12.2024 г. и прекращается по истечении срока документа.</w:t>
      </w:r>
    </w:p>
    <w:p w:rsidR="006D47FB" w:rsidRPr="000B2FD2" w:rsidRDefault="006D47FB" w:rsidP="006D47FB">
      <w:pPr>
        <w:ind w:firstLine="748"/>
        <w:jc w:val="both"/>
        <w:rPr>
          <w:sz w:val="22"/>
          <w:szCs w:val="22"/>
        </w:rPr>
      </w:pPr>
      <w:r w:rsidRPr="000B2FD2">
        <w:rPr>
          <w:sz w:val="22"/>
          <w:szCs w:val="22"/>
        </w:rPr>
        <w:t>Данное согласие может быть отозвано в порядке, установленном законодательством Российской Федерации.</w:t>
      </w:r>
    </w:p>
    <w:p w:rsidR="006D47FB" w:rsidRPr="006D47FB" w:rsidRDefault="006D47FB" w:rsidP="006D47FB">
      <w:pPr>
        <w:ind w:firstLine="748"/>
        <w:jc w:val="both"/>
        <w:rPr>
          <w:sz w:val="24"/>
          <w:szCs w:val="24"/>
        </w:rPr>
      </w:pPr>
    </w:p>
    <w:p w:rsidR="006D47FB" w:rsidRPr="006D47FB" w:rsidRDefault="00E44376" w:rsidP="006D47F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«_____»______________2021 г. </w:t>
      </w:r>
      <w:r w:rsidR="006D47FB" w:rsidRPr="006D47FB">
        <w:rPr>
          <w:sz w:val="24"/>
          <w:szCs w:val="24"/>
        </w:rPr>
        <w:t>________________________________________________</w:t>
      </w:r>
    </w:p>
    <w:p w:rsidR="006D47FB" w:rsidRPr="006D47FB" w:rsidRDefault="006D47FB" w:rsidP="006D47FB">
      <w:pPr>
        <w:jc w:val="center"/>
        <w:rPr>
          <w:sz w:val="24"/>
          <w:szCs w:val="24"/>
        </w:rPr>
      </w:pPr>
      <w:r w:rsidRPr="006D47FB">
        <w:rPr>
          <w:sz w:val="24"/>
          <w:szCs w:val="24"/>
        </w:rPr>
        <w:t xml:space="preserve">                                                      подпись                                         расшифровка</w:t>
      </w:r>
    </w:p>
    <w:p w:rsidR="006D47FB" w:rsidRDefault="006D47FB">
      <w:pPr>
        <w:tabs>
          <w:tab w:val="left" w:pos="0"/>
          <w:tab w:val="left" w:pos="1080"/>
        </w:tabs>
        <w:ind w:firstLine="720"/>
        <w:jc w:val="both"/>
        <w:rPr>
          <w:sz w:val="24"/>
          <w:szCs w:val="24"/>
        </w:rPr>
      </w:pPr>
    </w:p>
    <w:p w:rsidR="006D47FB" w:rsidRPr="00E44376" w:rsidRDefault="006D47FB" w:rsidP="00E44376">
      <w:pPr>
        <w:pageBreakBefore/>
        <w:jc w:val="right"/>
        <w:rPr>
          <w:sz w:val="24"/>
          <w:szCs w:val="24"/>
        </w:rPr>
      </w:pPr>
      <w:r w:rsidRPr="00E44376">
        <w:rPr>
          <w:sz w:val="24"/>
          <w:szCs w:val="24"/>
        </w:rPr>
        <w:lastRenderedPageBreak/>
        <w:t xml:space="preserve">Приложение </w:t>
      </w:r>
      <w:r w:rsidR="00E44376" w:rsidRPr="00E44376">
        <w:rPr>
          <w:sz w:val="24"/>
          <w:szCs w:val="24"/>
        </w:rPr>
        <w:t>3</w:t>
      </w:r>
    </w:p>
    <w:p w:rsidR="006D47FB" w:rsidRPr="00E44376" w:rsidRDefault="006D47FB" w:rsidP="006D47FB">
      <w:pPr>
        <w:jc w:val="right"/>
        <w:rPr>
          <w:sz w:val="24"/>
          <w:szCs w:val="24"/>
        </w:rPr>
      </w:pPr>
      <w:r w:rsidRPr="00E44376">
        <w:rPr>
          <w:sz w:val="24"/>
          <w:szCs w:val="24"/>
        </w:rPr>
        <w:t>к Положению</w:t>
      </w:r>
    </w:p>
    <w:p w:rsidR="006D47FB" w:rsidRPr="00C43A34" w:rsidRDefault="006D47FB" w:rsidP="006D47FB">
      <w:pPr>
        <w:jc w:val="right"/>
        <w:rPr>
          <w:sz w:val="24"/>
          <w:szCs w:val="24"/>
        </w:rPr>
      </w:pPr>
    </w:p>
    <w:p w:rsidR="006D47FB" w:rsidRPr="00C43A34" w:rsidRDefault="006D47FB" w:rsidP="006D47FB">
      <w:pPr>
        <w:pStyle w:val="aa"/>
        <w:ind w:right="-2"/>
        <w:rPr>
          <w:b/>
          <w:sz w:val="28"/>
          <w:szCs w:val="28"/>
        </w:rPr>
      </w:pPr>
      <w:r w:rsidRPr="00C43A34">
        <w:rPr>
          <w:b/>
          <w:sz w:val="28"/>
          <w:szCs w:val="28"/>
        </w:rPr>
        <w:t>Инструкция</w:t>
      </w:r>
      <w:r w:rsidRPr="00C43A34">
        <w:rPr>
          <w:b/>
          <w:spacing w:val="-3"/>
          <w:sz w:val="28"/>
          <w:szCs w:val="28"/>
        </w:rPr>
        <w:t xml:space="preserve"> </w:t>
      </w:r>
      <w:r w:rsidRPr="00C43A34">
        <w:rPr>
          <w:b/>
          <w:sz w:val="28"/>
          <w:szCs w:val="28"/>
        </w:rPr>
        <w:t>по</w:t>
      </w:r>
      <w:r w:rsidRPr="00C43A34">
        <w:rPr>
          <w:b/>
          <w:spacing w:val="-2"/>
          <w:sz w:val="28"/>
          <w:szCs w:val="28"/>
        </w:rPr>
        <w:t xml:space="preserve"> </w:t>
      </w:r>
      <w:r w:rsidRPr="00C43A34">
        <w:rPr>
          <w:b/>
          <w:sz w:val="28"/>
          <w:szCs w:val="28"/>
        </w:rPr>
        <w:t>регистрации</w:t>
      </w:r>
      <w:r w:rsidRPr="00C43A34">
        <w:rPr>
          <w:b/>
          <w:spacing w:val="-2"/>
          <w:sz w:val="28"/>
          <w:szCs w:val="28"/>
        </w:rPr>
        <w:t xml:space="preserve"> </w:t>
      </w:r>
      <w:r w:rsidRPr="00C43A34">
        <w:rPr>
          <w:b/>
          <w:sz w:val="28"/>
          <w:szCs w:val="28"/>
        </w:rPr>
        <w:t>в</w:t>
      </w:r>
      <w:r w:rsidRPr="00C43A34">
        <w:rPr>
          <w:b/>
          <w:spacing w:val="-2"/>
          <w:sz w:val="28"/>
          <w:szCs w:val="28"/>
        </w:rPr>
        <w:t xml:space="preserve"> </w:t>
      </w:r>
      <w:r w:rsidRPr="00C43A34">
        <w:rPr>
          <w:b/>
          <w:sz w:val="28"/>
          <w:szCs w:val="28"/>
        </w:rPr>
        <w:t>АИС</w:t>
      </w:r>
      <w:r w:rsidRPr="00C43A34">
        <w:rPr>
          <w:b/>
          <w:spacing w:val="-2"/>
          <w:sz w:val="28"/>
          <w:szCs w:val="28"/>
        </w:rPr>
        <w:t xml:space="preserve"> </w:t>
      </w:r>
      <w:r w:rsidRPr="00C43A34">
        <w:rPr>
          <w:b/>
          <w:sz w:val="28"/>
          <w:szCs w:val="28"/>
        </w:rPr>
        <w:t>Молодежь</w:t>
      </w:r>
      <w:r w:rsidRPr="00C43A34">
        <w:rPr>
          <w:b/>
          <w:spacing w:val="-1"/>
          <w:sz w:val="28"/>
          <w:szCs w:val="28"/>
        </w:rPr>
        <w:t xml:space="preserve"> Р</w:t>
      </w:r>
      <w:r w:rsidRPr="00C43A34">
        <w:rPr>
          <w:b/>
          <w:sz w:val="28"/>
          <w:szCs w:val="28"/>
        </w:rPr>
        <w:t>оссии</w:t>
      </w:r>
    </w:p>
    <w:p w:rsidR="006D47FB" w:rsidRPr="00C43A34" w:rsidRDefault="006D47FB" w:rsidP="006D47FB">
      <w:pPr>
        <w:pStyle w:val="a6"/>
        <w:rPr>
          <w:b/>
          <w:sz w:val="24"/>
          <w:szCs w:val="24"/>
        </w:rPr>
      </w:pPr>
    </w:p>
    <w:p w:rsidR="006D47FB" w:rsidRPr="00DC2251" w:rsidRDefault="00E44376" w:rsidP="006D47FB">
      <w:pPr>
        <w:pStyle w:val="af2"/>
        <w:numPr>
          <w:ilvl w:val="0"/>
          <w:numId w:val="5"/>
        </w:numPr>
        <w:tabs>
          <w:tab w:val="left" w:pos="0"/>
          <w:tab w:val="left" w:pos="567"/>
        </w:tabs>
        <w:ind w:left="0" w:right="-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C225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59264" behindDoc="0" locked="0" layoutInCell="1" allowOverlap="1" wp14:anchorId="752D05D3" wp14:editId="5B45703A">
            <wp:simplePos x="0" y="0"/>
            <wp:positionH relativeFrom="margin">
              <wp:align>left</wp:align>
            </wp:positionH>
            <wp:positionV relativeFrom="paragraph">
              <wp:posOffset>540648</wp:posOffset>
            </wp:positionV>
            <wp:extent cx="5857875" cy="3086735"/>
            <wp:effectExtent l="0" t="0" r="9525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308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7FB" w:rsidRPr="00DC2251">
        <w:rPr>
          <w:rFonts w:ascii="Times New Roman" w:hAnsi="Times New Roman" w:cs="Times New Roman"/>
          <w:sz w:val="28"/>
          <w:szCs w:val="28"/>
        </w:rPr>
        <w:t>Заходим</w:t>
      </w:r>
      <w:r w:rsidR="006D47FB" w:rsidRPr="00DC225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6D47FB" w:rsidRPr="00DC2251">
        <w:rPr>
          <w:rFonts w:ascii="Times New Roman" w:hAnsi="Times New Roman" w:cs="Times New Roman"/>
          <w:sz w:val="28"/>
          <w:szCs w:val="28"/>
        </w:rPr>
        <w:t>на</w:t>
      </w:r>
      <w:r w:rsidR="006D47FB" w:rsidRPr="00DC225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6D47FB" w:rsidRPr="00DC2251">
        <w:rPr>
          <w:rFonts w:ascii="Times New Roman" w:hAnsi="Times New Roman" w:cs="Times New Roman"/>
          <w:sz w:val="28"/>
          <w:szCs w:val="28"/>
        </w:rPr>
        <w:t>сайт</w:t>
      </w:r>
      <w:r w:rsidR="006D47FB" w:rsidRPr="00DC2251">
        <w:rPr>
          <w:rFonts w:ascii="Times New Roman" w:hAnsi="Times New Roman" w:cs="Times New Roman"/>
          <w:color w:val="0562C1"/>
          <w:spacing w:val="-10"/>
          <w:sz w:val="28"/>
          <w:szCs w:val="28"/>
        </w:rPr>
        <w:t xml:space="preserve"> </w:t>
      </w:r>
      <w:hyperlink r:id="rId11">
        <w:r w:rsidR="006D47FB" w:rsidRPr="00DC2251">
          <w:rPr>
            <w:rFonts w:ascii="Times New Roman" w:hAnsi="Times New Roman" w:cs="Times New Roman"/>
            <w:color w:val="0562C1"/>
            <w:sz w:val="28"/>
            <w:szCs w:val="28"/>
            <w:u w:val="single" w:color="0562C1"/>
          </w:rPr>
          <w:t>https://myrosmol.ru/</w:t>
        </w:r>
      </w:hyperlink>
      <w:r w:rsidR="006D47FB" w:rsidRPr="00DC2251">
        <w:rPr>
          <w:rFonts w:ascii="Times New Roman" w:hAnsi="Times New Roman" w:cs="Times New Roman"/>
          <w:sz w:val="28"/>
          <w:szCs w:val="28"/>
        </w:rPr>
        <w:t>.</w:t>
      </w:r>
      <w:r w:rsidR="006D47FB" w:rsidRPr="00DC225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6D47FB" w:rsidRPr="00DC2251">
        <w:rPr>
          <w:rFonts w:ascii="Times New Roman" w:hAnsi="Times New Roman" w:cs="Times New Roman"/>
          <w:sz w:val="28"/>
          <w:szCs w:val="28"/>
        </w:rPr>
        <w:t>Чтобы</w:t>
      </w:r>
      <w:r w:rsidR="006D47FB" w:rsidRPr="00DC225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6D47FB" w:rsidRPr="00DC2251">
        <w:rPr>
          <w:rFonts w:ascii="Times New Roman" w:hAnsi="Times New Roman" w:cs="Times New Roman"/>
          <w:sz w:val="28"/>
          <w:szCs w:val="28"/>
        </w:rPr>
        <w:t>зарегистрироваться</w:t>
      </w:r>
      <w:r w:rsidR="006D47FB" w:rsidRPr="00DC225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6D47FB" w:rsidRPr="00DC2251">
        <w:rPr>
          <w:rFonts w:ascii="Times New Roman" w:hAnsi="Times New Roman" w:cs="Times New Roman"/>
          <w:sz w:val="28"/>
          <w:szCs w:val="28"/>
        </w:rPr>
        <w:t>нажимаем</w:t>
      </w:r>
      <w:r w:rsidR="006D47FB" w:rsidRPr="00DC2251">
        <w:rPr>
          <w:rFonts w:ascii="Times New Roman" w:hAnsi="Times New Roman" w:cs="Times New Roman"/>
          <w:spacing w:val="-60"/>
          <w:sz w:val="28"/>
          <w:szCs w:val="28"/>
        </w:rPr>
        <w:t xml:space="preserve"> </w:t>
      </w:r>
      <w:r w:rsidR="006D47FB" w:rsidRPr="00DC2251">
        <w:rPr>
          <w:rFonts w:ascii="Times New Roman" w:hAnsi="Times New Roman" w:cs="Times New Roman"/>
          <w:sz w:val="28"/>
          <w:szCs w:val="28"/>
        </w:rPr>
        <w:t>в</w:t>
      </w:r>
      <w:r w:rsidR="006D47FB" w:rsidRPr="00DC225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6D47FB" w:rsidRPr="00DC2251">
        <w:rPr>
          <w:rFonts w:ascii="Times New Roman" w:hAnsi="Times New Roman" w:cs="Times New Roman"/>
          <w:sz w:val="28"/>
          <w:szCs w:val="28"/>
        </w:rPr>
        <w:t>правом</w:t>
      </w:r>
      <w:r w:rsidR="006D47FB" w:rsidRPr="00DC225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6D47FB" w:rsidRPr="00DC2251">
        <w:rPr>
          <w:rFonts w:ascii="Times New Roman" w:hAnsi="Times New Roman" w:cs="Times New Roman"/>
          <w:sz w:val="28"/>
          <w:szCs w:val="28"/>
        </w:rPr>
        <w:t>верхнем</w:t>
      </w:r>
      <w:r w:rsidR="006D47FB" w:rsidRPr="00DC225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6D47FB" w:rsidRPr="00DC2251">
        <w:rPr>
          <w:rFonts w:ascii="Times New Roman" w:hAnsi="Times New Roman" w:cs="Times New Roman"/>
          <w:sz w:val="28"/>
          <w:szCs w:val="28"/>
        </w:rPr>
        <w:t>углу</w:t>
      </w:r>
      <w:r w:rsidR="006D47FB" w:rsidRPr="00DC225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6D47FB" w:rsidRPr="00DC2251">
        <w:rPr>
          <w:rFonts w:ascii="Times New Roman" w:hAnsi="Times New Roman" w:cs="Times New Roman"/>
          <w:sz w:val="28"/>
          <w:szCs w:val="28"/>
        </w:rPr>
        <w:t>кнопку</w:t>
      </w:r>
      <w:r w:rsidR="006D47FB" w:rsidRPr="00DC225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6D47FB" w:rsidRPr="00DC2251">
        <w:rPr>
          <w:rFonts w:ascii="Times New Roman" w:hAnsi="Times New Roman" w:cs="Times New Roman"/>
          <w:i/>
          <w:sz w:val="28"/>
          <w:szCs w:val="28"/>
        </w:rPr>
        <w:t>«Полная</w:t>
      </w:r>
      <w:r w:rsidR="006D47FB" w:rsidRPr="00DC2251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="006D47FB" w:rsidRPr="00DC2251">
        <w:rPr>
          <w:rFonts w:ascii="Times New Roman" w:hAnsi="Times New Roman" w:cs="Times New Roman"/>
          <w:i/>
          <w:sz w:val="28"/>
          <w:szCs w:val="28"/>
        </w:rPr>
        <w:t>регистрация»</w:t>
      </w:r>
      <w:r w:rsidR="006D47FB" w:rsidRPr="00DC2251">
        <w:rPr>
          <w:rFonts w:ascii="Times New Roman" w:hAnsi="Times New Roman" w:cs="Times New Roman"/>
          <w:sz w:val="28"/>
          <w:szCs w:val="28"/>
        </w:rPr>
        <w:t>.</w:t>
      </w:r>
    </w:p>
    <w:p w:rsidR="006D47FB" w:rsidRPr="00DC2251" w:rsidRDefault="006D47FB" w:rsidP="006D47FB">
      <w:pPr>
        <w:pStyle w:val="af2"/>
        <w:numPr>
          <w:ilvl w:val="0"/>
          <w:numId w:val="5"/>
        </w:numPr>
        <w:tabs>
          <w:tab w:val="left" w:pos="412"/>
        </w:tabs>
        <w:ind w:left="0" w:right="0" w:firstLine="284"/>
        <w:rPr>
          <w:rFonts w:ascii="Times New Roman" w:hAnsi="Times New Roman" w:cs="Times New Roman"/>
          <w:sz w:val="28"/>
          <w:szCs w:val="28"/>
        </w:rPr>
      </w:pPr>
      <w:r w:rsidRPr="00DC2251">
        <w:rPr>
          <w:rFonts w:ascii="Times New Roman" w:hAnsi="Times New Roman" w:cs="Times New Roman"/>
          <w:sz w:val="28"/>
          <w:szCs w:val="28"/>
        </w:rPr>
        <w:t>После</w:t>
      </w:r>
      <w:r w:rsidRPr="00DC2251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перехода</w:t>
      </w:r>
      <w:r w:rsidRPr="00DC2251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на</w:t>
      </w:r>
      <w:r w:rsidRPr="00DC2251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вкладку</w:t>
      </w:r>
      <w:r w:rsidRPr="00DC2251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«Полная</w:t>
      </w:r>
      <w:r w:rsidRPr="00DC2251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регистрация»,</w:t>
      </w:r>
      <w:r w:rsidRPr="00DC2251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необходимо</w:t>
      </w:r>
      <w:r w:rsidRPr="00DC2251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заполнить</w:t>
      </w:r>
      <w:r w:rsidRPr="00DC2251">
        <w:rPr>
          <w:rFonts w:ascii="Times New Roman" w:hAnsi="Times New Roman" w:cs="Times New Roman"/>
          <w:spacing w:val="-60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все</w:t>
      </w:r>
      <w:r w:rsidRPr="00DC225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имеющиеся поля</w:t>
      </w:r>
      <w:r w:rsidRPr="00DC225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на</w:t>
      </w:r>
      <w:r w:rsidRPr="00DC225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Шаге</w:t>
      </w:r>
      <w:r w:rsidRPr="00DC225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1,</w:t>
      </w:r>
      <w:r w:rsidRPr="00DC225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2,</w:t>
      </w:r>
      <w:r w:rsidRPr="00DC225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3.</w:t>
      </w:r>
      <w:r w:rsidRPr="00DC225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Поставить</w:t>
      </w:r>
      <w:r w:rsidRPr="00DC225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галочки</w:t>
      </w:r>
      <w:r w:rsidRPr="00DC225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напротив</w:t>
      </w:r>
    </w:p>
    <w:p w:rsidR="006D47FB" w:rsidRPr="00DC2251" w:rsidRDefault="006D47FB" w:rsidP="006D47FB">
      <w:pPr>
        <w:ind w:firstLine="284"/>
        <w:rPr>
          <w:szCs w:val="28"/>
        </w:rPr>
      </w:pPr>
      <w:r w:rsidRPr="00DC2251">
        <w:rPr>
          <w:szCs w:val="28"/>
        </w:rPr>
        <w:t>Я</w:t>
      </w:r>
      <w:r w:rsidRPr="00DC2251">
        <w:rPr>
          <w:spacing w:val="-5"/>
          <w:szCs w:val="28"/>
        </w:rPr>
        <w:t xml:space="preserve"> </w:t>
      </w:r>
      <w:r w:rsidRPr="00DC2251">
        <w:rPr>
          <w:szCs w:val="28"/>
        </w:rPr>
        <w:t>согласен</w:t>
      </w:r>
      <w:r w:rsidRPr="00DC2251">
        <w:rPr>
          <w:spacing w:val="-4"/>
          <w:szCs w:val="28"/>
        </w:rPr>
        <w:t xml:space="preserve"> </w:t>
      </w:r>
      <w:r w:rsidRPr="00DC2251">
        <w:rPr>
          <w:szCs w:val="28"/>
        </w:rPr>
        <w:t>с</w:t>
      </w:r>
      <w:r w:rsidRPr="00DC2251">
        <w:rPr>
          <w:color w:val="292B2C"/>
          <w:spacing w:val="-3"/>
          <w:szCs w:val="28"/>
        </w:rPr>
        <w:t xml:space="preserve"> </w:t>
      </w:r>
      <w:hyperlink r:id="rId12">
        <w:r w:rsidRPr="00DC2251">
          <w:rPr>
            <w:color w:val="F8A21A"/>
            <w:szCs w:val="28"/>
            <w:u w:val="single" w:color="F8A21A"/>
          </w:rPr>
          <w:t>правилами</w:t>
        </w:r>
        <w:r w:rsidRPr="00DC2251">
          <w:rPr>
            <w:color w:val="F8A21A"/>
            <w:spacing w:val="-4"/>
            <w:szCs w:val="28"/>
            <w:u w:val="single" w:color="F8A21A"/>
          </w:rPr>
          <w:t xml:space="preserve"> </w:t>
        </w:r>
        <w:r w:rsidRPr="00DC2251">
          <w:rPr>
            <w:color w:val="F8A21A"/>
            <w:szCs w:val="28"/>
            <w:u w:val="single" w:color="F8A21A"/>
          </w:rPr>
          <w:t>пользования</w:t>
        </w:r>
      </w:hyperlink>
    </w:p>
    <w:p w:rsidR="006D47FB" w:rsidRPr="00DC2251" w:rsidRDefault="006D47FB" w:rsidP="006D47FB">
      <w:pPr>
        <w:ind w:firstLine="284"/>
        <w:rPr>
          <w:szCs w:val="28"/>
        </w:rPr>
      </w:pPr>
      <w:r w:rsidRPr="00DC2251">
        <w:rPr>
          <w:szCs w:val="28"/>
        </w:rPr>
        <w:t>Я</w:t>
      </w:r>
      <w:r w:rsidRPr="00DC2251">
        <w:rPr>
          <w:spacing w:val="-5"/>
          <w:szCs w:val="28"/>
        </w:rPr>
        <w:t xml:space="preserve"> </w:t>
      </w:r>
      <w:r w:rsidRPr="00DC2251">
        <w:rPr>
          <w:szCs w:val="28"/>
        </w:rPr>
        <w:t>согласен</w:t>
      </w:r>
      <w:r w:rsidRPr="00DC2251">
        <w:rPr>
          <w:spacing w:val="-5"/>
          <w:szCs w:val="28"/>
        </w:rPr>
        <w:t xml:space="preserve"> </w:t>
      </w:r>
      <w:r w:rsidRPr="00DC2251">
        <w:rPr>
          <w:szCs w:val="28"/>
        </w:rPr>
        <w:t>с</w:t>
      </w:r>
      <w:r w:rsidRPr="00DC2251">
        <w:rPr>
          <w:color w:val="292B2C"/>
          <w:spacing w:val="-3"/>
          <w:szCs w:val="28"/>
        </w:rPr>
        <w:t xml:space="preserve"> </w:t>
      </w:r>
      <w:hyperlink r:id="rId13">
        <w:r w:rsidRPr="00DC2251">
          <w:rPr>
            <w:color w:val="F8A21A"/>
            <w:szCs w:val="28"/>
            <w:u w:val="single" w:color="F8A21A"/>
          </w:rPr>
          <w:t>обработкой</w:t>
        </w:r>
        <w:r w:rsidRPr="00DC2251">
          <w:rPr>
            <w:color w:val="F8A21A"/>
            <w:spacing w:val="-4"/>
            <w:szCs w:val="28"/>
            <w:u w:val="single" w:color="F8A21A"/>
          </w:rPr>
          <w:t xml:space="preserve"> </w:t>
        </w:r>
        <w:r w:rsidRPr="00DC2251">
          <w:rPr>
            <w:color w:val="F8A21A"/>
            <w:szCs w:val="28"/>
            <w:u w:val="single" w:color="F8A21A"/>
          </w:rPr>
          <w:t>персональных</w:t>
        </w:r>
        <w:r w:rsidRPr="00DC2251">
          <w:rPr>
            <w:color w:val="F8A21A"/>
            <w:spacing w:val="-2"/>
            <w:szCs w:val="28"/>
            <w:u w:val="single" w:color="F8A21A"/>
          </w:rPr>
          <w:t xml:space="preserve"> </w:t>
        </w:r>
        <w:r w:rsidRPr="00DC2251">
          <w:rPr>
            <w:color w:val="F8A21A"/>
            <w:szCs w:val="28"/>
            <w:u w:val="single" w:color="F8A21A"/>
          </w:rPr>
          <w:t>данных</w:t>
        </w:r>
      </w:hyperlink>
    </w:p>
    <w:p w:rsidR="006D47FB" w:rsidRPr="00DC2251" w:rsidRDefault="00E44376" w:rsidP="006D47FB">
      <w:pPr>
        <w:pStyle w:val="a6"/>
        <w:spacing w:after="0"/>
        <w:ind w:firstLine="284"/>
        <w:jc w:val="both"/>
        <w:rPr>
          <w:szCs w:val="28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F4FDF96" wp14:editId="06413E75">
            <wp:simplePos x="0" y="0"/>
            <wp:positionH relativeFrom="margin">
              <wp:align>right</wp:align>
            </wp:positionH>
            <wp:positionV relativeFrom="paragraph">
              <wp:posOffset>705934</wp:posOffset>
            </wp:positionV>
            <wp:extent cx="5917565" cy="3102610"/>
            <wp:effectExtent l="0" t="0" r="6985" b="254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310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7FB" w:rsidRPr="00DC2251">
        <w:rPr>
          <w:szCs w:val="28"/>
        </w:rPr>
        <w:t>Обратите внимание, если Вы заполнили не все поля в своем профиле, то</w:t>
      </w:r>
      <w:r w:rsidR="006D47FB" w:rsidRPr="00DC2251">
        <w:rPr>
          <w:spacing w:val="1"/>
          <w:szCs w:val="28"/>
        </w:rPr>
        <w:t xml:space="preserve"> </w:t>
      </w:r>
      <w:r w:rsidR="006D47FB" w:rsidRPr="00DC2251">
        <w:rPr>
          <w:szCs w:val="28"/>
        </w:rPr>
        <w:t>мероприятия не будут отображены в списке. Для доступа к мероприятиям</w:t>
      </w:r>
      <w:r w:rsidR="006D47FB" w:rsidRPr="00DC2251">
        <w:rPr>
          <w:spacing w:val="1"/>
          <w:szCs w:val="28"/>
        </w:rPr>
        <w:t xml:space="preserve"> </w:t>
      </w:r>
      <w:r w:rsidR="006D47FB" w:rsidRPr="00DC2251">
        <w:rPr>
          <w:szCs w:val="28"/>
        </w:rPr>
        <w:t>платформа</w:t>
      </w:r>
      <w:r w:rsidR="006D47FB" w:rsidRPr="00DC2251">
        <w:rPr>
          <w:spacing w:val="-3"/>
          <w:szCs w:val="28"/>
        </w:rPr>
        <w:t xml:space="preserve"> </w:t>
      </w:r>
      <w:r w:rsidR="006D47FB" w:rsidRPr="00DC2251">
        <w:rPr>
          <w:szCs w:val="28"/>
        </w:rPr>
        <w:t>просит</w:t>
      </w:r>
      <w:r w:rsidR="006D47FB" w:rsidRPr="00DC2251">
        <w:rPr>
          <w:spacing w:val="-3"/>
          <w:szCs w:val="28"/>
        </w:rPr>
        <w:t xml:space="preserve"> </w:t>
      </w:r>
      <w:r w:rsidR="006D47FB" w:rsidRPr="00DC2251">
        <w:rPr>
          <w:szCs w:val="28"/>
        </w:rPr>
        <w:t>заполнить</w:t>
      </w:r>
      <w:r w:rsidR="006D47FB" w:rsidRPr="00DC2251">
        <w:rPr>
          <w:spacing w:val="-2"/>
          <w:szCs w:val="28"/>
        </w:rPr>
        <w:t xml:space="preserve"> </w:t>
      </w:r>
      <w:r w:rsidR="006D47FB" w:rsidRPr="00DC2251">
        <w:rPr>
          <w:szCs w:val="28"/>
        </w:rPr>
        <w:t>все</w:t>
      </w:r>
      <w:r w:rsidR="006D47FB" w:rsidRPr="00DC2251">
        <w:rPr>
          <w:spacing w:val="-3"/>
          <w:szCs w:val="28"/>
        </w:rPr>
        <w:t xml:space="preserve"> </w:t>
      </w:r>
      <w:r w:rsidR="006D47FB" w:rsidRPr="00DC2251">
        <w:rPr>
          <w:szCs w:val="28"/>
        </w:rPr>
        <w:t>необходимые</w:t>
      </w:r>
      <w:r w:rsidR="006D47FB" w:rsidRPr="00DC2251">
        <w:rPr>
          <w:spacing w:val="-3"/>
          <w:szCs w:val="28"/>
        </w:rPr>
        <w:t xml:space="preserve"> </w:t>
      </w:r>
      <w:r w:rsidR="006D47FB" w:rsidRPr="00DC2251">
        <w:rPr>
          <w:szCs w:val="28"/>
        </w:rPr>
        <w:t>поля</w:t>
      </w:r>
      <w:r w:rsidR="006D47FB" w:rsidRPr="00DC2251">
        <w:rPr>
          <w:spacing w:val="-1"/>
          <w:szCs w:val="28"/>
        </w:rPr>
        <w:t xml:space="preserve"> </w:t>
      </w:r>
      <w:r w:rsidR="006D47FB" w:rsidRPr="00DC2251">
        <w:rPr>
          <w:szCs w:val="28"/>
        </w:rPr>
        <w:t>личного</w:t>
      </w:r>
      <w:r w:rsidR="006D47FB" w:rsidRPr="00DC2251">
        <w:rPr>
          <w:spacing w:val="-1"/>
          <w:szCs w:val="28"/>
        </w:rPr>
        <w:t xml:space="preserve"> </w:t>
      </w:r>
      <w:r w:rsidR="006D47FB" w:rsidRPr="00DC2251">
        <w:rPr>
          <w:szCs w:val="28"/>
        </w:rPr>
        <w:t>профиля.</w:t>
      </w:r>
    </w:p>
    <w:p w:rsidR="006D47FB" w:rsidRDefault="006D47FB" w:rsidP="006D47FB">
      <w:pPr>
        <w:pStyle w:val="a6"/>
        <w:spacing w:before="12"/>
        <w:rPr>
          <w:sz w:val="16"/>
        </w:rPr>
      </w:pPr>
    </w:p>
    <w:p w:rsidR="006D47FB" w:rsidRPr="00C43A34" w:rsidRDefault="006D47FB" w:rsidP="00E44376">
      <w:pPr>
        <w:pageBreakBefore/>
        <w:jc w:val="right"/>
        <w:rPr>
          <w:sz w:val="24"/>
          <w:szCs w:val="24"/>
        </w:rPr>
      </w:pPr>
      <w:r w:rsidRPr="00C43A34">
        <w:rPr>
          <w:sz w:val="24"/>
          <w:szCs w:val="24"/>
        </w:rPr>
        <w:lastRenderedPageBreak/>
        <w:t>Приложение</w:t>
      </w:r>
      <w:r w:rsidR="00E44376">
        <w:rPr>
          <w:sz w:val="24"/>
          <w:szCs w:val="24"/>
        </w:rPr>
        <w:t xml:space="preserve"> 4 </w:t>
      </w:r>
    </w:p>
    <w:p w:rsidR="006D47FB" w:rsidRDefault="006D47FB" w:rsidP="006D47FB">
      <w:pPr>
        <w:jc w:val="right"/>
        <w:rPr>
          <w:szCs w:val="28"/>
        </w:rPr>
      </w:pPr>
      <w:r w:rsidRPr="00C43A34">
        <w:rPr>
          <w:sz w:val="24"/>
          <w:szCs w:val="24"/>
        </w:rPr>
        <w:t>к Положению</w:t>
      </w:r>
    </w:p>
    <w:p w:rsidR="006D47FB" w:rsidRDefault="006D47FB" w:rsidP="006D47FB">
      <w:pPr>
        <w:ind w:left="60"/>
        <w:jc w:val="right"/>
        <w:rPr>
          <w:szCs w:val="28"/>
        </w:rPr>
      </w:pPr>
    </w:p>
    <w:p w:rsidR="006D47FB" w:rsidRPr="00C43A34" w:rsidRDefault="006D47FB" w:rsidP="006D47FB">
      <w:pPr>
        <w:pStyle w:val="aa"/>
        <w:tabs>
          <w:tab w:val="left" w:pos="7088"/>
        </w:tabs>
        <w:rPr>
          <w:b/>
          <w:sz w:val="28"/>
          <w:szCs w:val="28"/>
        </w:rPr>
      </w:pPr>
      <w:r w:rsidRPr="00C43A34">
        <w:rPr>
          <w:b/>
          <w:sz w:val="28"/>
          <w:szCs w:val="28"/>
        </w:rPr>
        <w:t>Инструкция</w:t>
      </w:r>
      <w:r w:rsidRPr="00C43A34">
        <w:rPr>
          <w:b/>
          <w:spacing w:val="-3"/>
          <w:sz w:val="28"/>
          <w:szCs w:val="28"/>
        </w:rPr>
        <w:t xml:space="preserve"> </w:t>
      </w:r>
      <w:r w:rsidRPr="00C43A34">
        <w:rPr>
          <w:b/>
          <w:sz w:val="28"/>
          <w:szCs w:val="28"/>
        </w:rPr>
        <w:t>по</w:t>
      </w:r>
      <w:r w:rsidRPr="00C43A34">
        <w:rPr>
          <w:b/>
          <w:spacing w:val="-2"/>
          <w:sz w:val="28"/>
          <w:szCs w:val="28"/>
        </w:rPr>
        <w:t xml:space="preserve"> </w:t>
      </w:r>
      <w:r w:rsidRPr="00C43A34">
        <w:rPr>
          <w:b/>
          <w:sz w:val="28"/>
          <w:szCs w:val="28"/>
        </w:rPr>
        <w:t>заявке</w:t>
      </w:r>
      <w:r w:rsidRPr="00C43A34">
        <w:rPr>
          <w:b/>
          <w:spacing w:val="-3"/>
          <w:sz w:val="28"/>
          <w:szCs w:val="28"/>
        </w:rPr>
        <w:t xml:space="preserve"> </w:t>
      </w:r>
      <w:r w:rsidRPr="00C43A34">
        <w:rPr>
          <w:b/>
          <w:sz w:val="28"/>
          <w:szCs w:val="28"/>
        </w:rPr>
        <w:t>на</w:t>
      </w:r>
      <w:r w:rsidRPr="00C43A34">
        <w:rPr>
          <w:b/>
          <w:spacing w:val="-2"/>
          <w:sz w:val="28"/>
          <w:szCs w:val="28"/>
        </w:rPr>
        <w:t xml:space="preserve"> </w:t>
      </w:r>
      <w:r w:rsidRPr="00C43A34">
        <w:rPr>
          <w:b/>
          <w:sz w:val="28"/>
          <w:szCs w:val="28"/>
        </w:rPr>
        <w:t>мероприятие</w:t>
      </w:r>
      <w:r w:rsidRPr="00C43A34">
        <w:rPr>
          <w:b/>
          <w:spacing w:val="-2"/>
          <w:sz w:val="28"/>
          <w:szCs w:val="28"/>
        </w:rPr>
        <w:t xml:space="preserve"> </w:t>
      </w:r>
      <w:r w:rsidRPr="00C43A34">
        <w:rPr>
          <w:b/>
          <w:sz w:val="28"/>
          <w:szCs w:val="28"/>
        </w:rPr>
        <w:t>в</w:t>
      </w:r>
      <w:r w:rsidRPr="00C43A34">
        <w:rPr>
          <w:b/>
          <w:spacing w:val="-2"/>
          <w:sz w:val="28"/>
          <w:szCs w:val="28"/>
        </w:rPr>
        <w:t xml:space="preserve"> </w:t>
      </w:r>
      <w:r w:rsidRPr="00C43A34">
        <w:rPr>
          <w:b/>
          <w:sz w:val="28"/>
          <w:szCs w:val="28"/>
        </w:rPr>
        <w:t>АИС</w:t>
      </w:r>
      <w:r w:rsidRPr="00C43A34">
        <w:rPr>
          <w:b/>
          <w:spacing w:val="-1"/>
          <w:sz w:val="28"/>
          <w:szCs w:val="28"/>
        </w:rPr>
        <w:t xml:space="preserve"> </w:t>
      </w:r>
      <w:r w:rsidRPr="00C43A34">
        <w:rPr>
          <w:b/>
          <w:sz w:val="28"/>
          <w:szCs w:val="28"/>
        </w:rPr>
        <w:t>Молодежь</w:t>
      </w:r>
      <w:r w:rsidRPr="00C43A34">
        <w:rPr>
          <w:b/>
          <w:spacing w:val="-3"/>
          <w:sz w:val="28"/>
          <w:szCs w:val="28"/>
        </w:rPr>
        <w:t xml:space="preserve"> </w:t>
      </w:r>
      <w:r w:rsidRPr="00C43A34">
        <w:rPr>
          <w:b/>
          <w:sz w:val="28"/>
          <w:szCs w:val="28"/>
        </w:rPr>
        <w:t>России</w:t>
      </w:r>
    </w:p>
    <w:p w:rsidR="006D47FB" w:rsidRPr="00C43A34" w:rsidRDefault="006D47FB" w:rsidP="006D47FB">
      <w:pPr>
        <w:pStyle w:val="a6"/>
        <w:tabs>
          <w:tab w:val="left" w:pos="7088"/>
        </w:tabs>
        <w:spacing w:after="0"/>
        <w:ind w:firstLine="567"/>
        <w:rPr>
          <w:b/>
          <w:szCs w:val="28"/>
        </w:rPr>
      </w:pPr>
    </w:p>
    <w:p w:rsidR="006D47FB" w:rsidRPr="00DC2251" w:rsidRDefault="006D47FB" w:rsidP="006D47FB">
      <w:pPr>
        <w:pStyle w:val="af2"/>
        <w:numPr>
          <w:ilvl w:val="0"/>
          <w:numId w:val="6"/>
        </w:numPr>
        <w:tabs>
          <w:tab w:val="left" w:pos="695"/>
          <w:tab w:val="left" w:pos="696"/>
          <w:tab w:val="left" w:pos="851"/>
          <w:tab w:val="left" w:pos="2082"/>
          <w:tab w:val="left" w:pos="2617"/>
          <w:tab w:val="left" w:pos="3409"/>
          <w:tab w:val="left" w:pos="6493"/>
          <w:tab w:val="left" w:pos="7088"/>
          <w:tab w:val="left" w:pos="8442"/>
          <w:tab w:val="left" w:pos="9440"/>
        </w:tabs>
        <w:ind w:left="0" w:righ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Заходим </w:t>
      </w:r>
      <w:r w:rsidRPr="00DC2251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сайт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5">
        <w:r w:rsidRPr="00DC2251">
          <w:rPr>
            <w:rFonts w:ascii="Times New Roman" w:hAnsi="Times New Roman" w:cs="Times New Roman"/>
            <w:color w:val="0562C1"/>
            <w:sz w:val="28"/>
            <w:szCs w:val="28"/>
            <w:u w:val="thick" w:color="0562C1"/>
          </w:rPr>
          <w:t>https://myrosmol.ru/</w:t>
        </w:r>
      </w:hyperlink>
      <w:r w:rsidRPr="00DC225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Необходимо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войти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DC2251">
        <w:rPr>
          <w:rFonts w:ascii="Times New Roman" w:hAnsi="Times New Roman" w:cs="Times New Roman"/>
          <w:spacing w:val="-70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личный</w:t>
      </w:r>
      <w:r w:rsidRPr="00DC225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профиль</w:t>
      </w:r>
      <w:r w:rsidRPr="00DC2251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для</w:t>
      </w:r>
      <w:r w:rsidRPr="00DC225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этого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нажимаем</w:t>
      </w:r>
      <w:r w:rsidRPr="00DC225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«Войти».</w:t>
      </w:r>
    </w:p>
    <w:p w:rsidR="006D47FB" w:rsidRPr="00DC2251" w:rsidRDefault="006D47FB" w:rsidP="006D47FB">
      <w:pPr>
        <w:pStyle w:val="a6"/>
        <w:tabs>
          <w:tab w:val="left" w:pos="7088"/>
        </w:tabs>
        <w:spacing w:after="0"/>
        <w:ind w:firstLine="567"/>
        <w:rPr>
          <w:szCs w:val="28"/>
        </w:rPr>
      </w:pPr>
      <w:r w:rsidRPr="00DC2251">
        <w:rPr>
          <w:noProof/>
          <w:szCs w:val="28"/>
        </w:rPr>
        <w:drawing>
          <wp:anchor distT="0" distB="0" distL="0" distR="0" simplePos="0" relativeHeight="251666432" behindDoc="0" locked="0" layoutInCell="1" allowOverlap="1" wp14:anchorId="0121EDE5" wp14:editId="0DB00E3C">
            <wp:simplePos x="0" y="0"/>
            <wp:positionH relativeFrom="page">
              <wp:posOffset>1080135</wp:posOffset>
            </wp:positionH>
            <wp:positionV relativeFrom="paragraph">
              <wp:posOffset>101600</wp:posOffset>
            </wp:positionV>
            <wp:extent cx="6092825" cy="3211195"/>
            <wp:effectExtent l="0" t="0" r="3175" b="8255"/>
            <wp:wrapTopAndBottom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825" cy="321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47FB" w:rsidRPr="00DC2251" w:rsidRDefault="006D47FB" w:rsidP="006D47FB">
      <w:pPr>
        <w:pStyle w:val="af2"/>
        <w:numPr>
          <w:ilvl w:val="0"/>
          <w:numId w:val="6"/>
        </w:numPr>
        <w:tabs>
          <w:tab w:val="left" w:pos="677"/>
          <w:tab w:val="left" w:pos="851"/>
          <w:tab w:val="left" w:pos="7088"/>
        </w:tabs>
        <w:ind w:left="0" w:right="0" w:firstLine="567"/>
        <w:rPr>
          <w:rFonts w:ascii="Times New Roman" w:hAnsi="Times New Roman" w:cs="Times New Roman"/>
          <w:sz w:val="28"/>
          <w:szCs w:val="28"/>
        </w:rPr>
      </w:pPr>
      <w:r w:rsidRPr="00DC225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67456" behindDoc="0" locked="0" layoutInCell="1" allowOverlap="1" wp14:anchorId="361ED570" wp14:editId="57EEED29">
            <wp:simplePos x="0" y="0"/>
            <wp:positionH relativeFrom="page">
              <wp:posOffset>1097280</wp:posOffset>
            </wp:positionH>
            <wp:positionV relativeFrom="paragraph">
              <wp:posOffset>316230</wp:posOffset>
            </wp:positionV>
            <wp:extent cx="5898515" cy="3088005"/>
            <wp:effectExtent l="0" t="0" r="6985" b="0"/>
            <wp:wrapTopAndBottom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8515" cy="308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2251">
        <w:rPr>
          <w:rFonts w:ascii="Times New Roman" w:hAnsi="Times New Roman" w:cs="Times New Roman"/>
          <w:sz w:val="28"/>
          <w:szCs w:val="28"/>
        </w:rPr>
        <w:t>После</w:t>
      </w:r>
      <w:r w:rsidRPr="00DC2251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входа</w:t>
      </w:r>
      <w:r w:rsidRPr="00DC2251">
        <w:rPr>
          <w:rFonts w:ascii="Times New Roman" w:hAnsi="Times New Roman" w:cs="Times New Roman"/>
          <w:spacing w:val="113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открывается</w:t>
      </w:r>
      <w:r w:rsidRPr="00DC2251">
        <w:rPr>
          <w:rFonts w:ascii="Times New Roman" w:hAnsi="Times New Roman" w:cs="Times New Roman"/>
          <w:spacing w:val="11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вкладка</w:t>
      </w:r>
      <w:r w:rsidRPr="00DC2251">
        <w:rPr>
          <w:rFonts w:ascii="Times New Roman" w:hAnsi="Times New Roman" w:cs="Times New Roman"/>
          <w:spacing w:val="11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Вашего</w:t>
      </w:r>
      <w:r w:rsidRPr="00DC2251">
        <w:rPr>
          <w:rFonts w:ascii="Times New Roman" w:hAnsi="Times New Roman" w:cs="Times New Roman"/>
          <w:spacing w:val="11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личного</w:t>
      </w:r>
      <w:r w:rsidRPr="00DC2251">
        <w:rPr>
          <w:rFonts w:ascii="Times New Roman" w:hAnsi="Times New Roman" w:cs="Times New Roman"/>
          <w:spacing w:val="110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профиля.</w:t>
      </w:r>
    </w:p>
    <w:p w:rsidR="006D47FB" w:rsidRPr="00DC2251" w:rsidRDefault="006D47FB" w:rsidP="006D47FB">
      <w:pPr>
        <w:pStyle w:val="af2"/>
        <w:pageBreakBefore/>
        <w:numPr>
          <w:ilvl w:val="0"/>
          <w:numId w:val="6"/>
        </w:numPr>
        <w:tabs>
          <w:tab w:val="left" w:pos="562"/>
          <w:tab w:val="left" w:pos="851"/>
          <w:tab w:val="left" w:pos="7088"/>
        </w:tabs>
        <w:ind w:left="0"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2251">
        <w:rPr>
          <w:rFonts w:ascii="Times New Roman" w:hAnsi="Times New Roman" w:cs="Times New Roman"/>
          <w:sz w:val="28"/>
          <w:szCs w:val="28"/>
        </w:rPr>
        <w:lastRenderedPageBreak/>
        <w:t>Переходим</w:t>
      </w:r>
      <w:r w:rsidRPr="00DC225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во</w:t>
      </w:r>
      <w:r w:rsidRPr="00DC225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вкладку</w:t>
      </w:r>
      <w:r w:rsidRPr="00DC225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мероприятия:</w:t>
      </w:r>
    </w:p>
    <w:p w:rsidR="006D47FB" w:rsidRPr="00DC2251" w:rsidRDefault="006D47FB" w:rsidP="006D47FB">
      <w:pPr>
        <w:pStyle w:val="a6"/>
        <w:tabs>
          <w:tab w:val="left" w:pos="7088"/>
        </w:tabs>
        <w:spacing w:after="0"/>
        <w:ind w:firstLine="567"/>
        <w:rPr>
          <w:szCs w:val="28"/>
        </w:rPr>
      </w:pPr>
      <w:r w:rsidRPr="00DC2251">
        <w:rPr>
          <w:noProof/>
          <w:szCs w:val="28"/>
        </w:rPr>
        <w:drawing>
          <wp:anchor distT="0" distB="0" distL="0" distR="0" simplePos="0" relativeHeight="251661312" behindDoc="0" locked="0" layoutInCell="1" allowOverlap="1" wp14:anchorId="040D1A5C" wp14:editId="05B8F472">
            <wp:simplePos x="0" y="0"/>
            <wp:positionH relativeFrom="page">
              <wp:posOffset>1076960</wp:posOffset>
            </wp:positionH>
            <wp:positionV relativeFrom="paragraph">
              <wp:posOffset>110490</wp:posOffset>
            </wp:positionV>
            <wp:extent cx="5897880" cy="3002280"/>
            <wp:effectExtent l="0" t="0" r="7620" b="7620"/>
            <wp:wrapTopAndBottom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880" cy="300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47FB" w:rsidRPr="00DC2251" w:rsidRDefault="006D47FB" w:rsidP="006D47FB">
      <w:pPr>
        <w:pStyle w:val="af2"/>
        <w:numPr>
          <w:ilvl w:val="0"/>
          <w:numId w:val="6"/>
        </w:numPr>
        <w:tabs>
          <w:tab w:val="left" w:pos="636"/>
          <w:tab w:val="left" w:pos="851"/>
          <w:tab w:val="left" w:pos="7088"/>
        </w:tabs>
        <w:ind w:left="0"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2251">
        <w:rPr>
          <w:rFonts w:ascii="Times New Roman" w:hAnsi="Times New Roman" w:cs="Times New Roman"/>
          <w:sz w:val="28"/>
          <w:szCs w:val="28"/>
        </w:rPr>
        <w:t>Обратите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внимание,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если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Вы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заполнили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не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все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поля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в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своем</w:t>
      </w:r>
      <w:r w:rsidRPr="00DC2251">
        <w:rPr>
          <w:rFonts w:ascii="Times New Roman" w:hAnsi="Times New Roman" w:cs="Times New Roman"/>
          <w:spacing w:val="-70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профиле,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то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мероприятия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не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будут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отображены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в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списке.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Для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доступа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к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мероприятиям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платформа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просит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заполнить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все</w:t>
      </w:r>
      <w:r w:rsidRPr="00DC2251">
        <w:rPr>
          <w:rFonts w:ascii="Times New Roman" w:hAnsi="Times New Roman" w:cs="Times New Roman"/>
          <w:spacing w:val="-70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необходимые</w:t>
      </w:r>
      <w:r w:rsidRPr="00DC225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поля личного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профиля.</w:t>
      </w:r>
    </w:p>
    <w:p w:rsidR="006D47FB" w:rsidRPr="00DC2251" w:rsidRDefault="006D47FB" w:rsidP="006D47FB">
      <w:pPr>
        <w:pStyle w:val="a6"/>
        <w:tabs>
          <w:tab w:val="left" w:pos="7088"/>
        </w:tabs>
        <w:spacing w:after="0"/>
        <w:ind w:firstLine="567"/>
        <w:jc w:val="both"/>
        <w:rPr>
          <w:szCs w:val="28"/>
        </w:rPr>
      </w:pPr>
      <w:r w:rsidRPr="00DC2251">
        <w:rPr>
          <w:szCs w:val="28"/>
        </w:rPr>
        <w:t>Если сделали все правильно, Вам будут доступны мероприятия в</w:t>
      </w:r>
      <w:r w:rsidRPr="00DC2251">
        <w:rPr>
          <w:spacing w:val="1"/>
          <w:szCs w:val="28"/>
        </w:rPr>
        <w:t xml:space="preserve"> </w:t>
      </w:r>
      <w:r w:rsidRPr="00DC2251">
        <w:rPr>
          <w:szCs w:val="28"/>
        </w:rPr>
        <w:t>соответствии с вашим возрастом. Список их будет отображен во</w:t>
      </w:r>
      <w:r w:rsidRPr="00DC2251">
        <w:rPr>
          <w:spacing w:val="1"/>
          <w:szCs w:val="28"/>
        </w:rPr>
        <w:t xml:space="preserve"> </w:t>
      </w:r>
      <w:r w:rsidRPr="00DC2251">
        <w:rPr>
          <w:szCs w:val="28"/>
        </w:rPr>
        <w:t>вкладке</w:t>
      </w:r>
      <w:r w:rsidRPr="00DC2251">
        <w:rPr>
          <w:spacing w:val="-2"/>
          <w:szCs w:val="28"/>
        </w:rPr>
        <w:t xml:space="preserve"> </w:t>
      </w:r>
      <w:r w:rsidRPr="00DC2251">
        <w:rPr>
          <w:szCs w:val="28"/>
        </w:rPr>
        <w:t>«Мероприятия»:</w:t>
      </w:r>
    </w:p>
    <w:p w:rsidR="006D47FB" w:rsidRPr="00DC2251" w:rsidRDefault="006D47FB" w:rsidP="006D47FB">
      <w:pPr>
        <w:pStyle w:val="a6"/>
        <w:tabs>
          <w:tab w:val="left" w:pos="7088"/>
        </w:tabs>
        <w:spacing w:after="0"/>
        <w:ind w:firstLine="567"/>
        <w:rPr>
          <w:szCs w:val="28"/>
        </w:rPr>
      </w:pPr>
    </w:p>
    <w:p w:rsidR="006D47FB" w:rsidRPr="00DC2251" w:rsidRDefault="006D47FB" w:rsidP="006D47FB">
      <w:pPr>
        <w:pStyle w:val="a6"/>
        <w:tabs>
          <w:tab w:val="left" w:pos="7088"/>
        </w:tabs>
        <w:spacing w:after="0"/>
        <w:ind w:firstLine="567"/>
        <w:rPr>
          <w:szCs w:val="28"/>
        </w:rPr>
      </w:pPr>
      <w:r w:rsidRPr="00DC2251">
        <w:rPr>
          <w:noProof/>
          <w:szCs w:val="28"/>
        </w:rPr>
        <w:drawing>
          <wp:anchor distT="0" distB="0" distL="0" distR="0" simplePos="0" relativeHeight="251662336" behindDoc="0" locked="0" layoutInCell="1" allowOverlap="1" wp14:anchorId="238675A9" wp14:editId="785C895E">
            <wp:simplePos x="0" y="0"/>
            <wp:positionH relativeFrom="page">
              <wp:posOffset>993140</wp:posOffset>
            </wp:positionH>
            <wp:positionV relativeFrom="paragraph">
              <wp:posOffset>108585</wp:posOffset>
            </wp:positionV>
            <wp:extent cx="5897880" cy="3059430"/>
            <wp:effectExtent l="0" t="0" r="7620" b="762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880" cy="305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47FB" w:rsidRPr="00DC2251" w:rsidRDefault="006D47FB" w:rsidP="006D47FB">
      <w:pPr>
        <w:tabs>
          <w:tab w:val="left" w:pos="7088"/>
        </w:tabs>
        <w:ind w:firstLine="567"/>
        <w:rPr>
          <w:szCs w:val="28"/>
        </w:rPr>
        <w:sectPr w:rsidR="006D47FB" w:rsidRPr="00DC2251">
          <w:pgSz w:w="11910" w:h="16840"/>
          <w:pgMar w:top="680" w:right="440" w:bottom="280" w:left="1460" w:header="720" w:footer="720" w:gutter="0"/>
          <w:cols w:space="720"/>
        </w:sectPr>
      </w:pPr>
    </w:p>
    <w:p w:rsidR="006D47FB" w:rsidRPr="00DC2251" w:rsidRDefault="006D47FB" w:rsidP="006D47FB">
      <w:pPr>
        <w:pStyle w:val="af2"/>
        <w:numPr>
          <w:ilvl w:val="0"/>
          <w:numId w:val="6"/>
        </w:numPr>
        <w:tabs>
          <w:tab w:val="left" w:pos="860"/>
          <w:tab w:val="left" w:pos="861"/>
          <w:tab w:val="left" w:pos="2662"/>
          <w:tab w:val="left" w:pos="4907"/>
          <w:tab w:val="left" w:pos="5821"/>
          <w:tab w:val="left" w:pos="7088"/>
          <w:tab w:val="left" w:pos="8103"/>
        </w:tabs>
        <w:ind w:left="0"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225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251668480" behindDoc="1" locked="0" layoutInCell="1" allowOverlap="1" wp14:anchorId="110EC51A" wp14:editId="7EAC23EC">
                <wp:simplePos x="0" y="0"/>
                <wp:positionH relativeFrom="page">
                  <wp:posOffset>1076960</wp:posOffset>
                </wp:positionH>
                <wp:positionV relativeFrom="paragraph">
                  <wp:posOffset>817880</wp:posOffset>
                </wp:positionV>
                <wp:extent cx="6036945" cy="3273425"/>
                <wp:effectExtent l="635" t="1905" r="1270" b="1270"/>
                <wp:wrapTopAndBottom/>
                <wp:docPr id="7" name="Групп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6945" cy="3273425"/>
                          <a:chOff x="1696" y="322"/>
                          <a:chExt cx="9355" cy="4944"/>
                        </a:xfrm>
                      </wpg:grpSpPr>
                      <pic:pic xmlns:pic="http://schemas.openxmlformats.org/drawingml/2006/picture">
                        <pic:nvPicPr>
                          <pic:cNvPr id="8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6" y="322"/>
                            <a:ext cx="9355" cy="4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7470" y="4471"/>
                            <a:ext cx="1230" cy="495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CCFD4F" id="Группа 7" o:spid="_x0000_s1026" style="position:absolute;margin-left:84.8pt;margin-top:64.4pt;width:475.35pt;height:257.75pt;z-index:-251648000;mso-wrap-distance-left:0;mso-wrap-distance-right:0;mso-position-horizontal-relative:page" coordorigin="1696,322" coordsize="9355,49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IXOH5gBAAAqQsAAA4AAABkcnMvZTJvRG9jLnhtbNxWa27jNhD+X6B3&#10;IPRfsSTTliXEWSR+BAts26DbHoCWKItYiVRJOk5aFCjQI/QivUGvsHujzpBS7DyQBNn+qoMIJIcc&#10;znzfPHj67qZtyDXXRig5D+KTKCBcFqoUcjsPfv5pHc4CYiyTJWuU5PPglpvg3dm335zuu5wnqlZN&#10;yTUBJdLk+24e1NZ2+Whkipq3zJyojksQVkq3zMJUb0elZnvQ3jajJIqmo73SZadVwY2B1aUXBmdO&#10;f1Xxwv5QVYZb0swDsM26r3bfDX5HZ6cs32rW1aLozWBvsKJlQsKld6qWzDKy0+KRqlYUWhlV2ZNC&#10;tSNVVaLgzgfwJo4eeHOp1a5zvmzz/ba7gwmgfYDTm9UW319faSLKeZAGRLIWKPr815c/vvz5+R/4&#10;+5ukiNC+2+aw8VJ3H7sr7d2E4QdVfDIgHj2U43zrN5PN/jtVgla2s8ohdFPpFlWA7+TGEXF7RwS/&#10;saSAxWk0nmZ0EpACZOMkHdNk4qkqauATz8XTbBoQJ04G0ao/no0n/VmaUYrSEcv9vc7W3raz004U&#10;Ofz3wMLoEbAvByCcsjvNg15J+yodLdOfdl0IMdAxKzaiEfbWxTNAhEbJ6ytRINQ4OXAEyeQ5Aile&#10;SmLn+7DJH2HokuOGSLWomdzyc9NBJgBocH5Y0lrta85Kg8sI0X0tbnrPjE0jurVoGiQPx73DkEwP&#10;gvEJzHygL1Wxa7m0PnM1b8B3JU0tOhMQnfN2wyEQ9fsydpEC0fDBWLwO48Jl02/J7DyKsuQiXEyi&#10;RUijdBWeZzQN02iV0ojO4kW8+B1PxzTfGQ4wsGbZid5WWH1k7ZOp0xcZn5Quuck1cyXEBxMY5IJq&#10;MBHiCyFBW40ufgSwYR+Mrea2qHFYAXL9Omy+EziYD8giBwZy7MW0eRz+iBHmzjPBD5Ghjb3kqiU4&#10;AKjBUAc1uwakvWvDFjRaKiTcudLIewvgg18ZEDgmKYuy1Ww1oyFNpisgabkMz9cLGk7XcTpZjpeL&#10;xTIeSKpFWXKJ13w9Rw5y1YhyCFOjt5tFoz13a/frq4E5bBthrBzMGHhFZYipj7ssTmh0kWThejpL&#10;Q7qmkzBLo1kYxdlFNo2gzizX9136ICT/epfIHhidQPV73rfI/R77xvJWWGiwjWjnwexuE8sx81ey&#10;dNRaJho/PoICzT9AAXQPRLuIxRjtSwaELHYIaN9mKAkwe12aYfN+qvF9rFnHwWVUe6h+2VD9MI+g&#10;rDVQ/8boc79taE7Gd6ZnSt29Azh5Vc6lNIUnBLQcSlNXMn2AYNLFyRhE2K1o5joVADY0uiGh3pJz&#10;SP8kjSfRC/yv18jtf8D//z+rj0N5oN6H0EaVt1B6tYLKCGzCqxYGtdK/BmQPL8R5YH7ZMez0zXsJ&#10;AZ7FlOKT0k3oJE1goo8lm2MJkwWomgc2IH64sP4Zuuu02NZwk296Up3DS6kSrhqjfd4qSDacQI65&#10;kXsPuvTs36744Dyeu12HF/bZvwA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B3LOUN&#10;4QAAAAwBAAAPAAAAZHJzL2Rvd25yZXYueG1sTI9Na8JAEIbvhf6HZQq91c2HDRqzEZG2JylUC6W3&#10;NRmTYHY2ZNck/vuOp3qbl3l4P7L1ZFoxYO8aSwrCWQACqbBlQ5WC78P7ywKE85pK3VpCBVd0sM4f&#10;HzKdlnakLxz2vhJsQi7VCmrvu1RKV9RotJvZDol/J9sb7Vn2lSx7PbK5aWUUBIk0uiFOqHWH2xqL&#10;8/5iFHyMetzE4duwO5+219/D6+fPLkSlnp+mzQqEx8n/w3Crz9Uh505He6HSiZZ1skwY5SNa8IYb&#10;EUZBDOKoIJnPY5B5Ju9H5H8AAAD//wMAUEsDBAoAAAAAAAAAIQCVGUJBVUUCAFVFAgAVAAAAZHJz&#10;L21lZGlhL2ltYWdlMS5qcGVn/9j/4AAQSkZJRgABAQEAYABgAAD/2wBDAAMCAgMCAgMDAwMEAwME&#10;BQgFBQQEBQoHBwYIDAoMDAsKCwsNDhIQDQ4RDgsLEBYQERMUFRUVDA8XGBYUGBIUFRT/2wBDAQME&#10;BAUEBQkFBQkUDQsNFBQUFBQUFBQUFBQUFBQUFBQUFBQUFBQUFBQUFBQUFBQUFBQUFBQUFBQUFBQU&#10;FBQUFBT/wAARCALvBY0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4yooor0DzAor1T4Vfsu/E742eHp9b8F+Gf7a0qC6ayluPt9rBtmVEcrtl&#10;lVj8siHIGOevBrtP+Hffx+/6EL/ysaf/APH6nmXcrll2Pneivof/AId9fH3/AKEP/wArGn//AB+j&#10;/h338ff+hC/8rGn/APx+jmj3Hyy7HzxRX0P/AMO+/j7/ANCF/wCVjT//AI/Sf8O/Pj5/0If/AJWN&#10;P/8Aj9Lmj3Hyy7HzzRX0N/w79+Pn/Qh/+Viw/wDj9L/w77+Pv/Qhf+VjT/8A4/RzQ7hyy7HzxRX0&#10;P/w77+Pv/Qhf+VjT/wD4/R/w77+Pv/Qhf+VjT/8A4/T5o9xcsux88UV9D/8ADvr4+/8AQh/+VjT/&#10;AP4/R/w76+Pv/Qhf+VjT/wD4/RzR7hyy7HzxRWj4k8P6h4R8RapoerW/2TVdMupbK7t96v5c0blH&#10;XcpKnDKRkEg44NZ1UQFFFFABRRRQAUUUUAFFFFABRRRQAUUUUAFFFFABRRRQAUUUUAFFFFABX35/&#10;wSo/5qgef+YX0/7e6+A6+/f+CU/3vif/ANwv/wBu6zqfCzan8aPvzr3yPeh8dwcZ9KMEYOfpxSsf&#10;U9K4ztI2/wBbsBYZGfyPP86XHQ9c+3Jps2FXcuWdfnzg/j/WpOfr9OlADWDEgds9c4/Cnc/MMmjb&#10;19fc0dPYe9ACc7ev44o6cH1peVxjt60H5hjn1oACNuDgmk9CeMfpS7cYPT0pFB4+agBRxkkDn3oA&#10;Gff6UnQDt601MyIMrsBHKnG5fbg/yoAcDu4Jz70EY7YPYUZ3ZHYdfWlPK5PUfNz0oAToPak+b1/x&#10;py4Lfd44wTzxim7e4BH6ZoAdke+OvA6UnBbAzmkbAHTgClG7BGPl7YPt39DQAhGepIycUZ68cY/C&#10;jaPUDjrS/eU47/w5xQA5eoyOfrSewNKv5ZHpTdo+gBoAMHGTnrjr1pevfI96F+hGO2aMEYOfpxQA&#10;PjuDjPpTG/1uwFhkZ/I8/wA6kY+p6VFNhV3LlnX584P4/wBaAHY6Hrn25NDBiQO2eucfhTufr9Ol&#10;G3r6+5oAOfmGTSc7ev44pensPejlcY7etACdOD60pXjIzQfmGOfWjbtwf5GgA698j3ofHcHGfSjB&#10;GDn6cUrH1PSgCNv9bsBYZGfyPP8AOlx0PXPtyabNhV3LlnX584P4/wBak5+v06UANYMSB2z1zj8K&#10;dz8wyaNvX19zR09h70AJzt6/jijpwfWl5XGO3rQfmGOfWgAI24OCaT0J4x+lLtxg9PSkUHj5qAFH&#10;GSQOfegAZ9/pSdAO3rTUzIgyuwEcqcbl9uD/ACoAcDu4Jz70EY7YPYUZ3ZHYdfWlPK5PUfNz0oAT&#10;oPak+b1/xpy4Lfd44wTzxim7e4BH6ZoAdke+OvA6UnBbAzmkbAHTgClG7BGPl7YPt39DQAhGepIy&#10;cUZ68cY/CjaPUDjrS/eU47/w5xQA5eoyOfrSewNKv5ZHpTdo+gBoAMHGTnrjr1pevfI96F+hGO2a&#10;MEYOfpxQAPjuDjPpTG/1uwFhkZ/I8/zqRj6npUU2FXcuWdfnzg/j/WgB2Oh659uTQwYkDtnrnH4U&#10;7n6/TpRt6+vuaADn5hk0nO3r+OKXp7D3o5XGO3rQAnTg+tKV4yM0H5hjn1o27cH+RoAOvfI96Hx3&#10;Bxn0owRg5+nFKx9T0oAjb/W7AWGRn8jz/Olx0PXPtyabNhV3LlnX584P4/1qTn6/TpQA1gxIHbPX&#10;OPwp3PzDJo29fX3NHT2HvQAnO3r+OKOnB9aXlcY7etB+YY59aAAjbg4JpPQnjH6Uu3GD09KRQePm&#10;oAUcZJA596ABn3+lJ0A7etNTMiDK7ARypxuX24P8qAHA7uCc+9BGO2D2FGd2R2HX1pTyuT1Hzc9K&#10;AE6D2pPm9f8AGnLgt93jjBPPGKbt7gEfpmgB2R7468DpScFsDOaRsAdOAKUbsEY+Xtg+3f0NACEZ&#10;6kjJxRnrxxj8KNo9QOOtL95Tjv8Aw5xQA5eoyOfrSewNKv5ZHpTdo+gBoAMHGTnrjr1pevfI96F+&#10;hGO2aMEYOfpxQAPjuDjPpTG/1uwFhkZ/I8/zqRj6npUU2FXcuWdfnzg/j/WgB2Oh659uTQwYkDtn&#10;rnH4U7n6/TpRt6+vuaADn5hk0nO3r+OKXp7D3o5XGO3rQAnTg+tKV4yM0H5hjn1o27cH+RoAOvfI&#10;96Hx3Bxn0owRg5+nFKx9T0oAjb/W7AWGRn8jz/Olx0PXPtyabNhV3LlnX584P4/1qTn6/TpQA1gx&#10;IHbPXOPwp3PzDJo29fX3NHT2HvQAnO3r+OKOnB9aXlcY7etB+YY59aAAjbg4JpPQnjH6Uu3GD09K&#10;RQePmoAUcZJA596ABn3+lJ0A7etNTMiDK7ARypxuX24P8qAHA7uCc+9BGO2D2FGd2R2HX1pTyuT1&#10;Hzc9KAE6D2pPm9f8acuC33eOME88Ypu3uAR+maAHZHvjrwOlJwWwM5pGwB04ApRuwRj5e2D7d/Q0&#10;AIRnqSMnFGevHGPwo2j1A460v3lOO/8ADnFADl6jI5+tJ7A0q/lkelN2j6AGgAwcZOeuOvWl698j&#10;3oX6EY7ZowRg5+nFAA+O4OM+lMb/AFuwFhkZ/I8/zqRj6npUU2FXcuWdfnzg/j/WgB2Oh659uTQw&#10;YkDtnrnH4U7n6/TpRt6+vuaADn5hk0nO3r+OKXp7D3o5XGO3rQAnTg+tKV4yM0H5hjn1o27cH+Ro&#10;AOvfI96Hx3Bxn0owRg5+nFKx9T0oAjb/AFuwFhkZ/I8/zpcdD1z7cmmzYVdy5Z1+fOD+P9ak5+v0&#10;6UANYMSB2z1zj8Kdz8wyaNvX19zR09h70AJzt6/jijpwfWl5XGO3rQfmGOfWgAI24OCaT0J4x+lL&#10;txg9PSkUHj5qAFHGSQOfekwo6qCfpR0A7etNRjsU7ApI5V8Ej24NAH4E0UUV6B5h+qf/AASq/wCT&#10;evEX/Y03H/pJaV9mZr4y/wCCVhx+zz4h/wCxpuP/AEktK+tNR1+G3VlikjkmHG1nAxXk4mvTw93U&#10;dj0aUXKKSNSadII2dzhV5JNY8/iaDZm3U3BzyoODXhPjz9ou2g8UXHhbwtp154y8aqozpmlyAxW+&#10;ehnkwRGB15rz3U/DPiHxhql1H8TPGOow/ZovPuvDHg2Py4raIn/lvcYLP77dvfivF+sYnE60lyx7&#10;vf5I9Cnh3N8qV35Hu3jH9oDwr4HDPrninSdLUnaILi5RJgfZScn8q4Nv2yfBlxlbG81nVyvzJJp2&#10;i3U6uPqsZH41xfg/whpuhrfTeDvh1pfk2thbX6zTQtdXLiRFkAErsd7H5lwFHr7V1v8AZPxIvNIt&#10;Fjs7y11ZlnSTyYkittjhmjxxkMm9Vz32duahYSUl79SUvTRHprL5L4pRj6vXa5Iv7XfheHIltvFl&#10;rA3LSTeHbwBD9TH0rb0P9rLwFrM0MaeMdPtbkME+zai4tZJMn+7JtOa5fTvCPxls9M1a2mcXVxPL&#10;beTO86KEiiEm/Hyn5pD5efx6Vt/FqHVNU1PRrBfA2n6jYXlvbC9k1CzDxQSSzojDIGSyqW4BGOp6&#10;UvqXu3jOUR1MHyzVOM4yv1T8l/nb5HseneMkvIfOiMd1C43RSQMCrDvz610FnqUN4iNG4JYZ255r&#10;4+8b/DfwT8PfFpg8JaxqPw9ufKeQ3mj34ntzKgDMklrIG4AK9CD8w9a3tN+L3i34aQ28vjiwh1zw&#10;6JMR+MvDas1ug6E3EGWMQ9W3EZ9KuMsXhm/e54r7zzqmGlGKnODins+jPq4HdSk1xnhPx9p/iPS7&#10;a9sr2HUrG5b9xeWzh0dT0ORwa69JRIoZSGB6EV6lDFU8QvcevVdUcMoOG5+FP7Rv/JwnxP8A+xp1&#10;T/0rlrzuvQv2jP8Ak4T4n/8AY06p/wClctee17kdjynuFfSHin4teOfCuu/CvR9F8Z+INH0lvD2j&#10;E2Fhqk8EBLAbv3aOF578c1831s6l4x1jV77Sry7u/NuNLt4LSzfykXyoof8AVLgDBx6nJPfNFryg&#10;3snd+lmv1Ile0kt2ml6tr/I+gB4P0Sb4hfELXvFFh4Vn0y58X3mn2sniS/1OOSaRZy00dvFp6tIz&#10;7ZYvndSq7l4OSKzPEnhnwR8JfDWs3d34Jh8X3Vv431XQIpdSv7uGJLS2EBUEQSRkyHe2Gzjlsq2A&#10;B53o/wAfvHOgnUWtNWt/Mv8AUJdVkkuNMtJ3iu5RiSeFpImMDkfxRFDwPQV0Nl+0lr+k+BTY2lxH&#10;N4gvPEV7rupTajpVneW0zypBsdY5kdVkWSOU5VF2hxg8kA5Uo+aSX5f8E6ION3zdb/k7Gr8X/hV4&#10;a8H+F/El5pdjNDLD4osba1NxM7SW9pcae1ybdhnaSrFV3Ebvk68mqvjD4c+HdLl+M4tdO8oeHtbt&#10;bPTP38h+zxPczIy8t82VRRlsnjrXH2Hx28Z2C6uJL7T9WXVr7+07xdc0ay1ISXO0r5oFzDJtbDMP&#10;lxwcU7xX8efGXjXTdSsdUudKEOpzpdXz2Wg6fZTXUqMWVpJYIEdyGYnljyTQvihpomm/Rct1+ZnT&#10;92m4z1d3r821+DPT/FnwZ8LeELH4sfbLFl1WJry68O2fnyf6BYwalHbCZ/ny5k3siB8/LEzcllNS&#10;698DPBNn8TtWs4fEGiLbQeHpb+PwuDqRvVnGkGcHzDB5RIl/e48/GOP9mvGPEPxX8V+K9e1/WdV1&#10;ZrzUtdthZ6hM0MaiWENG4QKFCoA0UZ+QD7vuc17n4keI7zxTP4jm1HfrM9q1lJc+RGN0JtvsxXaF&#10;2j9z8uQM9855pQTV3J9LfPp/wS1KMXG6vZtvzTt+VmezeH/hX4cPw9msdbsfDFv4lfwzd67D9n1D&#10;U5dZXZbtdQO6Ipso0aMJlJCG2vkHdhT86V6Gv7QHjqPw4dDTV7dLFtO/smSRNMtFuZbPy2jEElwI&#10;vNdAjEBWcgcEYIBHnlU/jb6EPZL+tkFFFFBIUUUUAFFFFABRRRQAUUUUAFffn/BKf73xPH/YL/8A&#10;buvgOvvz/glSMr8Uf+4Xj/ybrOp8LNqfxo+/s54BBz054NMxLxhE/wC+z/hS87kA5GeT+FS1ypXO&#10;tuxDtl/up/32f8KNsvGEQYGB85/wqaiq5UTzMg2y8YRBzn7x/wAKUiXn5E/77P8AhU1FHKh8zIds&#10;v91M/wC+fz6Uv73uiH/gZ/wqWijlQuZkIWT+4n/fZ/wpNkv91P8Avo/4VPRRyofMyHbJ2RP++z/h&#10;Rtl7qh/4Gf8ACpqKOVC5mQ7Zc/dTpgfOf8KNsv8AcTP++f8ACpqKOVBzMh2y5Pyrg9t5/wAKRUkj&#10;UhY4wCSx+c8k8k9Knoo5UHMyBUl3AlVJHT5zx+lBWZuy/wDfZ/wqeijlQczINsnHyRk+7H/Cl2y9&#10;kT67zn+VTUUcqDmZDtm4G1Mem8/4UFZTnKRn6sf8Kmoo5UHMyDbN/dTH+8f8Kd+9/upj/fP+FS0U&#10;cqDmZDiXjCJ/32f8KNsv91P++z/hU1FHKh8zIdsvGEQYGB85/wAKTbLxhEHOfvH/AAqeijlQuZkJ&#10;EvPyJ/32f8KNsv8AdTP++fz6VNRRyoOZkX73uiH/AIGf8KTbL/cjx3+Y/wCFTUUcqDmZF+9/upj/&#10;AHz/AIUmJeMIn/fZ/wAKmoo5UHMyHbL/AHU/77P+FG2XjCIMDA+c/wCFTUUcqDmZBtl4wiDnP3j/&#10;AIUpEvPyJ/32f8Kmoo5UPmZDtl/upn/fP59KX973RD/wM/4VLRRyoXMyELJ/cT/vs/4UmyX+6n/f&#10;R/wqeijlQ+ZkO2Tsif8AfZ/wo2y91Q/8DP8AhU1FHKhczIdsufup0wPnP+FG2X+4mf8AfP8AhU1F&#10;HKg5mQ7Zcn5Vwe28/wCFIqSRqQscYBJY/OeSeSelT0UcqDmZAqS7gSqkjp854/SgrM3Zf++z/hU9&#10;FHKg5mQbZOPkjJ92P+FLtl7In13nP8qmoo5UHMyHbNwNqY9N5/woKynOUjP1Y/4VNRRyoOZkG2b+&#10;6mP94/4U797/AHUx/vn/AAqWijlQczIcS8YRP++z/hRtl/up/wB9n/CpqKOVD5mQ7ZeMIgwMD5z/&#10;AIUm2XjCIOc/eP8AhU9FHKhczISJefkT/vs/4UbZf7qZ/wB8/n0qaijlQczIv3vdEP8AwM/4Um2X&#10;+5Hjv8x/wqaijlQczIv3v91Mf75/wpMS8YRP++z/AIVNRRyoOZkO2X+6n/fZ/wAKNsvGEQYGB85/&#10;wqaijlQczINsvGEQc5+8f8KUiXn5E/77P+FTUUcqHzMh2y/3Uz/vn8+lL+97oh/4Gf8ACpaKOVC5&#10;mQhZP7if99n/AApNkv8AdT/vo/4VPRRyofMyHbJ2RP8Avs/4UbZe6of+Bn/CpqKOVC5mQ7Zc/dTp&#10;gfOf8KNsv9xM/wC+f8Kmoo5UHMyHbLk/KuD23n/CkVJI1IWOMAksfnPJPJPSp6KOVBzMgVJdwJVS&#10;R0+c8fpQVmbsv/fZ/wAKnoo5UHMyDbJx8kZPux/wpdsvZE+u85/lU1FHKg5mQ7ZuBtTHpvP+FBWU&#10;5ykZ+rH/AAqaijlQczINs391Mf7x/wAKd+9/upj/AHz/AIVLRRyoOZkOJeMIn/fZ/wAKNsv91P8A&#10;vs/4VNRRyofMyHbLxhEGBgfOf8KTbLxhEHOfvH/Cp6KOVC5mQkS8/In/AH2f8KNsv91M/wC+fz6V&#10;NRRyoOZkX73uiH/gZ/wpNsv9yPHf5j/hU1FHKg5mRfvf7qY/3z/hSYl4wif99n/CpqKOVBzMh2y/&#10;3U/77P8AhRtl4wiDAwPnP+FTUUcqDmZBtl4wiDnP3j/hSkS8/In/AH2f8Kmoo5UPmZDtl/upn/fP&#10;59KX973RD/wM/wCFS0UcqFzMhCyf3E/77P8AhSbJf7qf99H/AAqeijlQ+ZkO2Tsif99n/CjbL3VD&#10;/wADP+FTUUcqFzMh2y5+6nTA+c/4UbZf7iZ/3z/hU1FHKg5mQ7Zcn5Vwe28/4UipJGpCxxgElj85&#10;5J5J6VPRRyoOZkCpLuBKqSOnznj9KCszdl/77P8AhU9FHKg5mQbZOPkjJ92P+FLtl7In13nP8qmo&#10;o5UHMyHbNwNqY9N5/wAKCspzlIz9WP8AhU1FHKg5mQbZv7qY/wB4/wCFO/e/3Ux/vn/CpaKOVBzM&#10;hxLxhE/77P8AhRtl/up/32f8Kmoo5UPmZDtl4wiDAwPnP+FJtl4wiDnP3j/hU9FHKhczISJefkT/&#10;AL7P+FG2X+6mf98/n0qaijlQczIhvGS6oFA5wx/wpejAY689KdJ/q2+hprDOeST/AHalqxa1F3eh&#10;yP50mehA496Tn7o5Hf1pePmxUjDggdvr+lGM4xwBwKTvjv3FOUjGc0ANK9NoHHNL1z29KNvcEmkb&#10;5vXHTj+lACsOh9e/9aXoeeaT8Pm60vHHIB96ADGG5XimKM/T2p5+9gE5/u5xTV5BOce1AC8dAMn9&#10;aayRyNsdkyvzYJ557/p+lDN14GeoFKzYxlBn1x1oA/AeiiivQPMP02/4Jn6yum/s7+IUE0cLf8JN&#10;cOWkHAX7Jac/pW34s+JOrfGbV7zSPC2qxeG/AljL5Or+M8YMrZ5t7X1Y9C3avmb9knUtc8a/DHVf&#10;hrpE8+j6TNqk+q+ItcRSPs1gYIE8tCOd7mKQY7AV9dWfhm/l1Dw94U8J6ZDo3hfT7eO6sH3Ye0OC&#10;oeWPBBZlZ/vHn1zXy1fDe0xEqlbXX3V09T6bAUPbxWvLFat7fIi8HeHItP8ACn2HwDptza2FrdzR&#10;T/2VcgX07FMw3E0jY3hmIfr0YehFd54++IHg34fwaNe+Mr/zvFS2L2507Tv3k91vC712DqMqOSQB&#10;Xlvjz4wjwLDceB/hvJHPqduXXVvEzRLsgd2LtHGBwz5Y8fdTPqMV43pMumabdXV3cXkdxq9w265v&#10;rycPcTN/tMTn8O1fMZvxJRyy9Gmuep1S2XqfW4PKamYWnT9ykm7Pq0fR1l8SfHninTYh4V0rSfBW&#10;kCBVtzfA3VwYwBtBjXaqYHbc3SvH9c8XfEe6nmXUfiNq8cqOVaPTVS1Qc4IAAJ/WvRvhD4lj1DT5&#10;LEzJIYTlFDDlTznPsc/nXGfFrTf7H8SXDKpSK6QTL9eh/UE/jXyubZzj6+Bp4yhNw6SSPSy3KsND&#10;Gyw9ePM+jf8AXY5ez8TeNPMGz4i+KFbI5a+DDoT0K16f8N/GHxavridbXxbZ6zFHjbDrGnglmJ6G&#10;VGGOM87TXjtpNifHpX0V8F7NdL8Iz6pN8iSb5Nx9B8oJ+mM15vD+bZniMaozrNwSbd9dPmelnmVY&#10;LDYZyhTSk7JW7nP+I/iV4Hv9dvNH+KHhVPDmpS7RLr1kftFnIeMB5dqsvbhlxwOa3tV0DUvCmkza&#10;/wCH4LTxGsjqLLVYrgkfZ2AGyVApBQLwME5Yqcda8U8R+KrTUtYvpbm6ty08jfu5JF5HYYJ9Kr+B&#10;PFniP4T3Et34QKy6Wzb7nw9M2LWcH73ljpG/uOCetfTYLi+lVruli4cqb0ktvK55VTJsThqKnSnz&#10;xSV4v8Uj0C50W98BeIdR1T4eG3h1m1mEmr+CIrj/AEPUCUWRpLY4/dy4YdsMwI9693+EHxZ0z4g6&#10;FbX+lyHy3maK5tZhtmtJRjdHIv8ACwPavLL9fCfxc+Hk/i/wtNNpjaarPPo1vbrHJb3nO8ygc7hk&#10;YcZxgMua5/xRZ6r4G164+Jvh6ztTqUSo3iDR9NlLpq1iAMXaDAImjJYcj5hnmvtatHnarUHaS1uv&#10;tI+PrUYSp+0p7bNPo/I/PD9os7v2g/ieQcj/AISjVP8A0rlrzyus+LutWniP4seNNWsJhcWF/rd7&#10;dW8y9Hjed2Vh9QQa5OvracnKEZNbo+PlpJoK9Vb4VeEPDOlaOfGvji80bW9Tt4r1dL0nQxqBtLeV&#10;Q8L3EjXEIUspVtiB2AZc8nFeVV7b4hj8B/Fz+xPEWo+P4fCOsrYWtjrOn6hpd1cO728CwrPbNBGy&#10;OHSNPkkaPa275sYrT7N/MlfFZ9v8jl9E+APi/wAU2em3ejw6Zc2+q+Y2mRXGt2Frd3qJI8ZaK1ln&#10;WZstGwACkkg4zVfwz8CvG/i/Qo9X0vR45bSZpVtknv7a3uLsxD94LeCSRZJyuCD5atyCOoxXtPwx&#10;+K3h3RNB+GPneM/C2l2ugQzx6rZal4bmutUIa9uJcW10tm5jLRSJtKXMe1iTwc5p6P8AF3Rrrw14&#10;Tm0bxh4b8E33h9Jbb7L4g8HxapehVuZZ4Zre6+xzNvIlUFWeMB1LA/Nmpn7rko62enp38zdxjf7v&#10;+GR5Bb/BTxPdeDm8VRvoH9iKoZpm8S6asisULiMxG48wSlVYiIrvOCNuaTUvgp4v0nwa3ii6srJd&#10;HW1t719mrWclzHBOyrDI9sspmVXLLgsg61Y0nXtL1D4U3Phy81WLT9SvfE9peNJPDK0cVuIJ45Jm&#10;MaNwrSLlVBY54U16HqXxM8DT3vxBsDeXF14fuLPQdJ08CGSOW+trKa2WVxx+7LRwu434PzAdeKrl&#10;fNyp9vyTf4s5nNRg5Wbtf87LT01PM9Y+Cfi/Q9Ps764sbOS3urqGyX7HqtpcvFPKpaKOZIpWaFmA&#10;OBIF6H0rEn8C65b3/iSyksdtz4dDtqkfmofs4SZYG53YbEjqvy5656ZNfSXib4p+BLDRNbstO8R+&#10;GZ7W71zTbvTrHw34VfT/ALLZ29wWIuJ2t0llk2sDhmkGVYhiWxXHeLfjzbeKNT+L9tcPoq6TrKTj&#10;SZ7Dw5aWdzdZ1GCVN88VukxzEjsfNbkj5stiohJze1t9/k1c1hFe05ZPTTX1vf7kjzLVvhB4p0Xw&#10;mfElzZ2b6UqwvK1rqdrcTW6y/wCqaaCOVpYg3QF1UZIHU1xtfTfxI+IHgFfAfj3TPDuueGzZ6na2&#10;1toej6L4Xa1u4YkvLaUi8vZLdZHl2RtkebIjFC2Qdgr5kqt7g9LBRRRTICiiigAooooAKKKKACii&#10;igAr77/4JU/81Q9P+JX/AO3dfAlffv8AwSn+98UP+4Xz/wCBdZ1PhZtT+NH33z5iA4yD/Q1LUKtz&#10;HwRz/Q1NXNHY6pbhRSE4BNeZ+E/hz4c8c+G9M8ReI9Hs9d1rUoVvje30QlltTIAyxwOeYVQEKNm3&#10;7u77xJOsUndvoZtvoem0V5HJq+qy6XpHh62+1apMNQvrbcLx4HnhtnZY1muBl1HMe9xlm2EYYttO&#10;rpOtJ4V8K+LZv+Ea03w5relQPd3VrYuJoLhvKLxyiQJG0gbaVJZVbKsPQmuTRtEqWqT32PR6K4bw&#10;1q/ii21bXdN8Qajot9Na6fb3sFxZ6fLYxoZGnUrIHuJsgGEHcCOCeK57w/8AGRHuNdt38ReGvGkl&#10;lZm8jbwywj8tt4QQTKZ5sMWZcPuGfm+UbeTkd2lrYXtUknJWv3PWqK5GGw8ePZXnm674dhu5Ahtt&#10;mi3Dx2/ILq/+lqZuMgMPL55x2rndH8ca/oXgxfEvi/XfDq6fJcQRGSGwksIrZDP5btJJJdSA8EEf&#10;dAPXNLlvs9bpfeDqW6O3yPUKK88/4Xb4X1C9uzofiDR/EVpYaVd6leLpN7Fcyx+UYto+RyFDBn69&#10;SB6GrNprHi/RdQ02fxDJos+majMtsbfT7eWKWxkcHYDK8jCdSwCZCRHLA47Ucj66XDni1dO68vLc&#10;7qivHPGUlrdRwarbWRufGF1fXNvZWgvbqOxcW0zr9purdJQkqxJGpJYZLbFBUlcd4fF0tt8PbXxB&#10;LbLPdzWUMwto22K80irtQE52guwGTnAPejk00Hz+9yvr/wAA6eivItC1XxZ4a8WeIr7WZtHv9Pk1&#10;CzguobC1lhkt/MiiRXV3lYSKpZQwKoSNzDHCGj4k/aBsNI1fVZB4v8HWVrpNzJbzaBe3ajVLrymK&#10;yFD5y+WxIbYhifdheV3fLSpNuy1/pEyqxSvLQ9rorjbjVfEviDXL+38P3WlaZY6ZOlvcS6lZS3Ul&#10;zIY0kZUCTRCMBZEG478kn5QB82aZ/H3/AAnv9mf2/wCHP7L8r7Zs/sC487yfN2+Vv+27d23+PZjP&#10;OztUqN7Ju1xupZNpXS9O9u56JRXn/iH4g6jp/hO7ubGC2m1lZL8xRyKxiSG2lkVpHAYEjaiLwRl5&#10;F6DpjeOPidPoPjC80s+PvBfhVYI4mi0/X7ZpLq53AnchF5FwT8oxG3IPXpTVNv8ArsEqiir/ANa+&#10;p6zRXn/ibxzdaf4N0XVbnXvDvgWa8hSWZ/Eyl40dkDeUqmaDkEnktkY+76RR+PNV8TeD/C13oF1p&#10;VvqOuXTWy3ksL3toAkczvIipLGXRvJO07xwwPPSjke/nYPaK9vK56LRXm9r8T/8AhHfD+kXvi/WN&#10;E01ZdUvNNu9QlP2G2JhedUKCWVthbyV4Lt1OK7Xw/wCJ9H8W6eL/AEPVrHWrEsUF1p9yk8RYdRuQ&#10;kZFTKEo3fTuNTTdno+xp0V454w+LF1ovi3W9PXx14K0Z7CVEg0HVbV31C7zBHIApW7Q5dnKrthbp&#10;0Y8V1uoa54m1zVE0zQTp2i3UFlBe3k2r2r3YQylwsKxxyxcjy3y5fA+XAbJxXI7KXRk+0V3HsdtR&#10;XB3XjDXLrwnb/ZFsNP8AEkmpDSn8+F7q2jkWUq7hA8bMpRS4G5TgjPSq1n4u8SrpMenzSaVeeJLj&#10;VptLiu47SSC0UIjSmVoTK78Ih+USfM2OVBJCUG72/rzKc1F2f9eXroei0V57ceNdZ8I2esReJrnS&#10;XuNPt4b1dUt4ntbV4GkKSF43lcxlMEk+YRhlPHIqxZfFzw34q12x0jwr4q8P63eTpM0iWV7FdvEq&#10;oSrlI5M7d20Hp1xkZo9nK11qhe0imk3Z+Z3VFeXaf4o8Y6HL4p1DxJrfh+70Xw7vNxFYaJNazTqL&#10;VJsrI95IqYLgcq2dvUZ4r+CPjLb6/wCLbDSX8X+DfEjamshis/Dd0JJ7JkQybZD5z+am1WHmBY8E&#10;L8vzcV7Ju7Wtlf8Ar5EOqo25tLu2tj1mivNLXxZ4wTQbLxTenRl0Vkje40yO2lFwsTMFMy3Bl28K&#10;d/lmLoMb+9bUWpeJvEWs3MmkXWladotjdm1kW9spbme6KECQqyzRiLDZUZV87c4xgVPJ5mnP5HY0&#10;Vxuh+NLvxFrVxptlFAzWF3MmoXBDFIY1lZY4wM8yuqhuuFHJHzKDT1Lx9qEehaVJZQW0mpXJSa5D&#10;qxigt/NCM2A2dzZ2qM9cnkIRS5Xp5j5lr5HfUVx+teLtR0rXG0QW0T3+oEHSJdjGJkAHmmXnrFyx&#10;5XcGQLznGt4t1ybw9obXNvAl1eyTQ2tvFIxRGllkWNNxwSFDOCcZOAcZNLlenmPmWt+htUVwkN/4&#10;zsdQ/sbUtQ0Oa9v7eWXT9TttNmSGGRCuY5YGuC0mVbIZZFztbIHGcnSPE3je08J+I9d1W/0LVRp6&#10;3sVvZafpM1ozywSuiszvdSgq2w/KFBG4fNxzpyeaI52raP8AD17nqNFcP/bfirw7q1muttpepWep&#10;vJDbwaXayQy20qwvKqM7yuJgRG67gsfO35eeOU8J/Fi81nxfoeny+NfBuoS38jLceHNPtnTUrPEE&#10;khV2a6Y5RkCtugXr0U0lTbv5K/8AX3ClVUbXW57HRXA6l4j8S/8ACVXDWd5pUfh+z1G106a1m0+W&#10;S5laRYyzLOJ1VMecvBib7p554jvPEXjDUE1LWdG/scaNp888I026t5Xur3yHZJCs4kVYSWRwoMcm&#10;cAkjOAuXS99P+GK5neyX9f1c9CoryLxl8WP7O8QRW8Pj7wZ4RspbC3vII/EluZJroSF/mQ/bIflA&#10;VRwrcnr2r0Xw7rkmpeFbHVtRiXTnltluJ1clVj+XJPzYIGOfmwQOuDTlCUY3ZMKkZy5V/X6mxRWH&#10;oPi608RTvHaQ3AVIhM8kihVQMf3YbnIZkw4XGQpUsFJAPmlp4L8PzL4f8Y/2Fpn9v6lr32tNX+xx&#10;/a2hlkkMQ83bvx5RQYz04pKOq5tNl95UpWTcdba/JHs9FedXnijxddWupeINLGk/2Fp8twg0ue3l&#10;a7u1gdkkZZxKEiJKPtUxv0XJGTtvX+teJ9d165sPDlxpOn2kNnbXi3+o2cl35nmmX92I0mi7IDu3&#10;cZ6Nng5PP/gBz+X/AAfQ7eivPo/GmveILfTNO0mPT9N124F39quL2N7m2t/s0whkKxq8bSbnYbRu&#10;X5cknIwVm8UeJV0W/sGk0u28TWl/bWP2w2sktpIszR7ZhB5quBtdhs8zhlPzEdTkenn/AJhzr7v+&#10;HsegUVwVxf8AjS1mstB/tPQrrX7xZrv+0hpU0Vrb28ZjXBt/tLNI5aQf8tVGMnthopfiRN4X0+b/&#10;AISu80nTZNP1GKzvdRd/s9o8Uke9Jl8x/wB3kkLtZmwwIyeDRybWd7/52F7S6batbf7rnoVFeY/8&#10;LD1rVdIvPGOi3WiXnguzkm/cojzXF5BC5WWeO4WTy1+65VPLcMFHzru+X0m4uI7a1knkYLFGhdmP&#10;QADJNTKLgrsqMlJ2j/w/oS0V5noPjbxJpek3+qeKJdNvIE0ZNYitdMsJLWSHIYtCzSTyBzwBuATk&#10;HjnjUtNW8X6HqumnxFJo13p+pTfZxHpttLDJYyFGZQzvKwnUlSm4LGclTt5OKdNq+v8AXYlTT6f8&#10;Na9/Q7iivF9B1G51Kz0TxRrvhS31PTL+a3uRqWoXvm3VnJK6iJobVoykcSFkG5ZFfA3FSck9bcap&#10;401jVdaTRpNFsrTS7vyEjv7WWZ70eTHJgOsqCHlyu/bJ/u8fM/ZtaX23+Vh8/Zf1/SO7orzfxT8S&#10;hb+FtC1qHxV4Y8GwalbJcqfFHzeZuUN5a4nhAIzgtlv92tKw+KVhN4a0TV7i2mSPVNOj1CI2+JUZ&#10;SoaQIwPzFEO/AGWUEqGwQD2ckr+dg9pG9vK521FR29xFdQRzwyLNDIodJI2DKykZBBHUEV5n4i1i&#10;7t/ixdaPZy/2dLqumWMX9qOoKwbZbwlUB4MzDOwMNvDE527GmMXJ2K5lbmPUKK4i9j1PSrm08LeD&#10;/wCztMeG2N3Pe6pBJdqis5A/drJG0ju3mMzmQcgk7i1VZPib/wAI/pcU3ie70rR2s9V/szU7yaby&#10;bVcwmVJFZ2GzeGi4YnBcrluGLUL/AAkuXLfm6f5X/I9Borzx/jFousW3iKbwxruieIItJ0lr55LG&#10;8S5WOQbyqyGNzgEJ04PXmr8fja9urWDXIIrceGpbqGGOR1YyzQuSn2gHOFQu0ZGQfkVmz8wAXI1u&#10;rB7SLvZ3t/lc7SiuJ8Q+MtVtJtUGk2lrdLa3ljp0YnLLunlkXzSWB+6qSxngZzu64xVaTxfrnguW&#10;+i8Uy6fqqLp1xqdvcaTaPa5WEoHiaOSWXLfvEIYMAfmyBjJag5K6/rqNySdv67fmd/RXPeG4fFa3&#10;Mk2v3ujyW0kYMdlp9lKklu/dWmeZhKByMiOP1x2rM1648Xaj4qudO8P6voulWtrZwTyf2lpE168j&#10;yPMvBS6hCgCIcYPU80cutri5tL2O0orzy38TeK7rT9FsoX0mTWLu4vrW4vmtJVtovIkdBKsHmliD&#10;tHyeZ1b7wxT/APhM9f0m3v8ASb+PT77xJDPbQW89tG9vazi4JCStGzO0YUpLld7Z8sYPzYByO9k/&#10;6vYSqK12rfppc9AorhbfxB4l8P3V5p/iCbS9RuW0+fULK8060ktYz5RUPHJE8shyDJGQwfkFuFxz&#10;X/tPxvoPhmbVdS1DQtcmkW3FraWWlTWPzySopDO1zNkYbAwoweeelHJ5/wDBHz7ab/pb/M9Corj9&#10;L1TxJpHiO00/xDc6Vf2+pLKbWfTbSS1MEiAN5Th5ZPMyu47xt+593njB8O/E43XxBi8PzeK/Cmvy&#10;XXnAafojYvLBo13fvczyb1wCu7ZHg44OeGqbe3a4nUUd+9j06ivNYfidqUnwvvta+y2o8Qw5hitc&#10;N5JmcBoSRnds2Ojtg5ADc8Vq6P44vbrxhY6XdQwJZXmkW95HMgIb7S5lLR8k8FIyw4yNjZJyMLkb&#10;u+3+VyudKy7/AOdjtaK4/wCHvjC88YS+IpLiKCK0tNR8iwMIbdJbmGJ0kcknJbeWGMDaVGMgk1r7&#10;VvF+tahqcnhyTRraw02c232fUraWWW+kVQzASJIogGTtBKSdCcYwCuXWz7X/ACDm0v52O5orzHV/&#10;EnjHVZPC1/4d1fQrDSfEDRrFb6lok1zPBm1knJZ0vI1b/V7cBRjPU45teLfEHizT7qeLTNQ0aNdJ&#10;02K91A3WmTS/anZnG2LbcJ5IxEx+bzCNw645r2buk3/wCHUsm+V/h/meiUVxWofFnwx4b8UX+jeI&#10;PEuh6Jcx+U1tb39/FbzSq653BXcFhuyAQO2K0LzXdUkbWhptvBdy2DQvFDzmdCqu6A7gA5GQpPGc&#10;Z4qeVq19i1JN2W50tFcfY+M5Nd8P6lrtlc2NhowQfYr3UlZEwuRJNJllwgPAX5SdhO7DDFH4W/EJ&#10;PGdxrFj/AMJBoHimTTvJc6n4cOLdlk34Rk82XY6mM5+c5BU8ZxT5HZvsT7SN0u+x31Fcj411TxAu&#10;padpnh2902wupoLi7mn1OwkvEEcXlrtCJNFglpRyWP3Twe3J+JvjHFpa6LYzeKvCnhDUbrTIdSmu&#10;vEcg8txJkBIYjPEW5V8tv+UBeG3cEYc2wSqKF+bb/hj1qivJ7vx54m8ReC9I8SeF9Z8OQ2lxdRWE&#10;yzafLqEUsrXgtmlhmjuYgY8ksvyncAORnhPF3xQn8I31p4f1Txv4M8Pa1Hard3Ooa1GbeC4Du6qk&#10;Fs10rDhDuYytt+Xg7sK/Zv53asT7VW5ulr3PWaK8yh8VaR8SPDukz6lLbpo1xYXd/NfWF/JGIZLa&#10;WONpILqJ1YJ80uHUglcdASDL8HdYu7pdUsX05dN0uFYbvToZnmkvDDMZCHuZJXZmlfZvOeRv2tkg&#10;mj2bSbe6H7RPlts/8r/cekUVyOpeMLu1t9Wit4YZdSW++w2ETA7WbyUkLvz91Qzs2MfKuByRnStN&#10;cuJfBMWsMsf2ptOF2VAITeYt2MZzjPv+NZ293m6afiaL3mkt3+jNyiuNvfGd6da0KysoYHjleL+0&#10;ppFYiPzI2KRpgjDkjcc5woGR84IXT/F2o3fiD/hHnt4U1e1k869kCt5P2Qk+XKgzndJjaFJ+Vkk+&#10;8FG6+Rk8ytfyT+87Giuf8Ya1f6bHp1npSW7apqdz9lt5LsMYYcRvI0jqpBYBY2woIySBkDJGLBr/&#10;AIj06PWNM1rUdDt9RtLRb6LWhayQ2XkksHaSBpiy+XsOf3uCGU5HICUbq5XNrY7qivPPDHxEudQ8&#10;CeINakv9J15NMExt9W0eNksr4JEHyimSToxKHbIwyp5zkBIPFHijw7Y6xHrs2k6zqcIsxZ/2fZS2&#10;MRkuZDEiSb5pjgPtyw7E/Lxy3BptenzuQqifK11/Q9EorjdI1TxNo+v22m+JLnSdRi1BJGtbrTLS&#10;S08qRAGMTo8su/K7mDhl+4Rt6GsXSPFvjD+wtD8Tap/Y40i/W08/S7e1lW5txOUUSeeZSrAF1Yp5&#10;YwMjecZIqd9n2/Ern02PTKK89vPEXjDUE1LWdG/scaNp888I026t5Xur3yHZJCs4kVYSWRwoMcmc&#10;AkjOBi+Mvix/Z3iCK3h8feDPCNlLYW95BH4ktzJNdCQv8yH7ZD8oCqOFbk9e1ONNvRf8MROooXv/&#10;AF3PXKK4S+8Va/qHhjwq+m/YtI1rW5ljLahaSXMUI8iSVj5QkiY5EeBllI3DIyMVhah8WLnw/wCE&#10;tNOua74b0bWLzUL2wOq6kDaaen2eaRDIInn3EkIuI/NySxO7ANHJL53sN1EtXta9z1iivKtD+Num&#10;y+HZdQvvEnhq7s7DVI9PvNdsbpU091eMOHVjKwjOWClWdsEdTkVqr8XtE159Y/4RbXdF8Qpp+lS3&#10;sjafeJc+XIv3Ffy3OAcHjgnBwaHTknt/W4RqQk1Z6u34s9AorkNS8YXi+KtF0yxhhktpJRHqM0gJ&#10;KFoZJI448EAP8gY5zhSvHzgjidI+Lt7qHiTSLWXxh4QS5vblIpfCItmGrWwbOUZjd53p1Y+QBweA&#10;OacYSbsKVSMVd+v9fcey0UUViahRRRQMKKKKACiiigAooooAKKKKACiiigBk3+qfHPymmtxgde5p&#10;8n3H+hpN2W65HsOlRIuIm4qcEjPanck+1MVvlGAQfpSOTkc8E1JQ7llBxgH17UuDx6CkGT1P60fh&#10;9f8AGgAG1cADGecZzQMnHHPf0FMJO5AB1OCfTgnP5/zp3vnj1zzQAi5UDHNP/hPH0pAxUmj9PxoA&#10;Purk5+o96QY2jJwMcY/lTs5zzn0pgznOOfRaABW+bj/CmST+WQCX/BGP8hUjEbeO1CLgfMRu74oA&#10;/AeiiivQPMPt79i/Xr3S/gpfW2m26ebceJJVuWKDNyht7dUi3dOCXIV8Kxbr1FfQnxY8VTfDDwev&#10;hfw/G2neJ9XtVl1i+Wd5xpVoAR99idpOSqDp94jpXhf/AATysdMl8GeIdZ1iXydM8N38mpzblGxv&#10;3Me0lhz8uwnByOhGOc2vHnjjVPF3wx8W6nc24jv/ABDdJqEh58yO2Vh5cH0VP6+tfHZpi6eHkqdS&#10;fLKpJRT3tfS/yPuqEZTwsYUYcyhHmktr9UvM801T4mR2eltonhm3W2tghQXU7HzHz96QDqSck7m5&#10;yc1H4Js/+EiS+hj0IXH2cqZJI4PNzu/vMRljwfesP4f/AA3n8ea0YBKtr5b+fPd8fu4gcAD3IGMV&#10;9MfCfxD4dvNFubXQbaS1s7AhZZplxvbnJLdzx+or5XjnCZTw9g/quX0pVMQmnOd27J7c3m+iWxPC&#10;2d5rjcT9YxEkqTTUY2Wtu3Wy6s8dtdMl0O+MmmXN9oV7Hztgd4gvpmM/KfxFbeufEHxhq9tawai9&#10;rrMdvkLMV8mcg9iQNp/Ss34i+OLUeJLi7WKe/uL6f7PZWlnGZZZwowCijqMAtmsvSPFunavbTyLK&#10;1rJbP5dxb3amKWBv7rq2CD9a/M4TxcsPeSbhK109f+DuftVH6pVnFztGolfTRr+kX/8AhJNV3Hyt&#10;GKOf4pp12/pk1s6l4+8Yavoq6be60dO0mNArWeljygyhcHdJ9859iK5638TaReSeXBqlnPJnG2Od&#10;WP5A1kXHxB0j7fJZSC5Nt532R777O/2VZj/yzMuNobnpmrw/1mk5LDwcW1rZO9vma4iODlyyrzUt&#10;dLtWv8jt/wDhRd/f+HXurWz0s3U0ReJbwGSTJGVLMQc/nXHfCv4nr4f1CTRPFyT6fBbyBDJhpGiY&#10;Z3RnqQPQnjHfpX0P8NfEya54cjgZ1N/Zr5UkeeSAPlb6Ed/UH0r55+LH2Xxxouv+IJLJdF8SaDeJ&#10;aX8Nu/y3ETSbFJz1ZTjn2PY118MOGZYqpgs0ptwcklJbxbdk7dVeyZ+dZ5mGMwaVTDySkr+61pJJ&#10;Xautmlqj6ll8TeG/AOi2fxI8HXsF9cqix6hp9mdy39qD8yMo+9KoLFWPOeM4wKveLFg0HWdH8feE&#10;re91XQdcUTk2t67xys4+60RkzIccKijA5zXxz+z3f38nib+zoEkuYrqKQyQxqSAyMQHCjoWHHvX2&#10;H+z5eap4Ovdf8AXDx2plik1nQTKqyNb4IE8WwnIALIQOPvn0r9dj7TAZlLJqtrRScZJdLXs+z8j5&#10;rB4pVcJHM4bTbUot/Lpur9T8yvixbxWfxU8ZQQWQ06CLWrxI7MJsECidwI9vbaOMe1crXWfFy8uN&#10;R+K3jS7vHWS7n1u9lmdQAGdp3LEAE4GSe5rk6+5j8KPh6qtUkvNhRRRVmQUUUUAFFFFABRRRQAUU&#10;UUAFFFFABRRRQAUUUUAFFFFABRRRQAV9+f8ABKjH/F0MnA/4lf8A7d18B19+f8EqG2t8T+cZ/ssD&#10;3/4++KzqfCzan8aPvzqyex/oalqIfeT69fwNS1zR2OqW4Vw6+C/EmiySWvh3xNZ6foskjSC0vtKN&#10;1LbbiSyQSCaMKuSSA6Sbc4+6Ao7iitFJx2M3FS3OQufAL2ui6ZBoupNYanpsrzwX93D9oEskm7zT&#10;OgZN4cuzEKyfNggjFU5Ph3ql/YzR6jr0NzdajdRS6tNDYGNZreMDbbwqZW8pCRyWMhIeQcFgV7ui&#10;q9pJEunFnJeJvAI8RzazKb0QnULS0t1VoBIqNBNLKrMCcOrGQApxkAjPPFJfh1qGsNcTeJNbivp5&#10;9Pl04rpdkbOKJWdWV41aSVlcFRyWYZAwBjB7qikpyWw5RUt/62MDw1p/iSxlnGua3p+rwYC2/wBl&#10;0xrWUepkYzOrk/7KoOvHYR2fg/7J4d0/Svte/wCyXMdz53l437ZvN24zxnpnPv7V0dFHM7p/1oHK&#10;krGJrnha38QXm+7bfavp9zp81vj76TGLcd2eMCMjp/F2xzjab4L15tSsG1zxJDq2m6a4ltLeHTvs&#10;80jhSqvcSeYyyEAk/IkY3YOOAK7SihSaVl/XUHFPc4zw38ORot9r99dah/aF7qTzpBIYdgs7aSV5&#10;fJUbjn55GZmyN2F4AUAao8IwTeCoPDlxPI0UdnHa/aYf3cgKKAsi9drAqGHXBA61vUUuZ7+g+VXv&#10;6/jY8m8M+Ede1Txj4ih13xFb6hp1rfWk7Q2mnG2kuZI4Y3j81zK42ghCQipuZeykrXUxeFPEOkar&#10;L/Yuv2NtolxdPdTWN9pjXEyNIxeQRTLOgUMxZvnR8Fj2wB2FFX7SV/8AgEezVrfq/wCupyF94T12&#10;1167v/Duu2emwahKk19aajpzXas6oqb4is0RjYoig7t6/KCFBznb/sX/AIqb+1/O/wCXP7J5Oz/b&#10;3bs5/DGK1KKjmenl/lYvlWvn/nc4y0+HIg0fxNay6gZ7rWTdILkw4FvFK8jrGq7uQplYk5G4k9Bg&#10;A1nwz4sbXr680LxBoun2V4sfm2+o6LLdyblXaSrrdRAAjHBQ89z0rs6KfOxOKZwEPw11DQpdHk8O&#10;6zaWb2Wnx6ZK2pab9qLQoxOYtksXlOSTn7y8L8vyirfhv4fXGh6jpslxq5v7HTY5zbQNbhJDPNIz&#10;PNI4bDHa20BVXG5zzuAXtKKftJMXs43v/WljibzwPrFtptmmh61Y2V/band6gs+oac91EVneZjGY&#10;0niOR52N2/8Ah6c8afhHwzfaNNqN/q2oW+pavqDRmeWyszaQAIu1AsZkkYHBOSzsT7AADo6KXO7W&#10;Hyq/McLq3g/xXNq2stpfiLRbTSNUlEk1reaHJczr+5jiYLKLpE5EeRmM4zzuqW48B6jpJs5vCutQ&#10;aVdQ2MOnS/2nZNewzwxZ8slVliYSLuf5g2DuOVOBjtaKOdpJf1oL2cb3/r/gHHaX4AnsL7R5JtWa&#10;8tdPknvXR4Nstxey7w0zOGwECyuBGF4yPm4Ap974Dkmt5XtdTNpqaanJqlndeRvWGRkKFHTcN6FW&#10;ZSMqSG4KkAjrqKOd3v8A1vcfKrW/rscZZ+BdRuIdQuNc1qHUNYvFgiM9pZG3t4oopC6pHEZHYZJb&#10;JZ2JJHQACujvtK+2appt55uz7G0jbNud+5CvXPGM5rQopOTe41FI56TwZb3UXiiC7laa1158yxqN&#10;jRqbeOEgNnk4jznjGfbNM8OaV4p0+8Yax4g0/VtPRNsSw6U1vck/3pZPPZGP+7Ggz2HSukop8z2B&#10;xTseWeEfBet6r4V0K1n8Qwt4ZaKG4ksfsH+lv8wk8o3HmbfKzxt8rdt43966X/hFdd0zXJ7jRNes&#10;7TSry5+1XVhfac1wwYgB/IkWaPy92Nx3LJ8xJHXFddRT53e4uRHLW3gf+z9Si1KzvTb3/wBpmkmk&#10;EWUuLeSV5DC67udpc7XzlTkjhmVq+j/Dsab4fu7CS/8AtN5dSq73hh24jSTdHGF3HCqvHXlmZv4i&#10;K7GilzO1h8qbucvqngddWu72/lvCNVLIdPuxH/x4hOVCjPILFt/I3htp4Axp+JNATxJosljLPJbS&#10;bo5ormADfFLG6vG6g5HDqpwcg4wcitWilzPTyHZXucpoHhfWo9aXVvEWt2urXdvC9vax6fYNZwRI&#10;5UszK0spZzsUbtwAAOFGTVHxN4aXS/hj4q09rhpVukv5zIi7GUTvJJgcnld+M98ZwOldzRVc7uTy&#10;q1v67HHWfhHX5tYt7zWfENrqMWn7306GDTTAVkZDGJZ281vNYKzD5BEvzt8vTFq38Htpml6VHBcm&#10;5vLCeS9kmlT5rud4pVZm5G3c0pb0AGBgYx09FJyclYcYqLPG28DfE6z8Kny/EXhu8v0l/tQ2jeH5&#10;lknuQ/neWZTqG0AuAmcYAx2FdRf+ANbdr+x03xHFpvh/UpZZrq0bT/NuozKSZRBP5oWMMxZvnjkI&#10;LtgjgDvKKuVST6L7l5Gcaaj1f3v+upxereFfE0GtNd+Gtc0bSrOS1htntdS0aW8YeWXwVdLqIAYf&#10;GCp6de1bnhvw3B4e8N22j7hdQxxsjmRAFkLElvlHAUlj8vQDitiiocnJWZUYRi7o4DxJ8P7228O3&#10;dl4Tvf7Nv72JbB7m5j89IoN2N5QPGWaOMsikODjGd20Yy9V8GfERrCxCeIvDFxHpk0dzBY2vhyeA&#10;yeWPljDtfsFBHGcHHFep0VUajj999VcUqcZ79raNo4K/+HmsSC+0yw8Rx2PhjUJJpLmyawL3aeax&#10;aVIbjzQsaszMfmjcjccEcYjvtD1qTxxq83h3WLXSJlsLKB47+wa8gaMNcEEIssRVxkgHcRg8qeMe&#10;g0UudjcE/wCvyOJf4eXen2GmSaJrItNdsVnBv761+0R3PnuJJ/OiV487pAHGxl2kADjINrTfBFxD&#10;YyG/1T7dqtzfwahdXa2/lxs0ZTCRx7jsTbGAAWY8kksSa6yilzy/r7x8iOd8UeGr7VLuz1PRtSi0&#10;nWrNJIYprm2NzA8chUukkQdCwyiEFXUgr1wSDV0nwTcWsaT3+qfb9Vkv11C6uVt/Kjdlj8sJHHuP&#10;loFAwCzHqSSSTXWUUKTSt/Xf8xuKd/68jgr/AOHWqXMl/p0HiCKDwpqM0k13pzWG+5/esWmjjuPM&#10;ASN2LEgxsw3ttZfl26nxG0XWfEXhs6TolzbWMl5KsNzc3VuZ447fBLgxrLGW3YCcMCA5I6V1NFPn&#10;bt5f18xcq18zzM+C/GF9rZj8QapoutaJqVlLpt7Hpmky2EkMZRyrqz3cuSWO3AXuDxitrTfB+vSa&#10;tYz6/wCI4dXstNcy2cFvp32aR32Mge4fzXEjBWb7ixrk5xwMdlRQ5yf/AAxKpxXf732t93kcHb/D&#10;vVY2ttMk8QRSeErWdJ4dOFgVugEkEkcLXHm7TErBRgRBiqgFjyTTh8PeIbzW/FLaJ4jh0i2utSxc&#10;pcaf9qkX/RoF3QN5iCNsAffWRcgHb1z6RRSUnfXtYbgvxOF/4V1f6Pq1vP4c1e00u0Fjb6dPHdad&#10;9qmEMO8J5MvmpsbDnO9ZFyAdvXNmx+GdjBoOl6ZdXlzeR2FhHp6sSqho1wJDjBwZFUK3P3cgYyc9&#10;jRTc5dWNQS2K1vDcQ3UuZIPsOxFhgjhKvGRndltxBBG3ACjGDyc8ZF/4MtNW1bVrm+xc2uoWVvZt&#10;bFSpTypJnDhwcg5lGCMFSgIOenQUVN2VbocXdeC9ejFnead4lhj123he0a8v9P8APhuYC+5POiSW&#10;MmRcffV1GWc7cHAt6T4JexhsnuNRa9v01BtSu7poQn2iRomjwFB+RQrKFHJAQAknLV1NFVzMnkX9&#10;eljA8QeFP7dGqj7V5H27TX0//V7tm7d8/UZ+9046dawPFUeg+A9F1ptV1SOz0HVVeKPS5CA73MgY&#10;sltzktJyREoJLZI6mu+oqb6W6Dtrzdf8tDzW+8M3tt8NNGsL28kh1ibULK5uryEDcLprpJHYA5GA&#10;5OAeMACtSDwDf6w2oSeLdXt9YkubKXTo49OsmsooYJSDJgNLKxkbamW3YGwYUc57aiq53rbq7/gl&#10;p2IVNaeX/DnO+GdK8TabcSJrOv2Ws2KoEt/K0xre5yP4pZPOZHOP7kcYyenatKDSfJ1+91Pzd32m&#10;2gt/K2/d8tpWznPOfN6Y42+/GhRS5myoxUVZHnuteF7621TQLfTdVWzv47jUbyG4ltvNizK7Pskj&#10;3qXUCUjh1JKg5HSrkfw9u7rTb2TVNa+0eIbqeG5GpWlqII4HhwYljiZnxGDuyrOxPmP83Ix21FPn&#10;f9feHIv6+442w8F6vdTXt54h1u21PUJbOWwt2sLBrSC3jkILkRtLIzOxVMkvj5BgLzmXx7phk8C/&#10;2eLiSEmWzgFxDgOv+kRLuXOQCOozmutopczv/X9dQ5V/Xy/yOI/4QPV9amun8S6/DqCm0ns7SPTL&#10;A2YhWVQrSNullLy7RgMCqgFvl5o0PwLrNrf6NcatrlldRaQzi0tdM0v7HFsaIx/ODLJlhnqpVeo2&#10;9x29FP2khezjp/XY4SP4WoklkTqJMdvpv2Jo/J+V5hG8aT/e4ISWVSvOdy8jbzNqnw3bULF4odVe&#10;zuhaWdtBdRw5aFoDLlx838azMuOwJ5Oa7WilzP8AryK5Ve/9a2uYvh3wzF4buNUa3ceReTRyRwqm&#10;0QqkEUIQHPPEWc8dcds1i6p4M15NQv30DxJDo9hqUnnXcM+nfaZY3KhWe3k81RGSFB+dJBuycckV&#10;2lFHM73YcqtYwG8HW8UXhiC0kNta6DKHiiK7y6C2kgVc54wJAc8/d981w8ngP4hanb+IN3ibw/Yp&#10;rE0heGfw/NPNDFjZGgkW+VThFU/dHJY4yTXq9FNTabfX7yZU4yST2+78jzu38O+PLxY75Na0PR59&#10;QtLc6lY3GiyXbRziMLII5Fu1UL6Aq+MdWrUsPh4ul6DLo9pqU0VpJDbWrPt/e+TFGsbKGBGGdVxu&#10;AG3PA6V2FFEpuQRgou6/NnEat8NjNazQaRe2+mwLcw31paTWQntoLhM5JjDrlG+VtgKkOCwbJrS8&#10;L+F9Q0nVdQ1XVdWj1PUL63t4Zfs9r9nhj8oykeWhdyFPm9GZjkH5iCAOlopc8rNByRupdjzm+8Le&#10;PLzxVrWqWOv6FptrOqWlrb3+iTXciQKM5DpexjLO7k/IDwo7Co9B8FeLrLSLC4i1nTdM8RW9udMu&#10;JJtMa4s7u3hlkFvJ5K3AdH2HdxL/AMtGBBwNvpVFNTaSXp07C9nG7lrr5swtU8P3Wt6DaWV7fRtd&#10;xXNrdS3ENuUR2hnSUhULEqG2Y5Y4z3xzS8Q+F9Ym1htX8Oaza6TqE0CW1wuoWDXlvKiMzIdiyxMr&#10;qXfkPghuQcDHVUUlJrb1LcU1Y4rxJ8PJ/F97oEmqaoklrZI66haxWuxNQy0TqvLnYgeFSV+bcPlJ&#10;xnPQWWh/Y/EWqap5+/7dFBF5OzGzy9/Oc853+gxitWijmduXp/nqLlV7nNab4LFn4i1vVprv7TLf&#10;Ni3j8vaLRDHGrgcncWaNSTxwqjHBJvw6B5PhSPRfPztshZ+fs9I9m7bn8cZ/GtaioburdNF92xS9&#10;2XMtzl9I8DjS9H0u1a88+6trlby5u2iwbqUKVY4z8o5AAydqqq84pLXwP9kvLfUlvc62Llprm+MX&#10;Fwj4Dwlc8IFVAoydpjQnd827qaKrmle5KhGyXYxPFXh2TxBb2j2t4dO1Oxn+02d15fmqkmxkIdMj&#10;ejK7KVyDg8EEAjI0/wAJ+IrZNQ1CfxDZXHia6jjhS6GmMtlDGhYhFt/PL8l2JJlyTjkAAV2VFNSa&#10;VhuKbueX6x8PvFtzbbbfXdKOp6lfRXOp3jaQ/wBkMcKfu41txdK/zMqbmMrEgYPy4AevgbxdqOtX&#10;0XiDWdLv9O1CzQ/bNH0t7KWzubeVHt2USXMwfl3b7uMxjPXB9Noq/ayWn6Gfso3T1+9nJaL4X1td&#10;YTVPEWuWurTWsUkVnDYae1nFGHxudw0speTCgZBUAE4XnNcz4E8Fa1feEvClveeIYZ/DUFpZ3SWK&#10;2BW7dkVJESS480q0YYLwIlYhQCx5z6nRUqclf5fh/wAOVyLY4TUPAGtM+oWOmeJItO8PalLLLdWj&#10;af5t1GZSTKIJ/NVYwzFm+eOQgu2COAJ9W8K+JoNaa78Na5o2lWclrDbPa6lo0t4w8svgq6XUQAw+&#10;MFT069q7Sijnf9f1qDgne/5v+kcd4f8Ah9Jod/pDPqS3On6VbSJbWq23ln7RISZZmYMRjBKoiqoU&#10;M3LZG1s3gG7t7GBtM1dbLV7W+vLy3u5bXzYsXEryPFJFvUsvzj7rqcopyORXZ0UOcmNRSVkc9a6B&#10;q11Y6eNb1Szvb+1uxctNY2LW0TAAgKI2lkI69S5qTXvC/wDbcl6/2nyftGnTaf8A6vdt3/x9RnHp&#10;+tbtFTd3v/WqKSt+H4O6Oa0/wYNPsdIi+1mW5s7o3txctHzdTNG6MxGflyX4HOAoUcAYSx8GG20u&#10;3hlvfPvfty6jd3hiwbiUMCflz8owAqjJ2qqjnFdNRT5ne/8AWhPLG1ulrBRRRUFBRRRQMKKKKACi&#10;iigAooooAKKKKACiiigBsn+rb6GmYGcFuP8APeny/wCqf6GmsdrcnBJxj19qiRcRD8w64Io788ZF&#10;G3jHX1560oYrkY7dQelSUJuPTp6jFLx3OO5oyeOPy5xSZIPHQd6AFPyZx1+vaj1/WkHUA9ufSlYh&#10;VyTwOuf60AAUc4/+tQAN2F+6KQjuc/4UmNoGRxQA7HbOeaOcZ4XPXnqaG4b3+tNRdy4GV78j0/nQ&#10;A7nsP04o57DP1zSc7Vz/APr9aWKNSznZkk89+1AH4DUUUV6B5h9p/s96ubH9iPxFpcXE+v8AjU6W&#10;+37zQtbWpkH/AHzn866m8k82xltZkHlNGUIAxwRiuF/Zf0mbxJ8IfDGkRTRxCTxjqtw3mEhTs0+x&#10;x/6FXvN98H9TkDRx3diwI/57MP8A2WvxHjPD43E46n7Cm5Rj273/AOAj9d4UxGDoYSaxEkpSfXtY&#10;+SoYJNI0x0RHkvbp5LaHaTnylYqG+rAZ/Guj0nRxp2nwaaxYy3DedcBXO3jGePyFaM1rd6Dr2r6E&#10;Y4bo6TOIDLHJ1ygYDGOwYDOe1XLG1aNpJpsGeTrjkKB0A/z3rxczzjE4iDo117zd5O+rdrK/ZJdD&#10;7LK8lwdGca9DWKVoq2iV7tru2+pyPi27ufDni/SNVgtzdi7iOkxxxf62OSR1bci98hSpxyAxPavZ&#10;tP8AgD4TuNQs77xZb29/qso2QW7OyKVAB2Fd3zlSTyegOO1cN4Ns4dS+PnhuK7w0drp1zd26N0M2&#10;VTP1Cs1df+1LqHxBsdA0oeANPSe9lldJbxdvnwZAA8vceCeRmvl8RWr1auGwFGp7Nzi7yvbS7sr+&#10;Vvnc8TM3CGIrVeW6TWnnZHY6r8FPh3cWUi3fhnTI4EUlmCeWVA6nIIrzH4ifDTQPB3gC81DSj5ng&#10;uOylZ7S1Vp2YOGO5Tnn52Dbj93aDnArwL4e+A/iz4mmvJfEl4uh6dbTf6dq+rOWulAIJEZyST9MD&#10;mvtbxprujeG/hLqd/dzxyaRHpTYdsYlUxYUY9WyPzqMTRxOS4mjRjiXWcpK6TbXT11fQ8mjVhiac&#10;puHLZdT5M0PxhPAum2UthNe39jaWzy3Ucu0BZSwOT3wqA/U1R1S3trmZ7yS0nWxu3Vbu2nJ3Ru4D&#10;5DdyDyD6jHel+G3grUPEvhqx8S+K9Aur7w39mMen28A3qQhOZJV465wpPHymsjwhqN1D4eurldIu&#10;dQ0K8knuNPsXI22yo+UDE9FK59egr9Fw06eEqznS16SSejvrZO+jTV/JnZKUczgqclqtU7XatZaq&#10;2zTsfVf7FXhvQtF8N69qmpXcJvxdtZbriXywIU+59cg7j05Jr1/xh480DR/Eng/V7O9UyabqsUb/&#10;AGaHbGYJcxyKxJzjlT+FeafstfB+Lxt8JtP8RTap9kuNTkkuJItmVyWPAOegGF/Cu8+LHwOttL+G&#10;2vXEeoq00Fv5yMZduCpDA/dPpXbGeb1MbCt7JNNq8m9Wr2/I8avTyulQlShUs0tIpaJn52ftEKqf&#10;tAfE1VAVR4n1MAAYAH2uWvPq7f46XX2742fEG5yD53iHUJOOnNzIf61xFfsEdj8wluFfWHizwpE3&#10;w0126sNH8IJ4IfwnY3ejXEFrYDWDP9qtIppZGYfbN283CM3+q5AB6V8n11F18S/EWoX2oXFzqAY6&#10;hZRabcpHbxIhtY2jZIkRVCxqphjwEC/d9znaly86Utr6+g6bUJqT2X+aPZtQ+A/gTxF4t8Q+FvCt&#10;x4j07UtA8Q2mj3F9rM8E8NzFNd/ZWdI0ijMbK5BALvuUE/L2y9H+Ffw48eR/2poEnirSdG0u/ng1&#10;WHUpYLm5uLdLK5u1e3KRRqkjLZyoY2D7S6HceRXP/Fb9ozxR8QPEusS2mpNZaNNrTarZrDY21pdf&#10;I7G2aeWFA8rxoQAXd8EcHvWZqP7RHxA1PVdL1F9djtbrTbp76A6fp9raIbh12vLKkMSrM7L8paQM&#10;SCQcgkHCF+XXf8tvvG2r+X9aGloHhzwBr48U6/Fo3idPDGi2Fu32B9atxdSXct0kSj7R9jKBNjO2&#10;3ys5TGcc12UH7OWjfZ/F0U9pqtu1pLrR0nU7jXdOgWWOyEu3/QnUXFzkwsrvFtCnscHHlPif4x+K&#10;fF2jyaVfXGnwafLcR3Ulvpmj2dgskkYYIW+zxJuC73IB4yxOMnNaP/DQ3jz7BeWZ1e2ZLpbtJZ20&#10;qzNxsuXd7iNZzF5ixu0jsUVguWyAKp6wst/87W+d7hFxUk5aq6ueifEf4BeF/DXgbXr/AE1NQGp6&#10;Xp+m3qTN4jsL83BuBB5gksIYVntVXzjh5WwdqjneKdqnwD8HXfiyDw/oza1aXMF/q+k3dxqmqWvl&#10;zXFnYCdZFJhjWCMykq29mwozuXkjgIv2kfHsKoUvtKSULbo1wvh/ThPMsGzyVllFvvlVTHHxIWHy&#10;LnOBWDpXxa8VaPqyalBqaSXa3t1qBa7tIbhZJ7mPyrhnSRGVw6cFWBXrxWck23b+ti6EoQs6iu1v&#10;9z/WxW8afDfXfAMenS6vFZm11FXe0u9O1K2v7ebY21wstvI6ZUkZXORkcc1zNdL4z+I2u+PU09NX&#10;msxb6ejx2tpp2nW1hbwh23OVht40QFjyW25OBk8Cuaq1fqZO19AooopkhRRRQAUUUUAFFFFABRRR&#10;QAV9+f8ABKhtv/C0P+4X/wC3dfAdffn/AASpz/xdE54xpeV9f+Pus6nws0pfGj78jVpJECqWO7Ax&#10;34NWfs03/PJ/++TTdOXbe2/+0T/6CeldDXInY7mrmB9mm/55P/3yaPs03/PJ/wDvk1v0U+YXKYH2&#10;ab/nk/8A3yaPs03/ADyf/vk1v0UcwcpgfZpv+eT/APfJo+zTf88n/wC+TW/RRzBymB9mm/55P/3y&#10;aPs03/PJ/wDvk1v0UcwcpgfZpv8Ank//AHyaPs03/PJ/++TW/RRzBymB9mm/55P/AN8mj7NN/wA8&#10;n/75Nb9FHMHKYH2ab/nk/wD3yaPs03/PJ/8Avk1v0UcwcpgfZpv+eT/98mj7NN/zyf8A75Nb9FHM&#10;HKYH2ab/AJ5P/wB8mj7NN/zyf/vk1v0UcwcpgfZpv+eT/wDfJo+zTf8APJ/++TW/RRzBymB9mm/5&#10;5P8A98mj7NN/zyf/AL5Nb9FHMHKYH2ab/nk//fJo+zTf88n/AO+TW/RRzBymB9mm/wCeT/8AfJo+&#10;zTf88n/75Nb9FHMHKYH2ab/nk/8A3yaPs03/ADyf/vk1v0UcwcpgfZpv+eT/APfJo+zTf88n/wC+&#10;TW/RRzBymB9mm/55P/3yaPs03/PJ/wDvk1v0UcwcpgfZpv8Ank//AHyaPs03/PJ/++TW9mlo5g5T&#10;A+zTf88n/wC+TR9mm/55P/3ya36KOYOUwPs03/PJ/wDvk0fZpv8Ank//AHya36KOYOUwPs03/PJ/&#10;++TR9mm/55P/AN8mt+ijmDlMD7NN/wA8n/75NH2ab/nk/wD3ya36KOYOUwPs03/PJ/8Avk0fZpv+&#10;eT/98mt+ijmDlMD7NN/zyf8A75NH2ab/AJ5P/wB8mt+ijmDlMD7NN/zyf/vk0fZpv+eT/wDfJrfo&#10;o5g5TA+zTf8APJ/++TR9mm/55P8A98mt+ijmDlMD7NN/zyf/AL5NH2ab/nk//fJrfoo5g5TA+zTf&#10;88n/AO+TR9mm/wCeT/8AfJrfoo5g5TA+zTf88n/75NH2ab/nk/8A3ya36KOYOUwPs03/ADyf/vk0&#10;fZpv+eT/APfJrfoo5g5TA+zTf88n/wC+TR9mm/55P/3ya36KOYOUwPs03/PJ/wDvk0fZpv8Ank//&#10;AHya36KOYOUwPs03/PJ/++TR9mm/55P/AN8mt+ijmDlMD7NN/wA8n/75NH2ab/nk/wD3ya36KOYO&#10;UwPs03/PJ/8Avk0fZpv+eT/98mt+ijmDlMD7NN/zyf8A75NH2ab/AJ5P/wB8mt+ijmDlMD7NN/zy&#10;f/vk0fZpv+eT/wDfJrfoo5g5TA+zTf8APJ/++TR9mm/55P8A98mt+ijmDlMD7NN/zyf/AL5NH2ab&#10;/nk//fJrfoo5g5TA+zTf88n/AO+TR9mm/wCeT/8AfJrfoo5g5TA+zTf88n/75NH2ab/nk/8A3ya3&#10;s0tHMHKYH2ab/nk//fJo+zTf88n/AO+TW/RRzBymB9mm/wCeT/8AfJo+zTf88n/75Nb9FHMHKYH2&#10;ab/nk/8A3yaPs03/ADyf/vk1v0UcwcpgfZpv+eT/APfJo+zTf88n/wC+TW/RRzBymB9mm/55P/3y&#10;aPs03/PJ/wDvk1v0UcwcpgfZpv8Ank//AHyaPs03/PJ/++TW/RRzBymB9mm/55P/AN8mj7NN/wA8&#10;n/75Nb9FHMHKYH2ab/nk/wD3yaPs03/PJ/8Avk1v0UcwcpgfZpv+eT/98mj7NN/zyf8A75Nb9FHM&#10;HKYH2ab/AJ5P/wB8mj7NN/zyf/vk1v0UcwcpgfZpv+eT/wDfJo+zTf8APJ/++TW/RRzBymB9mm/5&#10;5P8A98mj7NN/zyf/AL5Nb9FHMHKYH2ab/nk//fJo+zTf88n/AO+TW/RRzBymB9mm/wCeT/8AfJo+&#10;zTf88n/75Nb9FHMHKYH2ab/nk/8A3yaPs03/ADyf/vk1v0UcwcpgfZpv+eT/APfJo+zTf88n/wC+&#10;TW/RRzBymB9mm/55P/3yaPs03/PJ/wDvk1v0UcwcpgfZpv8Ank//AHyaPs03/PJ/++TW/RRzBymB&#10;9mm/55P/AN8mj7NN/wA8n/75Nb9FHMHKYH2ab/nk/wD3yaPs03/PJ/8Avk1v0UcwcpgfZpv+eT/9&#10;8mj7NN/zyf8A75Nb9FHMHKYH2ab/AJ5P/wB8mj7NN/zyf/vk1v0Ucwcpz01vKIXJicDaeqmoNxXr&#10;3/Wugvv+PO4/65t/Kuf5UZzxjGM9aTdxpWE/hPHfGc9aGU8Hqc4oA249/wDPFKuWxx0+lIYN35IO&#10;eBQGwoGBikPQZPPSncN1ODQAbeh5z78fjTWXcuCAQR6cY70p69BjNG7qQOKAHZ+YAZJ+lNx8xxxz&#10;zxQW6ADjNIpySvG4H17ev86AF5wcge1GPlGCRk5BBpQOn6d6TndyOPXFACDcuQT8v97GD+NLuP1/&#10;HFHTG7ikwOg5xwc44oA/AiiiivQPMPo7wLp00n7Lei6jEGzb+Or6DK9cyWFngf8Ajtdh4H8F69rV&#10;vrER067842TPaySZjAkDoeCSP4d1XfgHpLeKP2FvH9vp0v8AxO9A8SnxBFHESJQsdvbHIx6hHH4V&#10;k+AbrxLruuWOr+dd3tirfvbq8uCIfLYbWBdzt+6TxmvsMkqRnhqkVa8XfU+Tzum4YinN3tJWMrw1&#10;YXnhvxhrWlamyG7uljvQVmWXPyiMjKkjI2g9e9dlXIfEDw1p3w68YaY9vqo1C5jvAjeTGRF9nmGE&#10;O443HDq3HHvW54i1CTS9Bv7yBPNlhgaRFHOSBkV/NPiBljw+ee0p7VkmtLavR/if034e5osTkfJU&#10;+Ki2n10Wq/A57x/fHTZdO1LSrxrfxXZTA6aluA0kjsNpjK55VgTnPGOe1bng3xr8Rvjmthb3ln4e&#10;ghVneWK6szcLA0bFCxz3LKcYrxnwfo97b6ro/iyDxDDqWsS7prqNYCXgVlyGEmD8uDggcAA5xX1l&#10;+y34dbSfhdZ6hcKpvNTkluGYf3DK5UfTv/wKvnOIcHT4fwMJ1OWdXRRb3i3e69FucCzKGc4qpJQc&#10;Vb77W1fnYybr4aeN9Dt5LuwsPBNxdW8ZeM/2cY3LAZ4IU8mvIrTS/En7RfjUaP478Tx2nh7TbWPU&#10;5dOsYvJjfD7WR8kdCMEnOK+02r4z+MvwzltPj3cwDUbiy0HXNP8AtD2sDFPP2yAyRFhzgv8AMRnv&#10;XymQZo8bOpCs4xmotxkkm1be3nbbY2nguZwp003zNKzdl8zo/H3xH/4WHbt4I8Fo1j4RtVFte6rE&#10;NizIvBhh9Rjq1UdWtYNJ8I31vbxrFb29lIiIvAChDgVpWNjb6baxW1rCkFvGNqRxgAAVzvxQ1RdJ&#10;8B6vLn55IfIjHcs5CgfrXo4a1XEUsNh1aLkvNttrV92/wP0OngaeV4KrVqO8uVtvyS2Xkje/Zw1P&#10;xFa/DuzSw1m1NrDpczrZNKqtHIysEJ3gD7xB603xh4r+Ia6LNa3zO8F0y2/yLGytuYDG5c+tVvCO&#10;oWXhz4S2lrqekwyPdrHZpJAximMUYDM3HB+bjJHODWp8J/C2meNPjN4J0nR57ya2+2/b722u0H7u&#10;CEbiSVOCNxQfjX9v1KUMPgpSnFaK2y7W3XmfxBCc8RjYxhJ6u+/n2fkfOXx4tfsPxw+Ilt/zx8R6&#10;jHx7XMgrhq7r49Xi6h8cviLdIyuk/iPUZVZDlSGupCCD3HNcLXwUdkfcSVpNMKKK+qvgv+zvprab&#10;p1zq+njVtavwrJaTcxxbsbV29CcdS3A/DJ87HY+lgIKVS7b0SW7PTy/Lq2Y1HCnZJatvZHyrRX6E&#10;zfAHS7e8trZ/CPh/dcpJJFKsVo0TLGCXPmA7Btwc5bio7f4E6NeXs1rB4V8OTvBF58skaWbQxpkD&#10;LSg7ByRwWzXg/wCsKTS9jLU9/wD1cdv48T8+qK++L74PaDp+qvpk/g/SVv1kEX2ddOhZixxgDCnO&#10;cjGOuRin6t8G/D2hyLHeeFtASU5Hlx29rK6EYyHVMlDz0bFR/rLCzfspWRr/AKrzbSVaOux8CUV9&#10;1/8ACufCf/Qr6N/4L4f/AImj/hXPhP8A6FfRv/BfD/8AE1H+s9L/AJ9P70X/AKp1v+fq+5nwpRX3&#10;X/wrnwn/ANCvo3/gvh/+JqrqXwn8H6pavBL4b02JWGN1tbrC49wyAGmuJ6N9ab/AT4Ur20qK58PU&#10;V3Hxe+HLfDfxR9jikefTrhPOtZZMbtucFW9wfzBB71w9fXUa0MRTjVpu6Z8bXoVMNVlRqK0o7hRR&#10;RW5zBRRRQAUUUUAFFFFABX33/wAEqf8AmqHH/QL/APbuvgSvvz/glR/zVD/uF/8At3WdT4WbU/jR&#10;+gWlrt1CHBZgSTz2+U10VYGnt/p1uPc/+gmt+uM7RMZoxilrJ8T67H4Z8Oarq8sbSx2FrLdMijlg&#10;iFiB9cUm7LUFq7GoeaAMGvmWXxl40udZ0a3i8T6ivijVbU6iltHZ240S2XyGnW1bKmV2KgKX3A/N&#10;nPGK9SfxzqPiT4Z+HvEejq1peakLW4FsQrbtxDPDlh0bBXd1wcjFU4tfel9/9MjmX4X+49IxxijF&#10;cPqvjKU+IvDxtLoR6NIrS3j7ARIr200sYyRkYEJY4weV7Gsbw/8AG+x143a240u+uPLSW0g0nWIr&#10;x23ypEiT7VAhffLHxlxgthjtIo5dbdR3W56kBilrhr/xD41sv7PVfDuhPNdSGJlOuzBUbDMMH7Gc&#10;javXA5OMHrUsPjXUzqCySaNCugtd/wBnm9W+3TibzPKz5PlgeX5vybt+7odgFHK2Nu252WOlAFcr&#10;r/iDXrfW003RNJ07UWW3+0SyahqUloFBYqAoSCXd0PXH41kp8Q9YvbaK503w7Ddwrpttqdz5moeW&#10;yrKrN5cQ8o+Y42H7xQHI5FLdX6B1sehUVxD+PL57w3NrpMNx4bjnjtpdRN7tn3OVG5IfLIZFLgEm&#10;RW4bCnAzjaT8Z4b3XL61uRoi2to12JRY6z9pvbdYN+Xnt/JXylIjPO84LKOc5D5WCaex6f3oFede&#10;EPi/Y+J4tXbzdJlawtvtuNK1eO/URfNxKUUeXINvK/MOeGbBxBqHxbuNB0mV9ctdD0XVPtos44r3&#10;XPKszmBJtzXDwqQcPjaI2OcdskHK0F0z0vGeaTHIrzyw+NfhmSO0l1PWNJ0eG6tRcQzXWpwrHMwl&#10;kjdY2JAkVWj4dTyGBwKsn4m7tCa/j07zLhtOtr2C1Wf/AFrzRu/l7tvAURklsHgE44wVyvXyBauy&#10;O8zzRivNl+LJbxxb6AYtHj866+z+TNq+3UvuFvMFp5XMZxw3mcqQfavQBPJ9qMfkSBAm7z8rsJyR&#10;txndnv0xz1os7JiTT2LPegniuNuNevk8IeKb5Z8XVmb0W8m1fk8sNs4xg4wOufesrUPjBp+n+M49&#10;Ba40lmFxFZSxyatGl/50gXbstduXQF1y24H7xCkDks3aw27Xb6Ho4OaWvPbH4waPrTafYaTf6Rfe&#10;Ibx5YjpQ1NPMgdIpH/eBVZlGYwpOzjdnBxgutvGvidLNGuvDmmrc3F81jaw2usSSKzqJdzSM1smx&#10;QYuoDEgk4yMF2YbHfbaAK4HV/iTPoegS3Wow6JpOpW139kuIdV1sW1ru2CQeXOYiXyrKQCi9TnGK&#10;sap47vVt9IuNI0y1vra7shqFw11fGBoYSUxsCxSCRjvPBKj5fvc0JN7Cujts8UZ4rk9F+JGgavq0&#10;+kDV9Oi1uK4ng/ss3kZuT5bMN3l53cqu7p0PfrWNpnxs8P63Z2J0zUNO1K/msnvJ7G01COWW12xe&#10;YVcLkjn5ckDB7dqXS4/I9Fxil964/TfiZofiC3s5dF1PT9Z86eOCdbG9jm+zl0Zhu255+UjBxnn0&#10;rntE8d6xceKdEheeK/07VYFne3jhETad50TTRrJLk+c37t1UKseFyzbjty+V3a7CuvwuepUV5/4s&#10;8Za7Z+IdPsdA0mG/hivPIvGuLsQGVjbSS+VGPLbJChWySgztXOCxXP1L45aRZaxZW0c+lCCVLd5Y&#10;7zVo7e+HnBSgitiCZcB1J+ZeuF3EYoSb2G2kenYoAri9R8e3Gk+IbmG5sLVNCt2kjk1D7Y3nB0tv&#10;tDfufK27QvG7zM57ViaH8aoNbtdQa3i0rUrqD7O8cGjazHegrLKIgsjKoEcgJGV5U9nPOEk3sDdt&#10;z1DrQehrhbnx5f6RpeqvrNnpGj6jYrFLi61jZYtHIzKjG4aEFeUcEeWeQMZzmkT4hXup+GtI1HRL&#10;DTtTu9QeVfLbVCtsFiD+Y6TpE/mLlMKQgyGBO3pQ9Fdj62O6PFIOa43T/iloU+qtpV/qum6TqrGA&#10;QWVxfxrNP5sSOCiNhjy5UYByV/CoLb4vaBd3semRanpra22pSac2lLqEZuV2TPGXMf3vupvxjoev&#10;eiz2JurHd0EZrhdJ+K+h65pEU+n6hp17qWbcXOm21/HJNbGSVIyHC8jaX7gcjHFZGqeOtYtNe0+S&#10;CaK6sbm/e3k0oQgSQxpcG1aZrjOPL3bWEfl7izY37QcNRbC+/kepUVy3iDxHq9tqj2Gi6PDq0tvA&#10;t1dfaL37NtRmYIsf7t97ny34O1eBlhmotD8fQeI9Tks7CDzSiwzszSY2QSQpIsjDHBJfaF77WOeD&#10;hdLlHXUV55pvxH1R7Cy1HUtBhsdOv7dbq2kiv/OlChVdxInlKFYRl2AVnzsIJUkVf1nxjqo1f+z9&#10;D0qy1GbzXi332oPaxnZGjuQUhlJx5ijp1DdMctprcDssUYrA8WalfaZ4WubqHbBdII98iIZhApdR&#10;JIBgbtilm6c7enauK8P+O3Rb9NI8QL8Qka7t7a2uGubVVSSRHLK0lvEFCjaCflLAE9eBRYnzPVqK&#10;4ZfGmsNCLKPQ7V/Egumtnsm1Ai1UCNZTJ5/lbim10/5ZZ3NjAHNOj8aatqK29rpmh28usDzPtlve&#10;agYYbfy38s4lWJy+5slfkGQCTtPFK2th30udt7UZBrkpvFOpjxWmnRaZaPpazLaz3rXzLOkphMuF&#10;hERDLjbyZFPzdOOefb4xQCDxE6voNzJpUYlH2TXFljVTJs/0lhH/AKOQcE8OMZ5OKA/4B6dRXnOi&#10;fE+61/SWeystJ1HUJLsWlqdL1j7TYTMY2kObnyQRtVH3ARsRxjOeNmz8YXUmvLodxYQJrCwQ3M0V&#10;vdmSOONmcO28xqSBtAHygsWAwACQ7MXMjrMUYrzif4uQ22q67YD+yL2XT4ZJ0jsdYWaVAjojfakE&#10;YNuAXBJ+fCq5PIwdT4d+PP8AhOrbUpM6PJ9jmEXnaJqv9oW75QN/rPLjwwzgjH41PLpcd9bHaUV5&#10;+vxF1GGyGp3ehx2+lXdtLcafNFe+bLLsiaVVlj8sCMsiMRtZ+mDg4qLSvF2pWNrrd1qcOq/bbayN&#10;3FZX8Vvb284XPMBj3uoLYBErF13LleaqzC56LRWF4a1TUNTgu11SyttPvrWfyZIrO6a5iPyI4Ido&#10;4z0ccbRyO9VLfXdZvfFF5Y2+l2J0mzkWKe8l1B1n3NEsnywiEqR86jmQd/xLBfS51FFFFIYUUUUA&#10;FFFFABRRRQAUUUUAFFFFADcd6CK8T+OV14s1DX9M0jw9rOn6TafZZJp/tV9JZyPK5MMLLJGrEiN3&#10;DleAduDXGeFNT+J1n4u0bVta8V6DqMMt9HaXtvaXsjCWCWVIVWO38tUV1aN23g5Ic/SqiuZIhys3&#10;5H1B0pBXI+Ljf6hf2WmadrN3or+RNdz3NlHA7lU2qqHzo5FALPnpn5Dz1rHHxN/slvCVpe3OkyT6&#10;rBbGVZ9USC9eSXaoaK22fvF3HJwy4GcA4xUpX2G3bc9HIzSetcXZ+K/EUcmsvq2k6JptlpyMTcrr&#10;cjAtsV13b7ZAiYblsnGOhqz4J8bx+MdBudQjfT5mt5XhkbSr4XtqzKqt+7mCruGGGcqCDkY4yU1Z&#10;N9h9UjrOoo7V5tb/ABH16305r/VvD1hb2kmkz6rbrY6s88j+WqN5bK9vGFJEg5DHBHTvWjP421jT&#10;jPbaloMEGpSCNtPt7bUPNS43yCPDuY18sqWUthXABypY8VVne3ULq1+h3HejFea6/wDFO98L6fH/&#10;AGpY6LpmpfbltJf7R1swWKq0LyrILkwEnPlldpjU7s9sExap8aLXTNE0i6lfQrS81BZnVdQ11LW1&#10;eON9haGdo8yhsgphACDklaVmFz06jjFcLf8AxDuGTRLrSNNt76wvora4uJbi9MMkEU8qRxlVWNw5&#10;+djgso+Q4Jqlpnxk07VPF8mjQ3GkTK0k8EMdvq0ct75kQct5tsFzGh8tsNuY/dyq5oat/XYVz0il&#10;rza3+N3h/UtNjm0q/wBN1a8GmzajPZWeoxySQeXGrFGC5I5O3JAwR07Vo+IfiJ/Yp1Z4rGKWCxSM&#10;C7ubryYDIZAj722Nsjj3DdJg4w4x8vLs1oNNNXR2272p1cf4D8cN410a+vVj06c2ty1uG0XURfW8&#10;2I0fKTFIwT8+0ggYIPNdBeLdXen/ALiQ2Fw6j5nRXaP1GM7d2M4PIB5ww4Kfu7gmpF/NFcBrtx4h&#10;v/COgXOmzasbiWKOa7k0ZbL7S4MXQC6HlAFiCcYPHHpVm58RXZ8HWz6fLeNPOLe1TUr6GIOksk6w&#10;MZI12jzEJJKhAmRj2oswudsBignFeZajf61o3n6JN4h1G4ZLmFv7Ugs7eS/8mSOU7ViWLy3YPFkl&#10;YidhPy5BatqDX9Qg+HM+pNOt1qEMUwjlnQKSyuyoZUXAVxhd6jGGDDA6B20uK+p2ZNGK8x1fVNX8&#10;Ix3lhf8Aiaee3ZLeZtcure3SSxR5GSViFjWPaNq7WZTt3EsWAq94c8Zs/hHxFexan/wkcWkeYYNR&#10;ZEUXaiBZQSY1VG+9t3IApxkUraNofVI9AorgrZNc0e7fTr7xHdajJeafLdi6+wxGS1eNoxIIUjQb&#10;lIlG1WDsCvJfOKs/DrVLnVLPUEm1C91KO3udsNxqlotreFSit+9hEce35i2MxoSMHB4Yu2lxcx2h&#10;FIBXn19qGueGZNbZdbk1wR2LzH7XbxJHZ3JZfKRfLVSUIZiVcswCr83zc29PstcgvdQ0KfxNd3by&#10;WsVzDqkltbi4hJdlkVVWMRkfKpXcjYyc7uKLDO4org4rzWh4I1G5TWXna1Mz2+pSW8fm3UKKSrYC&#10;iMZbjcEwyjIA3Ajq9W1mw8P6fLf6nfW+m2MJHmXN3KsUSZIAyzEAZJA57mhqwLU0DzkUetZklwus&#10;6Qk+l6hCYriNZIb2ELMjRnB3Ic7Tleh5HIOCODyeuXHiHUPCOgXOmzasbiWOOW7k0ZbL7S4MXQC6&#10;HlAFiCcYPHHpUdWM72lxXE3Wv3k/hTTxp1xeJPdtBajVL2GISxu0nlybowABKuG42bN2OCMisu/1&#10;HWdPtLjSZddvpJINQSE6pb2kEl+0DwGT5YhGY2cMMHbEfkBO3IJqu/rYm56WRmgCue8JXl5qPheC&#10;Se4E93+8QTyxgMdrsqmRFwA+AN6jGG3DA6CHTNYuLDQLme8lk1O7jup4I1VFV5mErKiKFAA7DJ6A&#10;ZY8E0NWbQ90mdIVPP0pw61x+m65qemeCNT1DVJI77UrEXcr+WuyMmNnIRcD7oACgnkgZPOaq6ffa&#10;n4S1FYNZ1q41+O5snugXtoo3jlR40McSxquVczKFVtzZH3jmnYR3YOaK5vwhc6pcR6mmryxvdx3Z&#10;ASIDbCrRRuIwQBu27yNx5OM8dBgX1/rfhqXWmXW5NcEdi8x+128SR2dyWXykXy1UlCGYlXLMAq/N&#10;83M22H5noZPWkriNPstbgvdQ0KfxNd3bvaxXMOqSW1uLiElmWRVVYxGR8qldyNjJzu4qOK81keCd&#10;RuU1l52tTM9vqUkEfm3UKKSrYCiMZbjcEwyjIA3AirXC9jvOpNGKwPHF3eWXhLVJ9PuTZXqwnybg&#10;IrmNjgBtrAg4z0Irn9Z8W38tj4fa0YW1zLeW4v12hgi/aI4JYuQcEu5GfRWwahIG7Hf4ori4PHN/&#10;9uSe40mKDw7NcPaxagLzdPuUsod4fLAVGZCAQ7NyuVGTiNvHt9p2h/23rGlW2maTLJbi3db5pZvL&#10;lcLulTygEYBgdqs+ScZqkrg9DuAMUtcTqXjHW4pJFsvDsdyLSAXV8k2oCKSNGLFUjAjYPLtQkqWR&#10;QSAHPUZD/GBG8aHRYE0WWIT28KxNrG3UpFljjcSJZ+TygEvJ8wcIx7YppNuyBtLVnptFcPN48vrX&#10;Tr/WrnTLO38Nwf6q8k1AiZwJQhdo/K2omNzA+YTgDIGeJr3xdrM8ltBo2hQ3l1NG11svr42qpbgg&#10;IzEROQ7nOE28AHcynikM7HHNLXluu/HbStHubJWk0uBHtorq5t9Q1aK2u1V8/JDDhvOcYORuUHgK&#10;WJxW78RfiAfAq6ac6NF9sd187XdW/s6BdoBwJPKkyxzwuB0PNFnuTe+h2Z5pQK4ODx3rWqR2q6P4&#10;ft7yV7KO+l+0akYYwrNIu2NhExcny8qSFDA5JXvl3Xxx0iDXLGzSfSvKm+zCWK61WOG/DThGTy7U&#10;gmQASIW+Ze+0MRimot6ILo9QyKWuIj+IyyadLP8A2eftSa02kC3MvDATFDLu29PLDPjHUFc96z/D&#10;vxXOu+NP7E8rR49zTr5EOsebqEPlk8zWvlDywcf3zjI65o5WxtpHo9FFFIZXvv8AjyuMf882/lXP&#10;HPAPJrob7/jzuP8Arm38q55WDZ55789DQAka7ScFmB557f8A1qU9sDJ6GlLZwM4pm5S20tkhQdv9&#10;aAHKoyTj3GKQdxS/dwAfwP8AKjk5OMY9qAF+983UfSmthmIJOPal/u8Hr6ULhuaAFOe5HPB4pQp5&#10;xwenSkb8/wClGT+PpQAc7eT05pq/MxAJP0pysGzg5PcZpNvoeT0oAQ7uAPlB7Y6+1KHEDF8EFgAc&#10;9OPT86NwJx3PalDHs2fXigD8B6KKK9A8w+7/APgnbqg0fwnrcl7pwOgXWoS2mo6hMwEQVoYQiHJw&#10;MEsTjrvGcYrzr4r+F9W+FfjzVPAt5dzyabYN5ulqWOx7NiTGQOhIHyk+orsP2G9T0i7+FnijR1a/&#10;n1yHUHurjTbKZI/tli8UKkDcrZ2tGxO3BAYe1e9/tH/DOH41eFbWKKWytfiTokTXFktuf3M8WQJL&#10;QsT8zAFOeOdpwM1plWPWAxt5/C9/md2b5b/amXQlR+OK/LufKUmiz/Fbwe2k2itJ4k06FhbqOWuI&#10;RlgB6shyf90e1WvDeuweItFCBlW7jTybi3Y/NG4GCCKoWXjxfDtmLDw9Fc6VqsDbNSuLhdtys6kb&#10;ocfwKrDGOpxnocCW98P6P8TJFvLRYtM8Uf8ALW3D+Ul0f70TDG1j/d79vSvR4s4UjxPTp1qU+Vwu&#10;4u11Z97bK+x4fCfFcuGKlSjVhzKduZXs7rtfd2IvCXxb0T4XfDa/8M+INHj0jU7aCWziu0iB+0o0&#10;T4lDAc5baMZ4zX0h8GLUWXwo8KxA5A0+Js/7y7v618peP/CGs+FdDW2utSuf7RuLWR5dNvog/kKQ&#10;QgORuyRz144r6Z+HeoTah8BdFudMcrdf2MqwsvJWRU2/owr+XuPeGMTk1Gk61v3s78ybcW0rddtz&#10;9XybOsHmdSbwzfur4Wkmr+m56DGsonkZpN0RChUx0POTn34/KvDf2nLMW+oeBdXQfvYtRe1ZvVJI&#10;nGPzxXkmm/tX/ESDw9p0txb6HcNcPHF9qZHVvmYDld2M9a9B/bB1Sa+8M+DbHTbxYb+81FZ4548N&#10;tRYmYuPXj+dfP4LhHNcpzjDYbEQSda6jZ3umrX9Hc74Z9gqlGeKpyuqbTl5We34GXfahbaZbPPd3&#10;EdtAgy0krBVH4mvPdOEfxw8bWVjHLJa+ENNZrq51Hb8kjKDhueqKT+JxirNv8B11SxsNcv8AUp9U&#10;0+VMz6hqkpEUEoPzR7RwWxggdSCK1tW1uysdLGh6BGYNMUgzTMu2S6YdCQPuqOy9u5Nf0xwv4cRy&#10;7ERxWKqKUo7JbJ93fquh8PxT4lSzLDywmEpuMJbtvVrsrbJlz4jW08OoW7Rov9iRRCGwmiIaJ4x1&#10;O4fxEksR1BY9K9g/ZZ8Lt4Y8Gav4/uxFDd+IGGlaSJtxZbNT+/uFVCHYFiv3T/CDXlPwf8D6r8Xd&#10;Uv8AREu5bPwXYKLrxDfAZWKFRuMaE9JGAxx0Bz7V9oa/4Z8O+LdJ0+W3uJvC2leEYop303UoQsIt&#10;drbXXBBXcAec9VHHFfacRZl7iwNJ3a38/wDgnyHCuVxlW/tHEJxj+X9aH5T/ABahS3+K3jOKORJY&#10;49avVWSMMFYCdwCNxLYPuSfU1yldH8StZh8R/EbxVq1uWNvf6rdXUfmLtba8zMMjscHpXOV85H4U&#10;erWlzVJPu2FfoJ4FvLfxxYaRcWV1bW8F+ilZriQRxRZHO5jwNpyD9K/Puuu8D/FTxF8P90el3am0&#10;c7mtLhd8RPrjqD9CK8HN8ulj4QcN4vZ9U90e/kuZxy6pNVF7sluujWzP0ie3vNLns7bS7nRo7azj&#10;nSGS61C1k+0PIuJGZQ7Ku5QAA/ygAAknrZv/ALHfWOp6VHdaNa6rc2dtLMbSaOG0kkjlclFbIQMU&#10;aMnBCkqcV8F/8NU+LP8AoH6N/wB+Jf8A47R/w1T4s/6B+jf9+Jv/AI7XzbyjGtcvKmvN7aW000Pp&#10;v7ZwOjc9f8PnfXXufclpqljp/wATdMlkvIJra1igtmuwxaHzEgWIvuHJUOPvDsMity2+zLPbS3F/&#10;pVhrMMV06nQLu1tRIhaNY0M2CiNgynP3toGeTX5//wDDVPiz/oH6N/34m/8AjtH/AA1T4s/6B+jf&#10;9+Jv/jtOllOPp3vBatvfv+q6BUzfL6lvfeiS2/r5/LY++dd1uLSb/XtVsNXRb27FlaQzWt6rzMds&#10;bzOWTaSMoFL7QGLH3FF/rg0k3dtBrEHk6lcapdTx21yrI0bRMkKyFTgksGIU/wB4cZNfA3/DVPiz&#10;/oH6N/34m/8AjtH/AA1T4s/6B+jf9+Jv/jtOWV49q3KuvXu03/XYSzbLbJOT08vKy+7f1Pv/AFLW&#10;Uk06/ZtXtJvDcmnwR2Gmrco0kUw2Y/dA7kZSHLOQMg9Tmk+KGrxalo+pKdRNxu1XzbaOTV4r8tHi&#10;QZjVP9SmCPlbP8IzxXwD/wANU+LP+gfo3/fib/47VTUv2nPGF/avDEmm2DMMedbQNvH03uw/SnLK&#10;sfUi6bSSfnfrftf0IWbZfTlGopNuPl6edr6av8ja/as1y2vPEGi6ZEyvcWMMkk2P4fMK7VPvhM/8&#10;CFeF1NeXtxqN3LdXU0lxczMXklkYszMepJPWoa+0wOFWDw8KKd7f8Oz4jH4t43EzrtW5v+GX4BRR&#10;RXceeFFFFABRRRQAUUUUAFfff/BKnr8UP+4X9f8Al7r4Er77/wCCVOP+LoE/9Qv/ANu6zqfCzan8&#10;aP0E00Y1CD05/wDQTXQ1z2m4/tCAd8n/ANBNdDXGdomeKr3VpFfW01vPGs0EyGOSNxlWUjBBHoRV&#10;jHFQ3E4t4JJNpfYpbYoyTgZwPeoezuCPHYv2e7qwa40+x8ZXln4buIhbSWcdjAb37MM4txekeZ5Y&#10;zgAgkDgGvTl8M2EOladptvGbSy05oTbQxHhRFjYvOeMAe9chpvjfWLOOLV9ZutNutEuNIuNVS30y&#10;zkE0Kx+U23zWmZZflkI4RMkdulbKfEGGOO+a+0fVNLnt0SSO3uI42kuld9iGPy5GGS5C7WKsCw3A&#10;A5rSV9mQrb9P8y3b+BdNt1Rf3rot5LelHYEM0kTxFDx9wI5UAYwFX3zXtvAZj0u60641/V9Qs5FQ&#10;W6XDQhrPYwZDG6RK5ZSFIMhc/KM55zGvxDQ2cvnaJqtvqqypCujyLCbmRnVmQqyymIqVRzu8zA2N&#10;kgjFP1jx2+jW9hJL4c1aWa4gkuZreJrbfZxxlQ7SkzBTjeOI2cnnANGpV1v8zTsfDslva2cV5q17&#10;q01tOZ1u7tYVkY7WXaRFGi4AY9FB96ojwLANYN3/AGnqJsBcfbBo++P7KJ87vM+55n3/AJ9u/bu5&#10;25qzdeJWsdcTTp9Kv47eQERakBEbd3CFzGAJPMB2q3JQLxjdnGc3RPiLHq0LS3miapokZsm1CE3x&#10;t28+FQpZl8maTBG5eG2n5uM4OFd7oLX0OiGlRDV31Hc/nNAICuRt2hi2enXJPeuM/wCFZyPqUsEe&#10;q6np2kpptrp+LWWL/TI4xIrJJuRivDD5o9jfMcH02dG8cLqiwC60fUtGnmuxaLb3xgL7jCZgx8qV&#10;12lQR1znt3rqSfSnqtBXT1XU5SfwDbS6t9pXUtQg09p47iXSI3jFrLKm3a5ynmDlUJVXCkrypyc1&#10;bf4awJdP9t1rU9T03zbiWLTLoW4gjaYOHw0cKyEYlcDc5+93IBrtgMUE4pXew7djibz4f397oc+m&#10;N4w1toZpIz5s0do8kcaHPlqfIAIbjJkDkgYPU1BbfDG5ilu7iTxfrUt5NKtxHemOzWeCQJ5b42wC&#10;NlZAgKujAFARzzXfUU7sLIyNO0JbG7N1JeXF7dtbR2sk0+wGQIzsGIRVAYmQ5wAOmAKybL4e6bYk&#10;lZbqT/iWx6UvmOp2RIrLuAC/fIPJPpwBk56wmjrSuC0dzCTwpaCZZzLO032tbsyMwyWVSip0+4FO&#10;AB9c5JJ1RA/2sy+fIU2BfIwuwHJO7puz26446VYwKMCgLI4XV/hpPqf9qRReMNd06w1FpGmsbaOx&#10;MY8zhwrSWzOAcnqx68Voab4LuNN1CG6XxHqRYhGvLZUtxBeShAhlZTEWQttBIjZVyOnJz1dFF2tg&#10;eu5iW3hm2tbfSIEkmKaZKZoSzDLEo6fNxyMSN0xyBWX4i8JzahBpVtZ3F1bCPUpLyS6gdBLBuSY7&#10;l3AqcO6jaVYEHkEZrrSe1APWgL6WON/4VtEptJ49d1aLUY2lafUFMBmuxJs3rJmIqoIijH7tUICA&#10;AirmneBLPT4LmBbm7mjltILFBKyHyYYlwqphR1JZiWySW9AAOoop8z2CyONg+H4j1b7TJruqT2Iu&#10;3vU0mUW32dJmYvkMIRLwzEgGQj6jirx8F2baPpunmW48mwtjaRNuXcUMXlZb5cZ288Ac/lXRZ5xR&#10;nnFLpboHW/U47SvhzHZXdtc32uaprVzalBBLei3QxooPyAQwxgg5ycgngc1N4c+Hem+GNM02ytpr&#10;qb7FcfavtE7K0s7+U0QMhCjICEKAAMBFHQV1m2k207sXKjhPGXgCbXdc0y+sNU1LS1a63Xy2EkSq&#10;6iCVA/zoxV/mVNyYbDeqqV04/BEdhqME+l6rqGkWqCNZbC18loLgRqEXf5kbsPlVVJRlJAGema6q&#10;ild7Deup5xbfCW6UWpvfF+r6kkc0k81rPb2awTGUMJgQkAkAZXcD94SuRycVe1PwVf8A/CN3WnjW&#10;9V1rzri1KfbHgR7eNJ0ZtjxxoSQoJy5ZvlHOevcdaOlF3sFtbnFSfDYSxebJ4i1eXVlnWdNXcWxu&#10;E2o6KgXyfKChZZP+WefnJznmr+meCLXS7qOZby9uBHDPDHHO6sqmaUyyycKCXYkDJJACjAGWJ6bP&#10;NJnmhu4eZxVx8NI57mTbr2qw6dP5P2jS4xbeRP5aIg3MYTIMqi52uvTjFbSeF7WKyitVkm2R3z3y&#10;ncM+Y0zSkHj7u5yPXGOe9be6jNDbe4WWxw9h8LYLYWq3WvatqdvZ7BZ2919mVbYLIjgKY4UZv9Wq&#10;/OWOM9+au2Hw80zTl1PZLdSy6hfLfSzSupdSs3nLEvy8Rhy2Fx/G3OTmusFLTuwsc3r/AIP/ALdv&#10;EuoNX1LRZ2i+zztpzxr9oiBJCNvR8YLNhk2sNxw1JZ+CNNsL5byz822lRhs8tgAEESReVyOUKxoc&#10;HPIBBGBXSHpQOlJ6jPN/Dng298KeGLC6uP7W8RX9np8dtDokk9tst2ZEWRUYhA3Q/NI7kKCF64PQ&#10;+GPCKaNpeiJPI73lhC4dlbKvJJgyE5GT82cV054FGafM235isYjaPc3+h/YdRu3aWU/v5LcKu5S2&#10;TGDt+7t+TOA2Ocg81i+J/BZvpbZrGS4s3a6gZ5LVkQ26RI4VkBGOCw+UhgemCMiu0oz0oDpY5L/h&#10;X6f2esa63qkeqC4NydZDQ/ajIUCElTF5WNgC7fL24AOMgGkf4eRpb2f2HXNW0y9txIJNQt3hea58&#10;xt8nmiSJ0OW54Ubei7RxXYUUrsLHOQeDraKOVZbm5u3mu3u5ZpmUPIzIY9p2qAFVCFGADhRkk5Jy&#10;bf4YQw6dLaSa7q1w7QLbQ3En2cPbRqysgRVhCfKVHLKxP8WeMdx3FJ3NG2wrX3OOT4dhreZrnxBq&#10;11qryxyx6u/2dLiEoGVQqpCsRGJJBhozkOc54xci8EwRX0F/LqF7d6pEsSfbpTEsrBC2QQiKuHDk&#10;MAuOFIAKgjp6Kdx2OK0/4Z22nQ+S2r6ncwR272dtHI0Ki3t3KFok2RqSMRgbmLPgn5s810dho1vp&#10;tzdzwBl+07N0fGxQiBAFAHAwBWlRSvcZx1l8ObKCbbcahqGo6ckckNtpl08fkWiOpRgm1Fc/KSoL&#10;sxUEgYzTIvhuhVftuv6xqpDxc3bQZ8qNt4gOyJcoWClj99toBYjiuzAxS0Xe4tzIXS54NVM9vOY7&#10;aaZri6jIBLt5aRqo44X5dx5zkDsSKcmjLFJqkkFzcW8+oOJHlTYTEwjWMFAykdEB+YHnP0rVooGF&#10;FFFABRRRQAUUUUANagc0E14S/jg/EHxJ46hu/EH9h6L4bu4tOt7WO8ktfPmAZpZJJIWSUkhXVER8&#10;fKSVYgUrXv5f8N+oj3eivnT9ln47X3xKv/EOhaleSak2n7Z7G+mt1glktydu10Dvyp28lmJ3cknk&#10;/RXcmqknHclSUr+Q6kNLRSLPOfH3gvWda1601HSkguAkCwyRTarc2BG2ZZAQ0KNuzgjnGOorA0r4&#10;a+J/t9h9tt7K2tobyC5klj8RX10cRzmbAikiVGznbyePvdeK9j3UbqabVrEtXvfqcTqPw/1HUNd1&#10;LUo/GOsad9sVIhBZW9lsjiUHCAy28jH5mds7v4+nFQ6N8LE0sRJJ4g1W6gR4JJIGFuiTvCU8l3Kx&#10;BtwWONSFYKdudoJNd6aOtJNrYbV9TA1jwpBrVnfwPc3Fs13NFP50OwvFJGUKMgZWXgxqcMGB7jHF&#10;P0Lw2mi2t3Eb26v5rt/NuLq7KGSR/LSMn5FVRwg4CgDsAOK3aKXfzH1ucX4m8FLc+E7ixsxNNcwa&#10;NcabaxmRV8wSRqo3HjDfu15yByfwkHw9ieG8+2a1q2o3MwQQ3dxJEJbQI+9BFsjVeGwcuGLYAYsO&#10;K684oFO+t+orK1ji5fhwz2kO3xJrMeqpd/bG1cfZWuHbymiClWgMQUI5GFjHPPUkl5+Haw2tslnr&#10;+rafqEJlL6nB9nM03mvvkDq8LRctg8IMdsZOeyoouwseeav8Lr/V7zULk+NtatXunhZYoILIxp5O&#10;DEDvgZjhwWIDAEseBmtzS/Bz6VfTvHrepNYS7z/ZTiA26M5JZlPl+aOSSFMhUZwBjAHT0UPVWDrc&#10;5jUfAtlqGiwaY09zHDDYyWCSRsu/y3jEZblSNwABHGM9qmuPB1lNZLahpkgEK27oGH72MOGZXJBJ&#10;34IY9SGPc5roaKd3cLK1jMttIjspdSlhllSS+m89yNp2t5SRjbkY6Rqec857cVbhiZIVjaRpmChT&#10;I2NzcdTgAZ+gAqxRUvVajOevvC0s+j2Wn2Gt6jon2VFiW4shA0jqAFwwlidew5Cg+hFI/g62bRG0&#10;r7VeCzMYQfvAZFkD7/PDkbvM34bJJGRnFdFRTu2Bxn/Cuh9kz/wkGsf2x9o+0f21m3+052FNu3yf&#10;J2bSRt8vHOfvc1rWvhWztvDs2jSyT3sFwsguJrh/3s7SEl2ZlAwSWP3QAOAAAAK3aKYHJ2Pgiext&#10;L4DxJq8+p3aRxf2rMLZriKNCSqIvk+Vj5n5ZCTuOSTgi3pvhKCw08WZu7q7SaR5Lx7pkd70uhVvN&#10;O3pjGAm0DaoGFG2ugo70r3BabHI6d4DbTornHiLWbi7eEW1ve3DwPLaRA5Cx/utrcgZaRXZsDcTi&#10;r2j+FpNKhkzrOo3t7LIJJ7658kyygKVVCFjCKo64RV557nPQYpaLtislscRpXw4msLaWzuvFWtav&#10;ps0ckU1neJZqsu8EMzPFbpJu5J3b855OaSX4bmfTL61n8Ta3NdXflJJqMhtjP5MZJWHb5HllCWbO&#10;UJbcQxNdxRRdhY5yx8K3EWk31hqGv6lrUd2hjMl4lsjxKVIITyYYx3/iBro6KKNw2EYbgRXP33he&#10;WfR7HT7DW9R0T7IixLcWQgaR1AC4YSxOvYchQfQiuhooGc1N4Mt5NF/spL29itlRdjrIplSZZPME&#10;4cqSZN+GO4lTjleTmn/wrxPsARdd1ZNU+0m7OsgwG5MhTyzlTF5W3YAu3y8cA4zzXY0UXYrGXoWj&#10;RaBpqWkc01yQzSSXFywaWaRmLM7EADJJPAAA6AAACqt94P0bWdNew1XTbXWLN7h7n7PqMCToJGYt&#10;kKwxxuOO+DW6OlB6UD8jl9D+HWg+GbGez0jTrbS7O5lkkureztoYkuAwYbH2oPlG7jGCMAZxkGta&#10;/DLSzDPDrU0/iuB41gSHXkhuEiiVgwQKI1DchTufc5KrljgV2OMUYzRd3FZHL6D8PNC8JveNoFhb&#10;aAbuZZZ/7NtIIfMCptCHCfdHLeuSeeSKo6V8OJrC2ls7vxVrWr6bNHJFNZ3iWarLvBDMzxW6SbuS&#10;d2/OeTmu3oouwscPL8NzPpl9az+Jtbmurvykk1GQ2xn8mMkrDt8jyyhLNnKEtuIYmtWx8K3EWk31&#10;hqGv6lrUd2hjMl4lsjxKVIITyYYx3/iBro6KLsLFDV9Kj1nTp7KZ3SKZdrNGQGHOeMg1mS+C7GS6&#10;vpw06vd3VvdvhxhWhdXVVGOFLKWPcl25546KihaO4zk7fwDBDqwuW1PUJbFJnuYtId4zaxSvnc4w&#10;gkPLMQrOVBOQowMMtPh9BDYNp91q2o6npYkiaCwvfJeOBI23LGCIg7qcAHzGckDr3rr6KdwONvfh&#10;zFcBUh1zV7GIw/ZrhLeaM/aYAWKxuzxsw2hmUOhV8HliQDRN8Oo59XmuV1vUodOmuIbmTR41thas&#10;8SxqnPk+aB+6Q4Eg6ehxXYnFLSu1qKyOSj8AxxteQjV9SfS7ht66W5hMEDGQSEo3l+Z94H5WcqAx&#10;AA4w26+H0LRQLp+sapoj2++OKSxaElIWIJgAkjddgIBXjcvRWA4rr6KBnJr4DjsLqzl0rV9S0eKG&#10;OKGW2tWikjuVj4XzPNjds4yCyFWI6k4GLniTwtJ4gmsp7bWdQ0S6tC+y409YGZgwAZSJopFxwOgB&#10;4610FFF7gedD4cXEWrlLTWdW0u2Syjia8tZYfMuXMszyhw0bAElw25FUjOFKjIrbtvBCadqUFzpe&#10;q6hpVoojE2m2/ktbz7FVF3eZGzr8iqvyMuQozzzXUkA0Dmq5mTbW5ysXw902O/N0JbkyFnYguu3c&#10;1ybjONvUMzKD/dJHvV+18L2trcWs4kmeaCaWcu7AtK8gIYvxzgHAxjAAHQYrcoqbsdgooooGV77/&#10;AI87j/rm38q548nkf410N9/x53HGf3bfyrnm9TwOnPFACfdye2KNvU8Fvypfu+xxnrQflHueOmaA&#10;EX8/xo3BmwQAfzpfujngd/Wl9uOvUmgBGbrhsnvjmhctgluvYjn6UbDt9FHHTgUFTxnp396AFXG3&#10;I+71+ppfTHI9qb97joOnFKvHb8KAD3/Qd6ZJGSBtwxz909/x/wA9KefU8DpSdznjI/A0ADZHQ8d+&#10;1ALHphvcGj5lx82RnmkYdCSBn8aAPwJooor0DzD7f/Y5+Heo+KfgBqOv+G7ldO8YaD4kuJ9NunHy&#10;Sf6Na7oJPVHHBr2LwZpEXxav0vfD9m2ka7A3l6tp91cbZ9IukOVyMZaEYJUDqcZwBxN/wS+sE1H9&#10;nLxJC/GfFFxg+n+iWlem/Fb4IXdx4gfxn4RvD4e8b2pCR3ig+Rexc/ubhR95T6nkdq+TxDlh68nV&#10;1hJ3v2f+R9LgMXUwyvSetrNdGeX/AB0/Zr0X4uAax4S8R6c3xMt0aO98tRHBqTR8MsignYw4Abno&#10;K+TdH0uTw/44XRPGlpN4cvLPMtza3Xys6rziNujbu2K+t/C3iW1k8RNo+p2C+C/F00yvqekX0pCX&#10;8aPv22VxnbsZuTGdp+YitH4jXNt4s8O3um/FHwpp2qw2bBUkO7zy7Zbbbuq5BVTGM8Ak/er7DLeI&#10;KuDh7Nu8H8/xPLzDhqhm0vbYV3n2dk/u9T5R1r4oal4ja8XU4LXUbebcIY7mPcbZT0EbdVA7DpWJ&#10;8P8A9pa6+Dfhm78LT+GrzWvsTTT2c0DYTy3JdEPB/jLAnsPWvaLf9jq38Y3l7D8P/FV1p11C0xTR&#10;vEcLODGkmzcs65yM49etNs/gPrHwx8O67H4+t/DkUm0SWt59qDjKnle0gDD0HGK14m/sDPssX11P&#10;lg+ay307ang5Nl2eZXmPsKSvKemt7eV7dPM+cNW+B+oeN/gvd+J0X+yLr+2HurHTGl3Itn/ExOOc&#10;O6gcdzVb4f33iWPUI9W8TvBqtzaCSCzhu496RqzE7tucZ6ADsAK9/k8Z2Gp2PgOOOx/4lNxBdabd&#10;2Vg7SsI/kOckZzuAbkV2Xh39l9fjH4ZtLrwy9v4PRbqRJJNUd5bp0Vtoby+gzgnqO1fP8OcQZLic&#10;SvrSfPTbUG/5VotX10PpeI+Fs6y/Cp0rKE0ue38zeq9PM8atfGkviC0vdL8QaiFtJo91tJKQsdvK&#10;uSuB/CpyQce3pWj8KfgH4k+Li/2lIW8N+CoR5t1rl0pDSxjqLdD94/7RwB79K9z8K/Aj4XfDLXbq&#10;C+iuvH3irTbeS7ZtXAS0Rozygi+6GIyRkHOOtejeNrPR/E6C/wBc1u4tvBzwyyi+mZYYI8keVHbx&#10;53My9Cu3DflX2GP4kc1KnglypnhZbwlyOFbM5WS1+W//AAxz1n4UsZ9JtvBngR/7E0axheeGPGJb&#10;yUY8x5myPnzyd2QVcEZ6VNoegw/FPUI9A0tYk8EWDRjWNSXds1u5jJxBEDn9whyTzgkgDvV/TNC1&#10;D4sxxadZWU/hrwZ9lhtLjUZovJ1LXI0UKAdvzRxEDuQxGRgV9E+DPBNp4T0u0sbS2t7eytYxFBbw&#10;xhVjUdAOK/NqtWeIqOnRd5PeXRfjufa4jFRVKNCkuWC2XV+vl6n4kfHyAWvx0+I0IVUEfiTUkCoM&#10;KMXUgwB6Vwleh/tGf8nB/E//ALGnVP8A0rlrzyvrKceWCj2PkZatsKKKK0JCiiigAooooAKKKKAC&#10;iiigAooooAKKKKACiiigAooooAKKKKACvvz/AIJU4H/C0CRkf8Sv/wBu6+A6++/+CVX/ADVAc/8A&#10;ML+n/L3WdT4WaUvjR+gemcahFnqWY/htOP0roq57Tsf2hb8dz/6Ca6GuM7wqCcSNE4hZUkKnazru&#10;APYkZGR7ZFT0UAeX638KtO0jRNcv9KsoV1m40i+t7m4tbNRc300wV95YDJO5TheQN2BgDFbTeCtU&#10;1NbuXV9biur8qiWM9pY+QttslWVWZWkfexdELcqCEACrzXa5oo5noKxwzeCdYn3ahc67av4kSaN4&#10;byLTilrGqLIgQwGUsykTS5/e5y3BGAKtjwlqF+dQl1XVLe6urmw+wxta2jQRwg5MjbWkcksxXjdw&#10;EUepPW55ozzTu9wPPIPhOi+Mn1+abTpJluJp4rgaYBfYkSRDHJcmQlkUSfKoVQAqjnGay/DvwUuN&#10;A0y4sob7Q7CO4tBYzNo2hGya4jJUSNL+/bfIVUhX42l2OGzivWCaM8UKTWwmr7nEeM/h3/wldpNB&#10;5mmuHvY7wQatpv221OyLy9rxeYm7+8DkYIHXFXfCHhGbwf4bk022msY5y0kkf2SyMFnC7dBHbiQl&#10;UB52h+SW5Ga6kmgGld6ruFlo+wozjmloooKCiiigAooooAKKKKACiiigAooooAKKKKACiiigAooo&#10;oAKKKKACiiigAooooAKSlooAKKKKACiiigAooooAKKKKACiiigAooooAKKKKACiiigAooooAKKKK&#10;ACiiigAooooAKKKKAE7V87fFP9mXUtZ8dS+MPBmrWthfXzp/aek6kG+x3yAgsH2q2VbauY2RgTk5&#10;FfRFconxB01PEFzpFwJ4rmK7W1WRbaWSHcyIy75VTy4yxcAK7Ak4xnIFOHNe8d0RJpK0tmUvh98N&#10;bDwdc32qR6TpWk6lfokctvo1usVvDGhYqi4VS5yxzIQC3HCgBR3GTXIp8S9Jcw4tdY/e3r2A/wCJ&#10;RdH94u7J4j5T5T8wyB3xhsWbPx9ol7qq6fDczNcFnjEr2kyQM6bt6CYoIy42NlQ2cKTjAqnGb1aE&#10;pR7nSkUVhaP4y0vXEke2lnijWRYle8tJrVZWbO3yzKiiQHHBTIPrTbzxN9lXUGS2MwtZ4rSP5jmW&#10;Z9vGApwo3rkjP8XHy8zytOzWo7p6pnQGisHw/wCLLHxImbVbyE+ZJGEvLSW3LFCAxXeoDL8wwy5B&#10;7Hg4S+8Z6VYT2cEk8stxdSPHDDb20szsUfy3O1FJCqxALH5RnJOOaOV3tYLq176G+BQa5mDxzprz&#10;abbkzy3V9Gkiizs7ieJA/wB0vIse2MHBwZNucVc0HxRZ+ILe7ktoruBLSZ4JDeWktuMqSCVLqAy8&#10;dVyB0OCCAOLW6HdXtfU2qK5i0+IWhXdleXSXM6w2mwuZrSaNnDnCNGrIDKrHhWQMGPAJNTaF4xsf&#10;EHmtB50QW4FuiXEEkMpfyhIQ0ciqyHbnhgOMHuKfJLXQFKL2Z0ORRkVRl1e0ghuZpJdkVs2yVtpw&#10;hwDzx0wRz0qpqviax0UXJnNzKYAjSR2VnNcyfPu24SJGZj8p4AOAMnAIqUm+g7o2aK56Pxro9xf2&#10;NnDcy3FzeQpcRJBbSyYifdtdyqkRqSrDL4GRjrT7vxjpNhq0mnSTym7ijMsqxW8siwoEL7pHVSqA&#10;gHBYjcQQMkYp8r7Cuu5v0VX+2Rfaktt/75ozIFwfuggE5+pFWKRQUUUUAFFFFABRRRQAUUUUAFFF&#10;FABRRRQAUUUUAFFFFABRRRQAUUUUAFFFFABRRRQAUUUUAFFFFABRRRQAUUUUAFFFFABRRRQAUUUU&#10;AFFFFABRRRQAUUUUAV744srg/wDTNv5GufOF6gEDtXQX3/Hncf8AXNv5VzzY9Tj+lACR/eORyen9&#10;KXaMn09qRiBjPA9fejGeRn2+tAC7uOeDSN3GO2DS7Ru746c9abIrMVw2EB+YevHA/r+AoAfg45HN&#10;HcE9fak9MnH4Ugz93A/yaAHdVP503O3OWIH40vXOBwPel6EdqAEOe2CPSlP3vUd8mjg4780jKSc5&#10;IHUEUAHGccn37Cgls8H+lAPy9fyGP1pCo70AfgTRRRXoHmH6p/8ABKv/AJN68Q/9jRcf+klpX2Lc&#10;W6XERR03Kexr4N/4JsfFfwR4E+Bmu2PiXxjoHh2/fxHPOlrquqQWsrRm1tVDhZHBKkqwz0yp9K+t&#10;R+0b8Jv+ioeDP/CgtP8A45XBUhzNprQ76btFEPxH+D+hfEDSbm01jTLfUrdhuRZU/eRMP4o3+8p9&#10;wQa8WuvhR448Fm0j0DU7Txno9u3mQaR4uUyTQY7Q3IG/PHRie1e2H9oz4T/9FP8ABn/hQWn/AMcq&#10;Cf4//CG4xv8AiZ4Kbacj/ioLTg/9/K8WeAqQlzYaXL5dDshX5NevdbnkXg74z6f8P9Qf/hJvAXiX&#10;w04to7MSwQHUbZEXJ+WSHe3J5JbnPWue+L8XgPx/4bh8S+DtL/4SvVrq+WyWC8hlwG4L7hIAy7Qc&#10;/jXts/xn+DsyzD/hZ3g0CTnH/CQWmAfUfvKpp8XPhFCI/K+KHghMEltuuWYznjPEnXFeVmGCxOMo&#10;OjUpJvo10/FHq4HMng8THEKbdt1e1/Js+H9O0K/1u78c2tnp8mg6porxx2ttpCESBju3DA5bOB+V&#10;e1/Bnw3oXg3wda+MfEWo+LPE2pmcQDTrdbgmGXGdrRL0+r8V1Og+IPhdo/xn8SeIU+Jvg1LDULa3&#10;kWb+37Tmdd4b/lp6EV6nH8ZfhCh3f8LR8GJuOZAuvWYDn1Pz18zlmRYmjXlUnTuouyTt2Wt99z7L&#10;O+KY4uh9XoyspJNtPVaara+/mcDKPEni3WbrVNE8D6f4WXUzGZ9R8SMLiVgilVZIIyyg4Yj5iPcV&#10;1Phb4FW1xqUGreIri48Xasjbor2/K+Tb/wDXGAARx49VUH3ro7b45/By1B2/EvwYQeobxBaEf+jK&#10;up+0R8JYlAT4neC1X28QWn/xyvt1gsRWf76Vo9l/mfnc8TzaXu13Z22naRHYL1aRv7z9RWjjtXnv&#10;/DR3wm/6Kh4M/wDCgtP/AI5SH9o74Tf9FQ8G/wDhQWn/AMcr2KVGNGPLBWRySnzO7Z+NH7Rn/Jwf&#10;xP8A+xp1T/0rlrzyu6+PepWmsfHL4i39hdQ3tjdeJNSnt7m2kEkU0bXUjK6MCQykEEEcEGuFr1I7&#10;HmvcKKdB/ro/94fzr7b8a6hp/j74k698O/FPxFbxcNY8XQx2GjhLyT+xI45XMoE08S+WzJ+5CQb1&#10;y2RnAqpe7GLXV2/LX8Q0UXJ7L/I+IqK+k77wP8OdU8WaBdWNjpJs9OGpXfiLTdFfWPsYtbZA8e6S&#10;9SKZZWYmJhG2MlCNhbFS6X8MvDt74ln1o+FvDNn4ek03RG+w6pe6wbZLu8tklaOBbUy3Lu2JNu5i&#10;q988CoUru1tS1Tbu10V/xSfzVz5nor6h+Ivwd8JfDjwLe+I7Lw4niK60/V9R02WxuLy48qOGPUZY&#10;Y7mcRyI5ULGsQ8sqN0mXIO0Nmp4D8PfEbUr/AEHQ/A2jaDfjwpZaxBdWd5qB2XE72XmPIZ7mVREi&#10;zSn7vC5JJxmojU5kmkXClKcuVP8Arb8z5wor6euvBXw70vwVrnijRvBf/CU2mm6NYS26313eJHO7&#10;X17ay3cyxSowVxBG+xWUKcDjnMXiLwB4S8D2Oq+II/h0fEctxfaVbDw1d3t4Bo4ubKO4eMmF1lZ2&#10;d2jQuTjbyrGqcrc3k7P1I5WfM1FfZdn8DvhtoviDTtAurHQrt9R8Rajpirqtzqv9pSRx+T5cNqbZ&#10;hbCRDKULXG0FgM8Zxwcfwp0TQPhHqV9q+g+HJ/EOkaVZa40Ud7qkl66zXUQRLrbttVjkilI2xuso&#10;xkHrhqV4qXR2/H/IUYSk2o97fp+J84UV9E3XhfwX4sk1jT18OeHfAyW/g+01xNYW41aVIriZrMtv&#10;UzXDFB50iqFjJ+YZzjI4aw+Eq+HfjD4C8P6xd2Ov6Pr1zp1wlxpzzrDdWc84Q43pHKhIDjlVYdR2&#10;NJSu7fIqdJxipPbf8v8AM8vor6i+GXg3wR8UZrPz/h5punGHxI2mtb6Le6juu4fsF5MEPnXMuG8y&#10;GMgrjpjkHFUtD8EeEvEvhOPxo/w2WwnsbbVX/wCEVtr698jVPs72irLl5GmCxi5lMgRxkwcbPmFC&#10;mrtdld+jQKnJy5Fvd/etz5qor7D+E/w68MW3i/wj43g8DzQXVw2i3C+HFu7kwaY899PCb7Jbzmix&#10;bRuiu5GbgZZlwDjal8CfDHijSNV1lNGk8HvPp+n6vcQz3E0i6RAbm7S5lQOdzJJFbLIiybjlwFY5&#10;FVN8m/ez8mWqMuVyXZP1v+p8q0V9Gp4J8E2XiXxXrsXhCC78NRw6BBpmlane3YjSa+iglcl4pkke&#10;QRidsb9oJztwABF4p/Z50jXr7RrDwxrWi6JrV4+qrFo1+980955F/dxpscQyRKBFCqDfImSmT13G&#10;JzUJKL3d/la1/wAGZQi5uSX2bfi7HzvRRRWhAV99/wDBKn73xP4yP+JXn/ybr4Er77/4JU5/4ugQ&#10;OB/Zef8AybrOp8LNKXxo/QXTWBvocjByf/QTXQVzumf8hCHnnJ/9BNdFXGd4UUUUAFFFFABRRRQA&#10;UUUUAFFFFABRRRQAUUUUAFFFFABRRRQAUUUUAFFFFABRRRQAUUUUAFFFFABRRRQAUUUUAFFFFABR&#10;RRQAUUUUAFFFFABRRRQAUUUUAFFFFABRRRQAUUUUAFFFFABRRRQAUUUUAFFFFABRRRQAUUUUAIOt&#10;c4PD1wP7T+eP/S9ShvE5PCJ5OQeOv7pvzHNdHQOaSdndCaucV/ZXiO22+Ta6ZN9k1SW5g8y8kTzo&#10;JfN3bsQny3XzeAN4bb1XPGX4a0/XNTjhhkh04aNBqN3crcLM5uHYTzbYzFs2qNx5cOcgEbRnI9I5&#10;pTmtOfTYjl13OP8AC+n+INOe6N1ZWFnAzRpDZW2pTXEcajO51Z4V2cbQIlG0bevNW9P8N3NudIE7&#10;xOLbzrqfYTl7uTOWHH3f3kvX1XjiulopOTfQajbqcN/ZninT4opLW10me4s7iaOKOa+ljS4tpDkM&#10;zCFjHICF+UBwcH5hni9oHhu+sNQsru9kt5pY4btJWiBGWmuFlG0EdMDnnrjr1rqiM0oFHN5C5fM4&#10;KHw3r1g+hW9rb6fHHbQwR3OpJfSpLhD8yeQItsqkbgC7jbvJAz1vxaNq9zpWraPdx2kVldS3Sx3l&#10;vcuZRDN5jbihjADqzquA5BGWyPu11oFLQ5+Q1Gzujy3RPh1qmn2l3K1vFHqsUkL2stz4gvtRjnEc&#10;gcqwuATAGIH3N+Mg/NtwdpdI8T/Y59RaDS11r7ct3HZLcyG3KiERFGn8rdkjcdwj9Btrt91IMnjP&#10;NU6je5KpqK93Q5G3E+i6PqVz4ml022s7hpJr2X7QVht0ZFUJudRuHBBY7c8HHOBz48O65rXhKwmh&#10;la4mvJftN3G+pXGmvLGUCRN50KmRWCKhKDALE5I7+n45o70lO2yG4XVm/wCmcl4M8J3Xhpy08qXG&#10;LC2tA/mO7s0bzsSzPljkSrySSTnPqbKeH7q5h1o3Pk28upwJGfJYyCJvK2NyVXcASccDI7DpXSg5&#10;o7UpTcm292OMVGyXQ5Xw9Z+IpdVF5rcWnWojtzbJDYTyTbjuU+YWeNMZx93Bxj7zZ46rGaQH3pet&#10;S3caVhaKKKCgooooAKKKKACiiigAooooAKKKKACiiigAooooAKKKKACiiigAooooAKKKKACiiigA&#10;ooooAKKKKACiiigAooooAKKKKACiiigAooooAKKKKACiiigCvff8edx/1zb+Vc7j5uBlcetdFff8&#10;edx/1zb+RrnucZx060AHDLgqM5HX+f1o+6uAMelIAOe9EjdDwOcdeOuKAFDep4PNIrbugx6gjFIA&#10;SfX9PpS7sttzz1bFAC7sZzj170qgY5xSBupByc+ucUmSq+nagBxxtP8AOlBI5P50z0xx796Xntzn&#10;tigBQvzZHI6DntSbRHuPTOWOTSN90ZGef09ac43Lz9TtoAQEMeCdvrihWxnt+FKWHGOKQnP/AOqg&#10;D8CKKKK9A8wKKKKBhRRRQAUUUUCCiiigAooooAKKKKACiiigABIORwauXGtahdas+qz31zNqbzfa&#10;GvZJmaZpc7t5cncWzznOc1TooDyPQ7f9or4pWr3MqfELxMbi4hWBrqTVJnuFjDh9iSsxeNSwBIQj&#10;OOciobv4/wDxLvpFlm8feJDcC1+xPcDVJlmlg3u/lySBt0ihpHwHJxuwOOK4KilZdilJxvbqbcnj&#10;jxHM0hk8QapIZEnicteyHckzFp1PzciRiS4/iJyc1Xh8Va1avO8Or38TT2f9nysly6mS1wF8hsHm&#10;PCqNh+XCjjisyiiyFdnoHgn40+IPAPhfW9M0nUdSsb+9FqlpqllqMkEthHFJK7JHt5CuZnyAyj5m&#10;PO41i6P8UPGXh7WNQ1bSvFuu6Zquokm9vrPUpop7nJyfMdWDPzz8xNczRRZXb6sLu1jrdF+Lvjvw&#10;3plxpukeNfEWl6dcO8k1pZarPDFI7/fZkVwCW7kjnvVW6+JXi6+8OQ+HrnxTrVxoEMYii0qXUZmt&#10;UQEEKsRbaBkA4A7Cucoosgu1qjf0L4geKPC+rLqmjeJNX0jU1t1s1vLG/lhmEACgRB1YHYAqgLnH&#10;yj0qDVPGfiDW/ES+INR13Ur/AF5XSVdUuruSS6DpjYwlYlsrgYOeMDFY9FHmF3ax2fwz+KGofDnx&#10;RaaoGub+1hklnawF20SSTPBLCJTwRvUSthsZ6jIzVS8+KvjXUvEVl4gu/GGvXWvWS7LXVJtTne6g&#10;XniOUtuUcngEdTXL0UWV+bqF2d14L+M/ijwn8UdO8cz61q+pavDcxS3c8mpSrcXsSMpaGSYksVZV&#10;CnORjselYms+PvEeu3mtXF7r2qXTayyNqH2i9kkN3sOYxMSf3m04xuzjHGKwKKfRLsVzSs1ff9DX&#10;uPGWv3WnwWM+ualNY28yXENtJdyNHHKkaxJIqk4DLGiIGHIVVHQAVr23xg8eWejXGkW/jfxHBpNy&#10;ZTPYR6tcLBKZCWk3Rh9rbyzFsjkk561yNFD97f8Ar+rErR3QUUUUCCvvz/glT/zVD/uF/wDt3XwH&#10;X33/AMEqsj/haH/cL/8Abus6nws2p/Gj9BNOH+nwc/xH/wBBNdDXP6cMX0H1Pbn7proK4ztCio3Z&#10;kHCM/wDu4/qab57/APPvJ+a/40ATUVD57/8APvJ+a/40ee//AD7yfmv+NAE1FQ+e/wDz7yfmv+NH&#10;nv8A8+8n5r/jQBNRUPnv/wA+8n5r/jR57/8APvJ+a/40ATUVD57/APPvJ+a/40ee/wDz7yfmv+NA&#10;E1FQ+e//AD7yfmv+NHnv/wA+8n5r/jQBNRUPnv8A8+8n5r/jR57/APPvJ+a/40ATUVD57/8APvJ+&#10;a/40ee//AD7yfmv+NAE1FQ+e/wDz7yfmv+NHnv8A8+8n5r/jQBNRUPnv/wA+8n5r/jR57/8APvJ+&#10;a/40ATUVD57/APPvJ+a/40ee/wDz7yfmv+NAE1FQ+e//AD7yfmv+NHnv/wA+8n5r/jQBNRUPnv8A&#10;8+8n5r/jR57/APPvJ+a/40ATUVD57/8APvJ+a/40ee//AD7yfmv+NAE1FQ+e/wDz7yfmv+NHnv8A&#10;8+8n5r/jQBNRUPnv/wA+8n5r/jR57/8APvJ+a/40ATUVD57/APPvJ+a/40ee/wDz7yfmv+NAE1FQ&#10;+e//AD7yfmv+NHnv/wA+8n5r/jQBNRUPnv8A8+8n5r/jR57/APPvJ+a/40ATUVD57/8APvJ+a/40&#10;ee//AD7yfmv+NAE1FQ+e/wDz7yfmv+NHnv8A8+8n5r/jQBNRUPnv/wA+8n5r/jR57/8APvJ+a/40&#10;ATUVD57/APPvJ+a/40ee/wDz7yfmv+NAE1FQ+e//AD7yfmv+NHnv/wA+8n5r/jQBNRUPnv8A8+8n&#10;5r/jR57/APPvJ+a/40ATUVD57/8APvJ+a/40ee//AD7yfmv+NAE1FQ+e/wDz7yfmv+NHnv8A8+8n&#10;5r/jQBNRUPnv/wA+8n5r/jR57/8APvJ+a/40ATUVD57/APPvJ+a/40ee/wDz7yfmv+NAE1FQ+e//&#10;AD7yfmv+NHnv/wA+8n5r/jQBNRUPnv8A8+8n5r/jR57/APPvJ+a/40ATUVD57/8APvJ+a/40ee//&#10;AD7yfmv+NAE1FQ+e/wDz7yfmv+NHnv8A8+8n5r/jQBNRUPnv/wA+8n5r/jR57/8APvJ+a/40ATUV&#10;D57/APPvJ+a/40ee/wDz7yfmv+NAE1FQ+e//AD7yfmv+NHnv/wA+8n5r/jQBNRUPnv8A8+8n5r/j&#10;R57/APPvJ+a/40ATUVD57/8APvJ+a/40ee//AD7yfmv+NAE1FQ+e/wDz7yfmv+NHnv8A8+8n5r/j&#10;QBNRUPnv/wA+8n5r/jR57/8APvJ+a/40ATUVD57/APPvJ+a/40ee/wDz7yfmv+NAE1FQ+e//AD7y&#10;fmv+NHnv/wA+8n5r/jQBNRUPnv8A8+8n5r/jR57/APPvJ+a/40ATUVD57/8APvJ+a/40ee//AD7y&#10;fmv+NAE1FQ+e/wDz7yfmv+NHnv8A8+8n5r/jQBNRUPnv/wA+8n5r/jR57/8APvJ+a/40ATUVD57/&#10;APPvJ+a/40ee/wDz7yfmv+NAE1FQ+e//AD7yfmv+NHnv/wA+8n5r/jQBNRUPnv8A8+8n5r/jR57/&#10;APPvJ+a/40ATUVD57/8APvJ+a/40ee//AD7yfmv+NAE1FQ+e/wDz7yfmv+NHnv8A8+8n5r/jQBNR&#10;UPnv/wA+8n5r/jR57/8APvJ+a/40ATUVD57/APPvJ+a/40ee/wDz7yfmv+NAE1FQ+e//AD7yfmv+&#10;NHnv/wA+8n5r/jQBNRUPnv8A8+8n5r/jR57/APPvJ+a/40ATUVD57/8APvJ+a/40ee//AD7yfmv+&#10;NAE1FQ+e/wDz7yfmv+NHnv8A8+8n5r/jQBNRUPnv/wA+8n5r/jR57/8APvJ+a/40ATUVD57/APPv&#10;J+a/40ee/wDz7yfmv+NAE1FQ+e//AD7yfmv+NHnv/wA+8n5r/jQBNRUPnv8A8+8n5r/jR57/APPv&#10;J+a/40ATUVD57/8APvJ+a/41NQBXvv8AjzuP+ubfyrn+fbHQV0F9/wAeVx/1zb+RrnmY885/rQAh&#10;Xp069+aRiNvPzD3Gad93/DHP0pq/Lg/MdvA75oAX8B1pdmVGMKDQyj6/1oPXA/KgAXqSD045oI9R&#10;j2pF9MZ9P8aU/TnrzQAgxyB3POKXb36fWhBgAHcSO/rS57/yoATlvp2wOtIsjYwVA544p27JI+8c&#10;0Nu24xmgBrKOM8jtSknJ6A9807OGOQcdqBlRgc/hmgD8BqKKK9A8wKKKKACiiigAooooAKKKKACi&#10;iigAooooAKKKKACiiigAooooAKKKKACiiigAooooAKKKKACiiigAooooAKKKKACiiigAr76/4JVf&#10;81Q/7hZ/9K6+Ba+/P+CVIOPij6f8Sscf9vdZ1PhZpS+NH6B6cT9vg4HVs/8AfJroa5/Tc/boM+p/&#10;9BNdBXGd4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Fe+4srg/9M26fQ1zgfeqsAw3DcNwIPryD0+naujvv&#10;+PO4/wCubfyrn+WXPJ7HigBu7AyQPejHzEH8u9OXPGf60mO/GOnHrQAH73Xce4xSEdBnOOBzzS+o&#10;HrzxSbs7hk/KcGgA9ePzFA/Sl27W4PPTpTVYMNw55x/9agB+Np68daMBeQMcenNJw3cDnnHajHXH&#10;X60AIr7lVhuAYbvmBU9PTsfbtT29e/8AvYpASwBz9aaflUkttAySW7euaAHDvyMdiPzpRjA5/Km/&#10;jmlBPp+tAH4D0UUV6B5gUUUUAFFFFABRRRQAUUUUAFFFFABRRRQAUUUUAFFFFABRRRQAUUUUAFFF&#10;FABRRRQAUUUUAFFFFABRRRQAUUUUAFFFFABX35/wSp5/4Wh2/wCQX/7d8V8B19+f8EqenxRP/YL7&#10;/wDX3WdT4WbU/jR+gtgc39ueepx/3ya36wLBs6hBzkZPfn7prfrjO0KKKKAENctrvxF0Lw5qZ067&#10;nuZr4RiaS3sLG4vHhjJwHkEKP5anBwWwDg11HSvK9Mv5PAXxB8Zy6rpuqXFtrdxb3dlfadp094rK&#10;sCRGF/JRjGVZCRuwCHyD1pLV2E9Fc7jxJ4w0vwpb2k+pTSp9qlENvDBbSzzTOVLbUijVnY4Uk4HA&#10;BzVrQddsfE2k2+p6bci6sbgbo5VBGcEggggEEEEEEAggg1wPxs0651RPDARNUtrOHUGmuNW0O3kn&#10;vrHELhDGiKzYctsY7GG0nI5yKOg6N4k/4Z8u9K022l0vXvsd1DZZ3W80nzv5crByTHLIuGO45DOS&#10;cdnpyt9g6pdz0rT9dsNXvdStLOfzbnTphb3KbGXy5CiyAZIwfldTkZHPrWmK+VvAmiNL4+1D/hCN&#10;CvtAvbfVVNzPcWUlskNp/ZyBoZywAkZpyrAfMc5k6HcV0PwNrMfgbxEskd1Hrp8MXdnf6bB4cu7d&#10;766YD55bppHju5Q27a0YyQ7dBwKcbK/lf8LkqV2l3/zsfVRoJr5C1rQZNL8MeJpYdEkt9OltdKjc&#10;6doU+hQvMt/HmMQTfNJMQf8AXK2MYGB1rs57OXTbPxWdC8GN/wAIjqN9p8Men32iXDQxEKTcXI08&#10;KsjqCIgVUDcQTyASW4WV79f8gTv0PokgGivnPwv4SvtX0LR/Cmp6FNJpzeJ7i/lgn0qW3sUsEDOi&#10;iOQsqIzsgWEsSMnj5TjAm+Geral4e0bTrfw9GRaafrO+11nRnuLS2Q3TtCYEym24f5QuM4TnGMAp&#10;xsNPU+quc0Z7V434z1WTw1+z5pmlywXaarq2mW2iw20drLLMs0kAV8xopbKIJGIxn5COuBXCaRYW&#10;JtPEWi6Tol+mh2viay1G+0VdJnt5J9Ma2SPd9naNWkUzRMWQKS3ltwc8ijdtX0X/AABc3up236H0&#10;/wBBXKWvxQ8L3tlrl7BrVvNZ6JIYb+4Xd5cLgA7d2MMeQPlzzx14rF+DemT6dYeIClhPpWgT6rJL&#10;pGn3MDQNDbFEBxEwBiRpBIwQgYB6DNc9c+BUu1+KFhLb3Wj6bLc2M9lNZ2DygeRbQMrRRIv70K8Y&#10;BRBzgr1pWV9e1/yGnf7z0vw34t0zxfb3EmmzyMbeTypobi3kt5oWwGAeKRVdcggjIGQQRW3nNeX/&#10;AAl0zWrnxH4s8R6u8jLqbW0NuZNPksDIsKMDILeRmkjBL4G87jtJ4BArwzVvAfjOT4ceIvC8Gk6p&#10;/Z2qTXmuvi2cuHjlmAtguM5kdLWRR3Bciq5Ve3oCd1fzPsMnHb8KBnNfO/jqw1nWfiLbTQeGVtrr&#10;TtY01YdQi0W4kup7UPF5sovgwjjjAd1aLDEgMTgcjN8HaRDqOt2raZoV3/wkEfjK+kudW+xuIvsA&#10;nmEqG427ChBK+TuzuOdvOaSVyebrb+v6R9N5zQOa+fbXwPD4MtfinqGk+A7Oa4e9S3sIBpeFktHg&#10;t1lEaooZ4gTIxSP7xUjrXT/AbSL3RpfFqS2P2DTJr6Kaxig0mXS7YqYEDtFbSMzRgsDkE5JycDOK&#10;OVNXv0T++2n4ju/xa+46/TviX4c1HU5bCO/kiuI4pJgbu0mt45I4ziR45JEVJFXIyUJA61FpvxV8&#10;Mavpt7fWmoStBZxxzSiSznjkMcn+rdI2QPIr9FZAQ3YmvLdeurn4p3XiJ7nTtd028fTb3SPD+n3O&#10;hXsSIZU2vcTTmLy1MhVQAWwqdeWIGlpuvX1hq934ui8L641tpfhqDTTp/wDZ8y3Fxd+bu8qOMruZ&#10;U6GQAr8xIJwaEtNSnvZd/wDI9BPxX8LJ4d1HW7jVRZadp0nlXZvYJbeWF8AhGikVZAxBBC7cnIxm&#10;um0+/h1Kwtry3bzLeeNZY3wRuVgCDg8jg968a0nTYtb+HnjR7m01DUvFOoW9xf3LXOh3dqiztbtF&#10;HFbefEpbYgCDbljyT97FdZr2l3cvwD1GwjtZ3v28NyQLarGxlMn2YrsC4zuzxjGc1L0T8hLVpdHf&#10;/gHoVGBkV4frngHStBg8Eh/CSS+E41mfV9M03SvOVrloUWGWa2iQtLghxnaSpYE9MjhdVVtS0PQv&#10;Cet6PqV//ZlnqOqCwbSbi+aBZvOi02GQIj7WCMxG7G3ygMgim4221CLuk3ofVeM0DPevk/xVLf8A&#10;jX4e6TDpPhtbt7Tw1CNO1P8AsK5u7prpNyyxQyqUFq8bRfefJYkbQ3Q+z/Ffw0PFKeCLO60r+2LJ&#10;NcikvIJrbz4xGLecFpFII27ivLcZIpuNuvkSpX6dLnpByDSjmvmTWfDNl4b/ALOsLzw7LHojePbm&#10;RNMt7BtktsbN+UhVf3kfB+VQQwBGD0pU0bxVpjeGpfDuhX1vE2taqmlRXFq6JplrPGEiklQjMSKS&#10;7hGwcYXAzikldXQ27Oz/AK3/AMj6aPFAPNfNvhD4feIvDeseH7HR457Q2Ov6wy6jq1hLdR+U0OFl&#10;kAeMnzDnDbwCTxnpVa20HxrZX3hqGx0+5XVri/8AEFrLqaWUkUFmJ7pCLkhidqlFd0BY7iFAJ61S&#10;jqlfdXDm8utv+CfTf9KORXyw/wAOdc0fw/4QttI0zUhN4e1rWb62EkLlmWOR3hVyR0mC7QT97fxV&#10;zSdL8S6anxA1nUfDM+pzeJH024ltb7T5riKGJ5JQVMKDfN5MXlBo1OcjnFLlXcLn04aaevavmnQP&#10;CfimOx0q30y0GmyQeMJ7izlk0WeCzt7drB8SLamTdFEXYjBcYZsHnK1o/DnwT9r1Xw7Z3fhmeMrp&#10;VzD4tbVdPYQ6jdF4zGWaRdty3mLI4dd2FPUZxT5fP+rBzf18z6GNAr5o8M/D6PQvhr4GW/8ACcv9&#10;mHUZpfEOn2+mM09wo88W7TwKm+ZFZoztIbjBxgVV+Jfw/n8SXWs3Xh3w0p0u30mxFvFqGgyefA4l&#10;O2GwBKGH5CWkwpwcAjJOFyq9r9bA5NK9ulz6hozXAfF6x03UNChhv9Mh1KfeTbG68PT61FE2OS0M&#10;PIJGQGJAB9eleI+MNG8RX/gTTNIbwjMmp6f4diaxvbrSZ9SvjcAsSkVxGVW1dQiNlst8wUKSMGUr&#10;/eUz6t5pa+bvEXgLV9S+ItxrcOkJc2sPiXS3F7e6S76gceX53kz7gUtUAHO0gkvyAMnP8K+FL60+&#10;IFldLoEiX6eKL6eWWHw9cWdx9meSfEkuotmOaHaykRAAt8oB45rl6kOWl7H1BSg18veDvCXiDT/h&#10;xrVrrmi6hdapceEprfRpEtZD9lTyWEloY8ZjmaTa2TzICoH3NtdN8OfDOvy/Enw14q1mxvLWa80W&#10;6t/s8iME0+BDbiCF+MLI37yQg85Yj+GnyK71G5W6f1oe80p4r57+InhfxbfL8XDpkaDT717UpbPp&#10;U0897i1hU+RIsqjggj7j8g/SmePrLWNZ+JUM9v4aW3utO1rTRDqEWi3El1PaB4vNlF8GEaRgO6tF&#10;hiQGJwOQlG7Wu9vkNuyufQ/egEZrx347R6j4fvNK8RaEhfVLyKXw4wU4P+kj9w5/3JlU/R2rA8c/&#10;CvX/AAj4J8Z2Xhmys9U0vUdBt7EQ+ZKLuNoIXjxHEkbCUuCD95SCT1qelx9Uj6B60V84eK9P1rVv&#10;HOnyxeGFtLzTtU0pYr+LQ7iS7mtQ0XmyfbgwjjQB3RosMcBiQByOq8B+F9HutY1yz8VeFHv/ABLd&#10;ahembUtQ0hp4Z7VpC0IFyyGPy/L8tRHu4K/dFVy6bk3/AE/H/hj2UnNKOtfMGneDtS8G/C3wZdaF&#10;4NY+I4/Ekks1vFYGGRhm8SF5yFBEa+YnzNwFPHanXPw48SaDoHiSwiS61GJvE9pe6nPc2Et0uoQm&#10;1jM8ggVlaePzjkxo3RSvOMUKKd9f60/zG207WPpzrRn14ryrwn4euNN+EfiGyhnmvkuUvXtLUaRP&#10;pwhV0OIIraVmkVA2do/2sAYxXGfAPw3c6P4q02ZNGaxiGgLb3csHh+40WJJw0ZCzLNn7TKfm/eKQ&#10;BhuPmGDlu3rsS5WSf9bpHul/4gsNL1LTNPup/Lu9Rd47WPYx8xkQuwyBgYVSecdK0xz1r5V+Ieho&#10;nxJiHiXw9qGr6nd6revZzwWkk/nWpsmFtHBIoxGUcZIypVh5h4+ar/iXwT4svruwj8Tzyee2gWVv&#10;b6nHoVzq8tperu894mt5F8ibcUPmsCGwOcAihRuk+5V9Wv63sfThozivGfCfhrTm8a+Ibfxb4cl1&#10;fXrvUJvs2q3mkvcQSWTRBUUT7DHGm3cpjLDkng7q5BfAbeFfhT4iutM8HSLqq+KPOS1sdN2XNxax&#10;akrxqoC7jGEGV/hA5HFLlV1d72FrbRdT6WpK+WvEXw/8Q29v43uNTsLnVNR1hdDvbxlsJb23aQXk&#10;jSxJGozLHDHsUovJVQTjdVqw06+0vSdYs4vCEN5oOoa1AzPN4Wu1sIUFtlpI9J/1wAdFUncQzPu4&#10;AxTUd/L/AIA76/12PpzHNHFfO/g3wfeeINE8DeGNe0Ca4stNv9Q1G8g1DTnW0WFXuIraMLJuXnzF&#10;Kx7mKqoPTBPM/wDCDa5L4e8G22q2c1ppEfhv7Ii3Hh661SSxvDI251hhdHgl2bNspBxtI47nLruH&#10;N/XzsfVtHavHfjPoN7e/DjwxZvDJrsltqVi13JNpMt+JFQESSy2sZ3uvdkB74zXD6D4WmtorL+1f&#10;Dd5e+CYtdvJ7mwg0aaOCUPboIZE00q0qQrJvGwh/mO/oeEop312/4AubbTc+mu9HWvAPD3hG88R2&#10;ngzw9rehXE+jWl/f6s1rqlozwwWf7+OzgkLgqXAlUiPJZAgyBgVhaT4Tks/DPhlPFXhXUtV0uPwu&#10;bW0sY9NluGtL/wAxi2YlUtFIy+WFlIULtPzChq1wT1t/W59N9qXivmqXwj4/GgeM4pHQXs/hGytr&#10;z7Tpst3JfzrbTrJHDIkqDzATgnEnLA47Hql+GunXHxW8GalP4WtZAuhzPd3kunKQLpWthEZHK/6w&#10;ANtydwwcd6rlV2r/ANWFzO17f1p/me1nr1pOlfMHhbwhrGn2WpXOryyWWuW+m6mNUVPD9zEdQLq+&#10;GmvzIYZwDtZNoyBwAvIqLQfD2o6h4Vhl8D6JqOj3kng14dRuGt3tPtt4wiMW2RgBNJgTESqSAHHz&#10;c4pcvn0/zKvrbz/yPqXvRmvnzxL4c/tLQfDUHw30C48L3kWps7S3GiTWghlNjOgkkDopOCVXzSGG&#10;4jluhqNoOs3Gt+FdN8O6Bqnh+2vtEuNLvrq4hcNpxNwj3DtKRh5WCSbHz87OHGRQo9BN7X7X/G1j&#10;6Ooxx0r5Ql8A63H4J8L6fpOgatbz6fY3aayqI8DXemfa2P2JSynfK4yygcgZ5/eDPsfxS019T8Ke&#10;HhaaXc3egQ39rNqOlwWzGSSyCtmMwY3MFYxlotuSFIwelLlXR9bBd9V0uemY70mDjivm3XPh0uuf&#10;D3WSnhQyWP8AwklvJodjc6afPtbJprcT7ImXfDGxWVimFwpOQBT/AIi+H9Cg+IHiPTD4Wm1FI/Cl&#10;vFpdtpmnNMltcGS5EexY1IhbP3ZDtC4PzDPI47Pr2+Vxp7+X+dj6Q6UZ55r5eb4eeI5/FFtqt5pa&#10;X01rrejGfUL3S2l1BpFSIXJhuNw22qFc52kEl+QBktXX9H1n4j6d41fTr5PtHidIodTk0W5EaWS2&#10;rWsWLgxbdsk7A7Q38S5AwcVy67kqWjuulz6jPtR06187+FPDGoW+teGxHod/aeLbe+vpPEWsS2bp&#10;Hd27LNgG4ICzhmaEoilim3ou01nfAXwveaN4j8ISf2E9jLDpM8GoyQ+HrjSDE5EZX7TLLlbxyykA&#10;ptwdzYIPAo3vqDdj3mHxtot14hk0SO9LapHJJE0HluMMkccjDdt28JNGev8AF6g4o6D8UPDniXXR&#10;pOn3dzLekTFPMsLiKKUQuI5THK8YR9rEA7WNM8f6zpvgLw5qniVtPjlvogfJ8i23zz3EgSKNBtUs&#10;S5WJM+gXPArxW1upNM/4Q7StMXV7TVV8PalpcV7e6ReWaNqk6xyKA8sSjLPHK2c4G2oir/L/ACKe&#10;m7PpvvQOtfL2paGLLwl4jn0XQL7w9p0Xgu6g1lbyyktRc321dhO4DzpFAmzMu4EMPmOamuPDN1ew&#10;38vhXw5qmm6G2maeur2YtJLV9QkW6V5wisFM0nkCQNIud+4Dc2avlV7XJ5tL2/rQ+m6O1fOd54Mb&#10;Vk1KDTPDVxB4LuvEWkPa6RPpjwx7FYC6k+zOoMcR4zuQA7WPQ5N34jeCrWx1fXbX/hFLi8s20SO3&#10;8LppOntJDYXe6Uvs8tcWzl2ibzTtGB97gily/wBfIq/9fM9/6UDmvmzU/Cvij+39Tm1uzm1Pw6dV&#10;0uTWbOHT5ZpL9UsI0eRdpPnRLMF3RrGxJXrwRXqXwY0290zw3fpNazWGnPqdzLpdncRtE8FmXzEn&#10;ltzGOpCEAqCBgdAWEpXtpueh0UUVJYVDcOUjBBwd6j82Aqaobr/Vr/vp/wChCgCaiiigAooooAKK&#10;KKACiiigAooooAKYTnvilYisfxL4m0vwtpM+oareRWNnCu55pnCqPxNBLairs1s470wygkgHmvjT&#10;4ift9wTXUmmfD3Rm1qUHYNQuspDn/ZXq1eOeIvix8UvFqtJ4g8e/8I9av0t7JxAP93C/N+dLmR5V&#10;TMaMHaN5PyP0qk1CGD/WTRp/vMBUS63ZNwt5bk+0q/41+Ukum6PqLbtR8W+ItVkY8tEsj5/EmmR+&#10;D/CTtkar4stf9tEPH61PMcjzSX8n4o/WZJ1kXKOr/wC6QacJCe9flRp9i+jMH0L4v69ocgPyrqMU&#10;ioPqQTXo3hn41/HrwfCJ7HWtI+JOmJyRbyq8236fepc2tjaGZp/FFr8T9E/MPrTgSRxXyV8Nf28v&#10;Duu3yaV4w0u68K6sTsYTKdm78elfUmi67YeILGK7027ivLWQZWWFgwNUmuh6tKtCqrwdzTopAwbp&#10;S1RuFFFFABRRRQAUUUUAFFFFAFe+/wCPK4/65t/I1z/3uCVz7fyroL7/AI8rjPTy2/kawGAAzn9f&#10;egA3Dg8kdqaRubhseqkdfx7U7OcDORjueaGI+oz9aAE2nnPJFNbLLtBIBwQR60N/rNoLKMfgOfX/&#10;AD0pf59+OTQA3aeAWz+GKdxwfbGe9DKzHHOMg5zjHtS/3uf6UAJxxgkH1xS8Hv8AUUc7ev44pM7c&#10;humcUAL1wCR9B0pGXIwwBXofT6UrYXnr/SjrgnjH6UANx759Of5UqkAcgZ+lOB6kgHPvSfL3AP4U&#10;AfgPWpDYwzaDJME/0pZWIbJ5RQuRj/gWfwNZdXrPVPsqW6GLzFjld3G7G9WUKy9OOAefevQPM6lu&#10;bSEax05IlAupWfzXZsADarDPYAKcn6mq1xozRKXiuYLqHYziaHdtO0gFcMoORuHUd6mtvEU1vdRX&#10;CqRKk0kpZHKn51CkAjlcAcEf0qxc+LLlrrz4LnUQ6xNGj3N8ZXjJIyVYKuOnT9aAMtdOle3EwZdp&#10;jaTqc4DYPbrmp7nQ5La1aX7TbySxqry26FvMjU4wTkY7jgEkZ5qx/wAJXfl45nubl7tIWhW5advM&#10;GWzkHr7de9MvNahuorhxaut9dKFnnabcrcgkqu3IJIGck9+lAENnpKXVqLibULWyRnMaicSksQAT&#10;9xG/vDrUq+H3EkqTXlrbFZWhTzWb96ynB24U4HTlsDn61Ra63WUVvt/1cjSbs9dwUYx/wH9a0W1q&#10;1upJXvLF5v3zzRCOfYF3HJVvlO4fTaevPoARWOgyXZkWS5gtJFk8kRz78u/Pyjap/XHWqNxbtbiI&#10;sQfMQSDHoc/4VoNru6a2k8j545nuJTv/ANY7EZxxwMAcc9/WrkXiwxaSlmBenbC0Pl/bP9GOc8mL&#10;Z7/3uozR0Az10V5oYXt7mC5aR1jaNCwMbMCQGLKB2PIJHFP/ALALzQLDfWtxFI/lmaMvtjbGcMCo&#10;boDyAc4OKn/4SJYbO0hiinfyHVwLq48xFxnIRQo2A555NJBrlrYXFu1laTQRRzLM+65DSMwBA2sE&#10;G3GTjgnnvQBA2hMZrVLe7gvEuHMayQLKQGGMgqUDHqOgNWJPCktvqLWdzeQWkmzzEM8cy7156Dy9&#10;wxg/eA9s1NceKo7meMyRXlxHsdHe5vfMnKsMYWTYNoHpg9T61Qk1aP7VbSQ23lRW8TRLGZNxIJY5&#10;Jx1+b0/KgB0egmYHZfWpZiRAvzg3GOPlyvHPA3bcmmW+jG4sTc/a7eNtrstu+/e4UZJGFK+vUjpV&#10;yw8VTWelrZiW/i8sMIzaXphTkk/Mu07uT2xVN9WTdEI4CkUdu0AVnySWB3MTj1Y8Y6YHvQA++0E2&#10;MEzm9tpZoSFlt4xJvQk45JQKcH0JrLrXvfEt3fWktpJLM1phFiheYssYXpx0Jx3461kUAFFFFABR&#10;RRQAUUUUAFFFFABRRRQAUUUUAFFFFABRRRQAUUUUAFfff/BKr/mqA5/5hf0/5e6+BK++/wDglT97&#10;4n8ZH/Erz/5N1nU+FmlL40foJp2P7Qt+O5/9BNdDXP6awN9DkYOT/wCgmugrjO8KKKKAEo6UHpXz&#10;Z8V/iTpzePNSMfjEaZ/Yc2l2i2cOstbCSV7sNdM0SyASKsJVW3AgfN0wcOK5ml3E9E32PpKsy78R&#10;6TYanbabdanZW2oXJxBaS3CJLL/uoTluh6DtXhmreKb3/hJ79k1y9HjFfEsFvp+ii8kEM2mlowWF&#10;sDseMxGRzNtJBB+YYxWd4Gml0XxpaOmow3XjC+8RXkOsaPLZQGeO13TEXBfZ5wUIItr7/LKlVC5o&#10;UdLv+tiXLe3Q+hNP0Kw0i91O8tIDFc6jOtxdPvZvMkCLGDgnA+VFGBgcetWb/ULXS7V7q8uIbW2j&#10;xvmncIi5OBljwOSB+NfNnwx8dvHZ+DL+117V/EWptpl7ceIdPe+lunWKOItGxiZiInLhFRgFLhsk&#10;tnNbHwm1ZfHXijUNMuJvt/hu+0aC8Nodfn1dRMJsndLIq+VIAV3RISowKpwd7PoDlZX/AK6Htmoa&#10;fpHjfRmtpzFqenNOrHyZjt8yGUMBuQ9VkjGRnqpB7itus/SNHtNBs/slhCILfzJJvLUk/PI7SOeT&#10;3ZmP41oVHkWFFFFAFO60611B7d7m1huHtpRPA00YYxSAEB1yPlbDMMjnBPrRFp1rFfTXqW0KXkyL&#10;HLOsYEjqpJVWbGSBubAPTcfWrlFABRRRQAUUUUAFZWieH7Hw7bS2+nwfZ4ZbiW6dd7NmSRy7tlie&#10;rMTjoM8Vq0UAFFFFABRRRQAUUUUAJVSLT7WK+mvUtoUvJkWOWdYwJJFUkqrNjJA3NgHpuPrVyigC&#10;np+nWuk2qWtlbQ2dshJWG3jCIuSScKBgZJJ+pNXKKKAMzU9AsdautNuLyDzZtOuPtVq29l8uTYyb&#10;sAjPyuwwcjmtOiigAooooAKKKKACiiigAooooAKKKKACiiigAooooAKKKKAMPUPCem6trlhq13FL&#10;cXdi262D3EnkxtgjeId3ll8MwDldwB4NblFFHkIKKKKBhRRRQAUUUUAZd/4fsNU1HTNQuoPMu9Nk&#10;eS1k3sPLZ0KMcA4OVYjnPWtSiigAooooAKKKKACiiigAooooAKKKKACiiigCpqNhBqdjc2dwnmW9&#10;xG0UqZI3KwIIyORwT0pumabb6Pp1rp9nH5NpaxJBCm4ttRVCqMkknAA61dooAKKKKACiiigBKy49&#10;AsINdutYSDbqVxbx2ss+9vmjRmZF25wMF25Azz9K1aKACss+HtLXTYdOXTbMafCyvHaC3TykZW3q&#10;QmMAhgGBA4IzWpRQAUUUUAU7/T7XU4RDd2sN1CHWQRzxh1DKwZWwR1DAEHsQDRdada37273NrDcP&#10;bSieBpowxikAIDrkfK2GYZHOCfWrlFAGdrejWfiLSL3S9Qh+0WF5C0E8W9l3owwwypBGQeoOauQw&#10;pbwxxRjakahVHoAMCpaKACiiigAooooAKKKKACobr/Vr/vp/6EKmqG6/1a/76f8AoQoAmooooAKK&#10;KKACiiigAooooAKKKjkbbQBzfj3x3pXw78Mahrus3C21hZxmR2Y9fQD1J7Cvyj+O37RniD9oDxJJ&#10;NdzyWPhiJz9j01WITYDw7/3mPYfjXtn/AAUW+LUureJrDwJaTsLG3H2i+WNvvEDOD+H86+QLG3m1&#10;K+t7S1jMtxI6xpGo+/I2AB/L8x6Vyzm5OyPkcyxkpT9jTei3PR/A63+sahb6RoVldXV5cfKlvYxb&#10;7iX1JPRB+IA9RX0LY/sranpFnDe+K9ZtPDzyjK2Nmn228b/eYkIPx3fWvoj9n34I6P8AAH4bC7uI&#10;Um16aATX9665dmxnYD2UdMV574m1+41zUJ72Zi807YQddq9gPpX55xfxJ/YFCNOir1Zbdl5s+t4d&#10;4bhjm6lfZbnCJ8K/CsUwQvrd+y+l3HET+CR8fnW9YfB/4ZaxIlvfT+KNGeQ7RMdQWVAffKmum02x&#10;WzhHGZCPmbvmqeswhsjHUV+H4XxBzejiLynzRvs1p8ux+j1OF8sqQ5Y07Pvcr6/+wYbq38/w548u&#10;FYjcialZxyqw7fNHtb8a8E+I37MvxQ+G+7UJNGXVraHn+0NDkZnUf3io2yD8zX0loHxK8S6XHElp&#10;es8EACeXL8y47CvaPhd8TP8AhNYbmC/hjt7yDG7aflcHvg9K/csl40wGbSVB+5Ufc+BzHhWWGjzx&#10;27o/Mez+KF7fxiw8S2Efiq0U7Nl9iO+iP/TKcAEsP7rj869q+DfxG1HwbNDqfhDVptQ0bfsm0+8+&#10;WSI5xslTpnsHXqevPy19I/Hb9lHw38UI5tW022i03XlUnzbdQq3Hs4HX618R29jqHw28XT2l2rQX&#10;Nu3lzow4ljHy5Ydyvc91J7jNffapc0WfGujVwdRXd0fp98P/AB3YeP8Aw9DqVnlGPyzQN96N+6n/&#10;ADzXVBtwr5c/Z/1y4sNatAqsLbU4/nQnI3Adf896+oFJVRXTCV43Z9LTnzxTJaKQdKWtDUKKKKAC&#10;iiigAooooAr33/Hncf8AXNv5VzzY9Tj+ldDff8edx/1zb+Vc7j5uBlcetAAxAxngevvRjPIz7fWl&#10;4ZcFRnI6/wA/rR91cAY9KADaN3fHTnrTZFZiuGwgPzD144H9fwFODep4PNIrbugx6gjFAC+mTj8K&#10;QZ+7gf5NLuxnOPXvSqBjnFACdc4HA96XoR2oONp/nSgkcn86AE4OO/NIyknOSB1BFKF+bI5HQc9q&#10;TaI9x6ZyxyaAAH5ev5DH60hUd6UEMeCdvrihWxnt+FAH4EUVL9lf+9H/AN/F/wAaPsr/AN6P/v4v&#10;+NegeYRUVL9lf+9H/wB/F/xo+yv/AHo/+/i/40ARUVL9lf8AvR/9/F/xo+yv/ej/AO/i/wCNAEVF&#10;S/ZX/vR/9/F/xo+yv/ej/wC/i/40ARUVL9lf+9H/AN/F/wAaPsr/AN6P/v4v+NAEVFS/ZX/vR/8A&#10;fxf8aPsr/wB6P/v4v+NAEVFS/ZX/AL0f/fxf8aPsr/3o/wDv4v8AjQBFRUv2V/70f/fxf8aPsr/3&#10;o/8Av4v+NAEVFS/ZX/vR/wDfxf8AGj7K/wDej/7+L/jQBFRUv2V/70f/AH8X/Gj7K/8Aej/7+L/j&#10;QBFRUv2V/wC9H/38X/Gj7K/96P8A7+L/AI0ARUVL9lf+9H/38X/Gj7K/96P/AL+L/jQBFRUv2V/7&#10;0f8A38X/ABo+yv8A3o/+/i/40ARUVL9lf+9H/wB/F/xo+yv/AHo/+/i/40ARUVL9lf8AvR/9/F/x&#10;o+yv/ej/AO/i/wCNAEVFS/ZX/vR/9/F/xo+yv/ej/wC/i/40ARUVL9lf+9H/AN/F/wAaPsr/AN6P&#10;/v4v+NAEVFS/ZX/vR/8Afxf8aPsr/wB6P/v4v+NAEVfff/BKnP8AxdAgcD+y8/8Ak3XwT9lf+9H/&#10;AN/F/wAa++f+CVkbR/8AC0MlTn+y/usD/wA/fpWdT4WbU/jR+gGmf8hCHnnJ/wDQTXRVz2nD/T4O&#10;f4j/AOgmuhrjO0KKKKACuffwPoj6LrOkmyzYaxJNLfQ+a/71pv8AWHO7K5/2SMdsV0FFAEMECW8M&#10;cUYwkahVHoAMCpCuQRTqQnFJ67iWmxi+EPC9r4M8NadollJNLaWMIhie4YGQqP7xAAz9AK26KKer&#10;d2MKKKKACiiigAooooAKKKKACiiigAooooAKKKKACiiigAooooAKKKKACiiigAooooAKKKKACiii&#10;gAooooAKKKKACiiigAooooAKKKKACiiigAooooAKKKKACiiigAooooAKKKKACiiigAooooAKKKKA&#10;CiiigAooooAKKKKACiiigAooooAKKKKACiiigAooooAKKKKACiiigAooooAKKKKACiiigAooooAK&#10;huv9Wv8Avp/6EKmqG6/1a/76f+hCgCaiiigAooqNpNtAD91JkelZ2pa5Z6PbtPfXUNpCvLSTyBFH&#10;4mvIvFn7Yvwp8IO8Vz4pt7y5Xgw6erTtn0yox+tK6MZ1YU/idj27eKN1fJ99/wAFEvA0bYsPDviL&#10;UV/vrahAfzNFj/wUK8K3U2JvCXiK1j7u0Ctj8jS5o9zmWNoN2U0fV+73qOU/LmvDvCv7aHwu8UzL&#10;Adak0i5bjytUt2h/XkfrXsOn61Za5ZpcWF1BeW0gys1vIHUj6ii6lszpjUhU+Bpn48/tIarNq3x0&#10;8Y3EzFylx5a59PMx/IVb/ZV02DW/j54NtbkB4jemQqe5QPj/ANBWr/7X3hWbwj+0D4kgaMrHeL9p&#10;iOPvc7+P1FeW/CXx83w9+J3hnW2ciPT9RSSUjvGThv0JNcsV7x8FWl7PGPnXU/Yn40XrWXgtowdv&#10;nOqcenevnSP99qlsnQZzXuXxg1KHXPAul39pIs1rcMkiSLyCrDINeE27eXq8RP8Aex+lfzD4jTlL&#10;N3F7KKP6O4cSWC5o9Wzqh2rP1TCqXHVUJrQ71l6s3+uGeBGa/GKWtRH1UdSnpoA0tmIwTJzUFjdS&#10;2s9zJHM0PHOxiM1ZixHpMAzwxLGqOj2MuqalDbQrvkmlAC+te5hFUlVtS+JvSxNTkjC89j034VfE&#10;TUrTXLPTr2U3FndyeWA5JZGPTBryD9tPwzBY+NoL6ONUe8ELttHJBJjb8wT+dfTfg34QWWky2t/e&#10;SPNfxN5gUHCK3bj2r50/a81RfEHxc0zQLYebLaWVuZAOzyz/ACqffbG5r+tuE8LmOEy7kzF3d/d1&#10;u0uzPxPiSrhq1Ryw6stP6R3HwBsWj8L+Er92YyrfNbnd3Bya+ol+Za8V+E/hSaz8L+E40T9ylxJd&#10;uWHb+Gva1+6K+7jscVGPJBIkooorQ2CiiigAooooAKKKKAK99/x53H/XNv5Gue5xnHTrXQ33/Hnc&#10;f9c2/lXP8+2OgoAaAOe9EjdDwOcdeOuKCvTp1780jEbefmHuM0AABJ9f0+lLuy23PPVsUfgOtLsy&#10;oxhQaAAN1IOTn1zikyVX07Uq9SQenHNBHqMe1ACemOPfvS89uc9sUgxyB3POKXb36fWgBG+6MjPP&#10;6etOcbl5+p20nLfTtgdaRZGxgqBzxxQA4sOMcUhOf/1UjKOM8jtSknJ6A980AfgRRRRXoHmBRRRQ&#10;AUUUUAFFFFABRRRQAUUUUAFFFFABRRRQAUUUUAFFFFABRRRQAUUUUAFFFFABRRRQAUUUUAFFFFAB&#10;RRRQAUUUUAFfff8AwSqyP+Fof9wv/wBu6+BK++v+CVX/ADVD/uFn/wBK6zqfCzSl8aP0G04YvoPq&#10;e3P3TXQVz2nE/b4OB1bP/fJroa4zvCiiigBo4FYN1458OWWuLotx4g0uDWXKquny3sS3BLDKgRlt&#10;2SDxxzW/3FeIeMvEEcOu+L9Jm8R6FEtxPH/xT00WdSvM2sOBA3m8FsYXELkEHn0cVd2E9me4UVwn&#10;xL1CysxoI1XVbjRtJmu3S6uIbt7QbPIkYB5kIKLuC/MGHIHPNcF4l8WiHw3aWVtfSXQZrmbSr288&#10;RXGnyXcauREInjR3u3HZWDBl2MS27NFrjPdvwpa8ouNe1P8AtLW7f7VcZ1TybS1ZXIFrL9mid2j/&#10;ALp2SSyf9sT61JofiK9g1q4OozXbabEIngMUjO01x9kibyW54yCzKOjsTnBADFt79CYu6TXX/gHq&#10;dHWvEPCniebUm1uaxvkZJo4Z7P7H4gm1ZHuzKwERLqqxEnarxIxQA5+XGa9CtL3UP+EF1C4tmkuN&#10;ejhnZonyxS6AY+Wqn+ENgKOhXaec5I42V2F7ux0kdzHPJMkcqSNC2yRVYEo2A2D6HDKcHsR61YFe&#10;CeG9bt7XVfEsng7W77xDqXmTyT2st7JdAhbCMo8itu8qTzwECgKeWXaQgCzeHddnl0XVZz4gszon&#10;m2qX8+m+JZ9VntMu3mu0kkUbWwI2ggYCAMwCYJo5dvRBfS57t6UgPU15qfDPh7W/+Ebu9K1vV7/T&#10;5p3hS4s/E99JFMixzPyyz4ch16kk/LjOBik0PU9Q1e40yf7ZciytNVu7Zv3jD7TJuuBhj/EkahQB&#10;yN2e6Ch6BfRs9Mpa+ePht44itdOku21SPUmXRjNdR2Xiu41UrJ+6HmT+cALMgs33cj7+fuDO54Y1&#10;7+0vD91pI1DI1DUre3sm07xDcai0kTbGnMN26pIQEWUkqTtwcMOgbi0F0e0nnFAOK8Q8U6Xqv9ni&#10;z0ue+1FLOG/by5vEl9ZyWypPIFleaPe8xIAVUkP8Bwcbsdx4itjq+meGbOa5vYYby6RZ2s7ya2lc&#10;fZ5Xx5kTK4+ZQTg845otpcNnZnb5/lR1rxq/fTdCvRpmreIdU0zQI9QuI3uLjWrlCFEEDqr3TSeY&#10;q7mJB3jkhc4OCx9Y017Wy/4STxPqOlaR5Mp0m8/tGW0a7InlCMXUqZn8oQFUbdvDFtrZJE20T7hc&#10;9o9aO1fPuseJruLxLB/aOqxWmrrbWMgtX8S3FpdeYY1Z1i01R5VwWbIwxGSSO1dVc6zaQ+Km36/d&#10;x+LV1QINHN/II/sXmgFvsudhj8jLmXbkNn5uNtVy62C/X0PWMUd68Efx5oOuazfXek+OYWv9StNQ&#10;CWkOuvKqqjRCEJAshEbsiOwKIHG9jyRWppfhq+m0XxDBrB1XSprVYbmGC08V6jdNEWQ5zOzRsenK&#10;cqCMjOaXKxXV7HtFGa8ziOjaX4wXS9U8QXlhd2zRJo1lda1On2mMoCXIaTN03mFwd+/AVeB3zfhn&#10;b6xbeKLOW+M5tr3TrmVbiTXbu9F4UmgAn+zzKEtwwYsqxk8SY4xRy3KbPXe/pQOtebr4j8P6d4y1&#10;O48Q+I207VrR5Gg0+41R7eL7KsWd62+8JKuNzFyrENkZG0AYF2dS8PeGL28hnvzeXtnY3N6NS1e5&#10;VLfzJX84hyJPsyhSQTGg2gZ425Cton6fiD0ue0Uda8PtfGOkQeGLDTtc8YaVZWOpX7tb3Np4skmK&#10;WsaqzqL5vKkc+Z8vUkCTGSAcbPg/xBLqmheG7Wx1WXUodZt7d0vku2nKeSALoGTcTkhEXrne7E85&#10;quUXMerUfhXhcniCeaziPizWZfDyLZGTRZbHWJle+n3uCWG1PMlGIsQHzFO48NnjevfiZpmg3GpW&#10;mv8AiXT9G1P7dYSfY7y/SF0jZLYybVZgdmfMzjj72e9Ll0G3Z2PV++aTtjvXken/ABFt9a8SSjQd&#10;bt9b8y9nt7eO2uxPDuMEBQtsYgIp8xvwfHNZPi3Vb3SbTSrK71SKGxWS8A1HVvEs+kebOtyyqDNH&#10;E+9goyI2IUgn5WC4VWenmK+/ke5kijpXBeK7jWYfC/h4pdbtW8+BpTZuQlzIsbOyA4GUdlxyOh6V&#10;yviTxVfz2Go6nbXe3Sb97R991qMthDb2hM6iTz0R2hEhjQlwoOJByv3g1G932dgvt6XPZjR0rxGH&#10;WLI2fh5fEviuOx0Ka2v5IrrTfEk7W7hZbcRK98PKeQqGcAkgnoSxzm3d6tZmDTv+Eq8R6jo1t/Z6&#10;yaZML6Syku5fMkG4hCvmy+WID5TBslz8hyaGrK4k7nsnQUZBrx660u61bQ/EOtane6xa61Ywwssd&#10;rq11bQxSC0hkYeTHIsZ+dmzlTnODmlXWLJvE8yr4hvW8ULrIit9JOoSBWtfOUSYtt214whkJkKna&#10;QQGG0AO2vKO+lz189aAOa8q0vVtR1fTdFvf7WnsLWI3Fv9pkclZJBBOXlkBPzrGVUAHjKueyms3w&#10;f4f1C+k1G21hdT0+3udOiu4lh8VajcSlg7/OWcxtATxlEOMcHpioate4z2b+tKeK8u0lJ9NvbHQ9&#10;PvtRaS/0qOYy3d9PdNFlj5s2+VmIIGAvONzLxjNc9qkWt3LabdwT3V9Da2unPLdf2/eWhtSxQMjQ&#10;xgpcu3LnzCDhwDxtzpy6kp7nulFUdMmSW3cxXhv1E0oMpZDtIdgY/kAHyEFOefl5JOTV6oLCiiig&#10;AooooAKKKKACiiigAooooAKKKKACiiigAooooAKKKKACiiigAooooAKKKKACiiigAooooAKKKKAC&#10;iiigAooooAKKKKACiiigAooooAKKKKACiiigAooooAKhuv8AVr/vp/6EKmqG6/1Q/wB9P/QhQBIT&#10;2pDx9KRpVFeWfHX49+Hvgd4XOp6rP5t5L8lnp8RBmuH7Ko/rSbtuZynGEXKT0O48UeL9K8G6TPqe&#10;s38On2MK7nmncKor4s+L/wDwUNkeafTvh3YLOASn9sXy4j9Monevl74ufGrxf8d/Eytq80lwruRZ&#10;6HaEmGH6gffYDqTwO5rDk0/QfBKibxJdNqmp4GNH0+TCp6CWUcf8BT8653Vd7RPl8RmVSreNHRdz&#10;R8SeMvG3xe1gjV9V1TxHdu2RbQlyi+wjXgD61oW/wn1XR4Q+p3GkeGUxnGpXixv/AN8Jz+dehfC/&#10;4O/GX41Wca6Fp0Pw78IydJ9hthIvt/y0k+p496+ifA3/AATk8EaKyXfirUr/AMV333n8xzDFn6DL&#10;H8TS5Jbs5oYatiHdp+r0X+Z8dW+jeEI5tlz49spm9LHTJJufqTXTaf4b8BXACt41kiY9Dc6GyL+Y&#10;rtPFvxf0T4YePL/S/CPgTw5a6bpk7W6m6tfOllKnBJYnivb/AIR/tUfD7x1cQ6Z4m0HTdB1GQhUk&#10;kt42t3J7bsfL+Ne/UyLGwoqs4e61fTVnnYfHYGdd4eU1zeadvvPna3+EM+tQu2gavpfihAMmLT7n&#10;97j/AK4yf0pvhHxJ4s+DusPLpV1c6VLGf39pIreV16PE3K/UcV95eI/2ffh/40t1lOiWtncn54tQ&#10;0v8A0eZT2YOmM/jXE+IvgBdQ6S1rq1/J4osIQfs95JGF1K0X1DjiQD+6eteE6dj6b6k4e9B/cfKP&#10;7TXiK2+O3gyy8UxWq6f4x0EBrm1U5W5g/voe4B/Q18a6pGq3SyRDMEo3R+wP8J9x0/Cvtj4gfDK+&#10;8C3hO1bnT5EaaG4gUmOSL+KSMeo58yLrjJHQivlr4keDh4dvmmgQ/wBlXcm6M5BEEuASmfQggg9w&#10;QaiMrSPncwpyv7SS1PtT9ln4wL8RP2fZvDN5Nu1jw3IiqGPLwE/Kfw6VvXf7m8WQHoQRXxx+yTqO&#10;rWfxgtLPTkMqahDJBdQhsfu8ZLe+OtfZWoqCsbgZr+bPEihy5jTq/wA6/I/ceBsX9Yy5wlvFnVW8&#10;gniVh3GawdXl/wBd/tHFWPDt3vjMDH5l5GfSoL+BprpY8dXFfidOHJVaZ+ircddp5OlwA9dmfzrf&#10;+CkEc/j6zLgMERmAPrWTrUDNaqqqSAMVufCG3a28UWM+0hmfbjH8OK+s4anFZlQk9feX5nBmF/ql&#10;RX1sz6akmW3hkkJAVF3H8s18YeEPCV98Svi9rniK7iZZbu9acBv+Wce0w2qexEQmlP8A11Wvo74n&#10;eLrjSxb6dY25lurs+Wi9DISPuj27s3QAGtr4eeBLbwppsbsPNv5t0s85GN8jY3NjsMBQB2VQK/tp&#10;JSR+H1KarSSeyOo0rT4tOsYLaNdscKBFH0FXtoFMVtp5FO3CrSSOsdRTdwo3CmA6ik3UtABRRRQA&#10;UUUUAV77/jyuP+ubfyNc8zHnnP8AWuhvuLK4P/TNun0Nc4H3qrAMNw3DcCD68g9Pp2oAd93/AAxz&#10;9Kavy4PzHbwO+aXdgZIHvRj5iD+XegBWUfX+tB64H5UH73Xce4xSEdBnOOBzzQAL6Yz6f40p+nPX&#10;mk9ePzFA/SgBUGAAdxI7+tLnv/KjG09eOtGAvIGOPTmgA3ZJH3jmht23GM01X3KrDcAw3fMCp6en&#10;Y+3ant69/wDexQAZwxyDjtQMqMDn8M0g78jHYj86UYwOfyoA/AaiiivQPMPrz/gnz8Drb4gat4x8&#10;X6t4bt/FNhodgbex0u9s4rmK5vZASvyTSRxsUVfuu6j94p3Lwa+ifGvwf0Y/CTxWPGvw78KeDXuI&#10;zHa3+n+ELHT7q1jjiknnnV7e/vM4jiYDJjO7A+YNx86fs0ftoad8CPhXB4YtoW0y/wDt091d3I8P&#10;jVFu9+3Y2f7QtShULtwQ+QAcjpVz49ftyR/Ff4d6vokdzd3WpXkIs4mj0BdLggheRHmZj/aF00js&#10;IlQABAFd8k5xXPiVKei7JHRQcY2cu7f6HxzRRRXQjnfke3eOvg/p0vwv+GWreF7JjrupxRW2qW6S&#10;u7TT3EsotZAGJC7vJmTAwP3a8ZJJ2Pip+z/osXiYR+G9W0rw/wCF9K0K1n1HXdWuZ2gnuGllh3qq&#10;LLIzStEzKkaEAA8ACua8MftGXfhYWQt9Gjl+yeHF0WMSz5C3Mc8k9veqNnDxvJwvsfm54hs/jfpd&#10;5oiaB4h8LTaroLaRZ6fLFa6mLa5E9tJM0VzHKYXVTieRSjI4Ibr0rKqpN+5tzN/Kz/UVK9kp9rfP&#10;Qy9d+A/iLQxrDpPYapDYCweGXTZHmXUI7wkW723yAuCVIIYKwPGM5FZnjL4T6v4H+IFr4Pv7ixl1&#10;Sf7LiS1laSFTOqMoLbRnbvAJAIyDgsME97H+04dMj8RRaN4Yh02K60+y03RQ14ZW0lLYSBZclAZp&#10;f3sjB/k2uQwHAFefat8Qv7V8XeHdcNh5Z0i10628jzs+d9lijj3btvy7/LzjBxnviilzc1p9/wAO&#10;nz7mk7ezk4720XS+n4bnW3P7OV2Zb+DTPGvhnXLzT9VttHvLayGoI9vPPMYUJM1pGrKHVslS3AyA&#10;aS+/Zr13z5bXRNf8PeK9RttTh0m+sdHuZjJZTysVTzDLFGjJuBUyRs6gjk1Y+HfxegTx9qf2qyjs&#10;7XxN4o07U5bma6CpYpFetMwYlQGGJCCxK425+m3rH7QGieCPFetXHgXwr9gvbrX01C+vrvVft0F1&#10;HDMziKBBEhiidjuJLyNjADVjTlV91TVm9/8AyX/gjly2ly9NvxOWf9njVbyawHh7xL4b8WW9xqH9&#10;mT3ekXUwisZtjyZmM0UZEeyOV/MUMhEbYbjmtcfAPVprzTotC1vRfFltqEF/Jb3mivcPG8tnCZpr&#10;fbJCknmlQu0bMN5iYbBJHR+Hf2htF+HN9p8vgXwXcaHbrqn9pXy32uPdTzgQzQrDFMkURgVUuJtr&#10;YZwzKSx24K6n+09qH/CX6Vr+m3Hi6a40211CK2/4SbxW+rvby3Nu0KyRFoECBNwbbtJfaAW711xt&#10;fXaz++3+Ye5b+u5i6V+z89/ea5Y3XjzwrpepaHbNd6lZ3Bv5WtkQJ5gLwWkkbMjOEYIzHcDjIGa4&#10;rxh4JuvBt1pcU95aX0ep2aX9tPZmTY0Tu6qSHRWBOwnBHQjvkDo1+KunWmseKNQ07wxFpn/CQaJL&#10;plzaW11i3hnkZGkmhXZ8kZKcQ5O3ccNjAHc6b+1P/Zvw/tPDv9m+IZvs+gyaH9jk8S/8SWTeHH2h&#10;7D7PzIN+R+96qp7VlHn5ot7aX/G/6Eqznbprr91v1PGfGPhe78E+K9X8P30kMt5pl1JaTSW7Fo2d&#10;GKkqSASMjuBWPXQfEHxZ/wAJ3451/wAR/ZfsP9q3s159m8zzPK3uW27sDdjPXA+lc/Wi2V9yp8vO&#10;+XboFFFFMzCiiigAooooAKKKKACiiigAooooAKKKKACiiigAooooAK+/P+CVIOPij6f8Sscf9vdf&#10;Adffn/BKnn/haHb/AJBf/t3xWdT4WbU/jR+gmm5+3QZ9T/6Ca6CsCwOb+3PPU4/75Nb9cZ2hRRRQ&#10;AUUUUAZ95pcV7fWFzIzCSzkaWMKRglkZDnjphj+OK0KKKACiiigAooooAzrLS4rC51GeNnZ76cTu&#10;GIwGEaR4HHTEa9c8k1o0UUAFFFFABRSUtACUUtFAFC40qO51KzvmZhNarIqBSNp3gA54/wBkVfoo&#10;oAKjkjWRGR1DowwVYZBHpUlFAFYWkASFVijCQ48pQoxHgYG304JHHY1ZoooAKKKKACkpaKAIPs0X&#10;2jzvLTzguwSbRu25zjPpntWXZ+GorXX7nVftM80kkZjit2EaxWwYhpNgVASXZVZi5Y5HGBxW3RRs&#10;LcKKKKBkIhjWZphGokZQrOANxAzgE+gyfzNTUUUAJS0UUAZ0ulRSa1baiWfzoIJbdVBG0rI0bMTx&#10;nOYlxz3NaNFFABVDTNLi0tbgRM7ied7ht5BwznJAwOlX6KACkpaKAEpaKKACiiigAooooAKKKKAC&#10;iiigAooooAKKKKACiiigAooooAKKKKACiiigAooooAKKKKACiiigAooooAKKKKACiiigAooooAKK&#10;KKACiiigAooooAKKKKACiiigAooooAKKKKACobv/AFQ/30/9CFTVXvP9T/wNP/QhQBxXxa+KOlfC&#10;bwPqfiLVpFWC1Q7I88yufuoPcmvyS+JfxG1/4x+OLjWdTl82+uiVhjLYjtIuyj0GOpr3L/goH8Xp&#10;fGPxMh8G2U5OkaCN1ztPD3BGSD/ujA+tfM9uJVjWC2iaW8umVNqfeYk4WMfU1yVJOTsj47McV7ao&#10;6UfhX4s3/D9pqN9qUHhfwVazX+tagfKkuIV/eS+oB/gjHc/1r7z/AGcf2G9A+HEVvrnjBYvEHig4&#10;kCyrut7U9cIp6sP7xrq/2RP2ZrP4K+D49T1S3SfxdqcSyXczKD9nU8iFPQDv6mqX7amp+MdE8H2F&#10;74cu7iz0+OVhfNa8OAfunPp1r0MHhfb1o0rpN9SvYrA4d4utHma6H0ZG0FrEqb0RFGAM4FRza3YQ&#10;pmW9tkwP4plH9a/Iu7+IHiG4c+b4i1CXP/Tw5/rVKbxJfXSkS6jfTH3dz/WvvIcI1N3VX3Hzc+No&#10;JWjR/E9B/aq8LR+G/i1rb2s0U9jfSm8heFgw+bkjj0Oa8lhjuLJEuYyTGw6r/I1PczS3AxIJ5ewL&#10;5P8AOk03UWsGaKdCYH6qwr9CwtCVKhClN8zirXPzTFYhV6s61NWTd7HunwN/a18Q/DVoLG7kbVdF&#10;HBs52+aMf9M2P3fp0r7s+G/xn8NfFTTUuNI1CPz8fvbKUhZUPoVPX8K/JfUBbCYvbPlG5xjkVq+E&#10;vGGoeGNShu7O8ltriIhklibDAj+dfNZpw9RxalUp+5Py6n1OVcSYnApRmuaC6Pdeh+revfDGw8Qx&#10;3VvIAlpcnzdnQwTjpLGex9R3r4I+M3wrtfCPiq+0W/TOi3TGKTavEGeQ6jsELBx/su69q+xP2Z/j&#10;xb/GPwo6TuBrenhUuk/v56OPY/zrz/8Aa8n8Mx6lpsd1PN/a32Yz3FnZ2r3EggVuJWCj5VAMi5PU&#10;E+lfkmJw1ShUdKorNH6nVqUsZhY14apn5xQrrPwI+K1pJLugv9JullV16TRZ4IPcMtffiTJr2iQa&#10;tZxs1jeRLcQvjjawyB/SvPvjBpS6lY/Dibw5BpuvQapBJbi5ntwz3sapuSLceVOMj1zWT8NLyW58&#10;b2fijShfDwhealH4Sm0+Tcwsla3jMTFe2yZSCfevzfizhtZ7h1KDtUhdrz8j0+G8xlkteVNrmhNr&#10;5eZ6jpE3l6hGWYID1ZmCgD3JrrBCzHcsRcAZ3INwx65Fc/8AG/4Yappuj2mjRWclxJ4gvY9OEltk&#10;iJCdzuSPujA/WvDptV8Uv4VsdIs577SrDwfq0WmzXAYq15M9wFRSe6qhJr8jy3w8xOZ0/aYiTpyT&#10;tZrpY/Rcx4pp4WsoUY80bfifQ6td314sdrHJcHoERc16V4Y0VvBITUtSjNxqs4KWenRDLEn19Pc9&#10;q4zxZ+0Rovw6+MjeGVOmadoGlaUb7Wb+X/WCdyPJiQDkseSQO1ejfBTx1oXxU8Mnxppa3UsVyzxi&#10;5vozGxVSRlAeicV+h8PeH+HyivHFV5c81tpZI8fGcRrHJ0KXurr3ZveE/As39pSeINfmW81uddoV&#10;f9XbR5yI0Hp6nua6HV/FmmaHGzXl0kRX+Dq35DmvI/iD8czpbPa6bEytghADh5B3Y5+4nueT2Fcf&#10;Y/Cfxb8T4U1HWdRNjZTnctvFlRjsT3P1OK/W7pHysqrj7tNXZ3Xin9pvQdCZ1t/LkdeMyyAfoCTX&#10;nWpftnXFu7CGPTcDpuhnb9QKm1X4P/Drwf8Au9W1fzrleGhhO5/yHNMs/gp4T8Y6abrw5pc+qxK2&#10;xw1wIWU+mGNcMcbRnU9jGa5u19TilLET05tRmm/twRLMFv7CzkTu0Mzxn8nFel+EP2p/BviXbHNc&#10;HS5WOM3JBQ/8CHFfP3i79nTTLNHFzpet6UVOfMjCXEY98KST+VeJ+Kvg/q2j2tzfeHLka/aw5M0V&#10;hkXES+rwHk/lXXzSWr2Od18Th9Zao/Uiw1WDVLeOe1ljuIZOVkiYMp+hFXweOK/Jj4Q/tHeK/g3q&#10;CT6VcvqOjNJi40edz5bnuEzzG/seK/SL4MfGnw/8avC8Ws6JcZP3Z7WTiW3furr2OauMlI78NjoY&#10;j3dmej0UgNLVnpBRRRQBXvv+PO4/65t/Kuf5Zc8nseK6C+/48rj/AK5t/I1z/wB7glc+38qABc8Z&#10;/rSY78Y6cetO3Dg8kdqaRubhseqkdfx7UAHqB688Um7O4ZPynBp20855IprZZdoJAOCCPWgBdu1u&#10;Dz06U1WDDcOecf8A1qNp4BbP4Yp3HB9sZ70AHDdwOecdqMdcdfrRxxgkH1xS8Hv9RQAAlgDn600/&#10;KpJbaBkkt29c07rgEj6DpSMuRhgCvQ+n0oAPxzSgn0/Wm498+nP8qVSAOQM/SgD8CKKKK9A8wKKK&#10;KACiiigAooooAKKKKACiiigAooooAKKKKACiiigAooooAKKKKACiiigAooooAKKKKACiiigAoooo&#10;AKKKKACiiigAr78/4JUf81QPP/ML6f8Ab3XwHX37/wAEp/vfE/8A7hf/ALd1nU+Fm1P40foJYE/b&#10;oOcjLfX7prfrA09f9PgOe7dv9k1v1xnaFFFFADQa5Gb4gQRalr9t9lMi6HmS9dJASkX2dZVbGPvM&#10;WKhc9EYkjgHrgK5ufwNptzqF9eSGYy3rP9pG4BZY2hSJom45TEat6hs4IBIqVu7gY9x8Qr7w7BNJ&#10;4m0q00fCJPHJHqQliEJmjjkaR2jTYyearEYK4PDdcNk+MXh+VL6407UtP1bTbJrNZr2yvUmRWnld&#10;Cp2bvmUKDtzk7gOO9+1+H0URZr7WdU1eYGIRTXzRboY0lSUIuyNQQWRdzMCxwMtwK0dV8IWOs3c8&#10;13vk88WyyRfKUZYZHdQQQcgmRg3qMdK00J1/r0K83i6a1t7k3Wn/AGe7WOJ7e2abJlMrmONCQvyt&#10;u2hsbgu4cmsy18e6h56Xd9o0NnoD3M1qt6L4vMrxtIu54vLACMYyAQ5OWXK9SJY/D0z+KNIhNrd/&#10;2bo0cjxX1zNG/ns+AkQAYuVQclnAOUTljk1B4c+H8kDrPqV/qEsKXd1cR6RLJE1qjSSS4cEJvOUc&#10;nazlRu4UEDEvyH6m54Y1bV9YgkudS0u20u3kVZLVUvTPMyMCf3q+WqxsBjhWccnnjnjvDfxkOu3l&#10;7EYNFmW3t55jDpetfa7mHy88XEXkr5OcY+82Dxz1rsvDPhqTw1FJANZ1DUrX5Vt7e+8phbIuQFRk&#10;jV2GMDMjOeBz1zjWfwzS2xFc6/q2oWkaSrbWdwLZY7bzFZCUMcKuSFdgN7MOecnmm7X0Bba90XY/&#10;G6SalLALXbbQ2L3c100vyq6iNjGBjnCyKS3bIGDzjBuPitc6P4fuLvXrLSNEvlvI7OGO51nZaszw&#10;LMDJPJCmzClsgIxyuBnNa2r/AA3ivtAt9KstVvNLWKI27XMSxSSyxs6PLu8xGUs5TklSPmbjniva&#10;/DOeKS+efxbrV5cXE0d1FdyR2iTW06oYy6bIFQhoyFKujDA96fu6k62V9ytpnxJvfFWnWT+HNN0/&#10;V7uRZXuP+JsBaII5DGTHOkT+ZuYHb8iggHdtPFSzfELVLwNNo/h5L22gsor65NxfCCVVffmONRG4&#10;eQeWeCyqePmrUvvBM17BZY8SavbalbRtE2qQC2E88bEEq6mEx4yBgqgIxwRk5yZPhsbjVrmOHUdS&#10;0rSPsFtZeXZzRkXUaeaGRy6u44YfOpVzuPzehpbTcFvrsWrjx1e/a5rm00mG68O2zxxXGoG82TAs&#10;FJaOHyyHRQ65JdTw2FbAyt9451Ky1m/j/sm1k0i2d4Bdi+bz3lS288jyvK2heq7vMzkfdqzd+Abe&#10;61VrhdS1C2sZJI5rjSoXjFrPIgUKzZQyDhEyquqtt5Byc2I/BNqukrYyXN3OfNnmkuZWTzZXlWRX&#10;ZsKF6SHAAAGFGMDFJ2Gt9TO1H4ipYC9cWYe2s9NkvpZ3nCKJFEbGL7vZZFJboMgYPOH3fjHVbs20&#10;Wh6NBfT3SPcRG9vjbR/Zl2gSMRE5DOW+Vdp4GWKn5auHwLpw0iLTRJceSlpLZly4LuJCrO7HHLkp&#10;nPTJPHpBd/D+ErG2natqWiSws/kyWJhPlRvtLwqssbrsLKGAIJU8KVHFN2voJXtrucxrfxsGmaja&#10;W0dtpERlsors2uqa0LW9kZnkRoYIRE4mdTERw4BLAZ5zXceItcu9Nis4tOsY9Q1K7kMcME85gi4U&#10;szO4VyoAXsrHJAx1IxL/AOF8FxhLTXdW0uzeyj0+4s7b7O6XMSGQ/O0sLybj5r5ZWBOc9ea3df8A&#10;Dket2ttHHeXel3Nq4ktryyKebE20qcCRWVgVYghlI5z1AIHYavcwdQ8b61p7XEg0G2ms9NjRtWmT&#10;UCGhYoJHWBTF++2owbLGPOcDJ4rZi8T+ZZz3AtseVqAsdvmdczLHv6f7Wce2M1nX3w9W/kHma5qo&#10;imRI9QgQwKmo7QFzLiLKkqNp8ox5GAeAKrah8Obu5ubp7TxfrOnwzXQvFso4bN4ElDhx963MhXcA&#10;SN/tkUtLrsDv0Ltt45+13mm20NiWkuriaKY+bxbojSqrn5eS7RHC8cBjn5ecvS/irb303iKINpF0&#10;+lW8lzt0rVlu22ruyswCL5L5Xp8w688Gtux8DafY2zwo9xIHu5bx3kcbmaTeCuQBhQHIAGOgOSck&#10;5lv8LreO0W3uNa1a9iEa2+JjAo+zKynyMJEo2HbgnG8gkFumBWuDv08v+CRt8SW0G2hk8Wx6V4dD&#10;ah9hkm/tTfbx5tjOrGSSKLk427cDk9T0q3qPxU8L6VdaYbrX9JttM1C2luLfUZtQiSGUo6KVRicN&#10;98ng8bat694NGsOs1vq1/pF2t4L5bmyEDOH8gwFcSxOu0oT1Gc9xUuheD7bQpYJUurq7uY45kee4&#10;KbpmlkEjuwRVXcWX+EAD0o0vcNUrGDF8R9Q1WxhvdD0a31OzW0S+uZG1ER4jbcVWDEbCVyqFvmKL&#10;yvzcnGX4x+IWqWC3Go6PcxyQW8yxLpTQBpL0LBHcs6S5/cLschyyScKNu1mGehufhtbyRxRWur6p&#10;p0XkC1uUtJIh9riBYhXLRkqRvYboyjYbrwMSj4caUL/XLrfcebqtv9lZcrttozEsbCEbfl3CNCc5&#10;yUXsAKate7Gun4lnxB4j1Gwm0210rS4dRvr5ZGVbm7NvFHsCkl3EbnHOOFJzjjGSOS8QfGy08Pw2&#10;ouRpNjqGyWS7s9V1qO0K+XI0bLCWU+cxZH28ICANzLkCul8UeF7vWdU0ZrS+vNMFqs3+m2bRb4yV&#10;UD5ZFZWBAYYKkd+Dg00fD5YI7ZtO13VtJuolKT3Vs0DyXYLtIfNEsTrku7tlVUjeQMDilpcSvy67&#10;kuieN4fEOt3en2cHmfZHQzSl8BIngjljYjH3mL4C+iMcjgGlY+ONQl/tKe+0/TbDT4YZ57S6fVDi&#10;RI5Cm6bMKrCDwchnwCfTnSm8F251G91C3vLux1C6Zme6tym8AwpFtwyFSB5aONwOGB7Egx3vgGxu&#10;9GtdOjuLq1S1gjhgmiZGkjMbpIknzqyswaNT8wIPOQaHa6BXtqYnh34swa62lgRWFwt3dy2c13pW&#10;oreWsbqiMpSUIu8MZETkKQxxg4zViT4saRp90G1i4s9E097ue1jvb+9SKN9iIysC2B84fIGegzzn&#10;i3/wrezeCZbjUtQubqYvI97I8YlMjRxp5g2oFDL5SMMKACOmOKW++H0UrW76brWo6DLA+UksRbsQ&#10;piji2YmikXbtiXtnOee1Gl/kCv1NfRvEFvrdzerbGOW2h8po7mKUOkyvGHDKRxjB6gnPWuf8W60d&#10;e8K6nd6B4gvdMm0+CS6+0WMMLrJhHKqTNE6lTgN8uCVKnOGGd3w14UtfC0U0drJNJ520u0xBLMBg&#10;twByeSe2TwAOKa/g/TRpuoWMETWsF9A1vL5LnhWDD5QcgEBiBxwAB0AANCo9LnCa18Qbz4c3UGlX&#10;WrafrM8sC3Yn8SavBp9xLuJXybeOG12ykbOnBy4GeeOku/HGoxXs80Oio+hWkkcF3eS3mydGYKWK&#10;Q7CGVN43Eup4bCtgZs694FbWr77Vb6/qmkFrZbSeKxW2ZJ41LEBvNhcg/O3KletRy/Du0F6jw6lq&#10;NtpuY3m0mKSP7NO0YUKzlkMg4RMhXVW2/MDk5pW6mdmlYhsvG+qXGoJJPokNvocl/Lpy3Yvd04kS&#10;V4lYw+WAEZkAzvLAsPlxzVnS/HP9qT6FFHZ5GowiWd/NyLYtG0iL935iQjemAAT1GaXhvwHPa3X2&#10;u/1HUGiTULu7i0pnia2DPcSskuQm8na4YKX2gnO0Eca+heDLHQLGwtbd53WzmMyySsGeRjG0fznH&#10;ICMAMYwFUdqnS2pWtyp4p8W32h6tZW1lpttfQFoftks140LwJJMsSFFEThySzHBZPuHmorPxpqM2&#10;pRSS6PFHoFxdPaQXy3m6cuCyhnh8sBUZlIBDs3K5UZOKWvfDK/1vUNSvB4y1ixa7kidLe1t7MxRe&#10;UQ0S/vIHchXBbG8Alj0zWpaeA4rbVo7s6pqM1nHM1zFpcjR/ZYpmyWkGEEh5ZiFZyoJ4UYGBWsgd&#10;9bHMWnxC1CO3utZv7TWIoP7PnvbS2aG3isrgInmCNWy0wkC/xPsVsMVGMVuSeNtV0wXUWraHDb3w&#10;VHsYLS/85bnfKsSqzNGnlsHdN3DABgQzciqms/DZl0DWoLXUdR1Hfp9zbafps8sQhtTIhXbGQit/&#10;sgyO20cAgZrTh+H8Tw3y3usapqs1yqJHc3UkYktVRt6CLy41AKuA25gzEqNxOBRpp2DXUfYeMp4D&#10;c2+v2Eel39uYyUsp2u4XWQP5ZV/LRss0bpgoDuAAzuGd+y1BNQTzoFL2zokkNyrK0cysMgrgk4+o&#10;HXjNY2n+B7a3hmF/f3+t3U7K0l5fSKkp2ghABCsaqF3MRtUYY7vvc1raZp7ae1wisotcoltbxqFS&#10;CNUVdoA9wx+hA7UOw9TRooopDCiiigAooooAKKKKACiiigAooooAKKKKACiiigAooooAKKKKACii&#10;igAooooAKKKKACiiigAooooAKKKKACiiigAooooAKKKKACiiigAooooAKKKKACiiigBB0rP1y5Sx&#10;0q4un+5CvmN9AQT/ACrQHSsLxvBJc+D9YhjH7yS1kRcepGBQRLZn4p+Ktfm8UeJ9Y1ieQyTalfy3&#10;DsfRnLfy217n+w/8PYfH3xysrq8iWaz0O3Oosjcgyk4jH4da+b3DWuyNhtdGZDn1wo/oa+yf+CbO&#10;qW8PxG8VWUjKtxdabFJFnqwVuQPpXHDWdz4PCxU8SlLa5+iqNsj5Oa8z+NXxY8J/DzS0t/Flvcy2&#10;N8pjylqZYm7FWPQGu81LVrbSbOW6vbiO3t4lLPJI20KMdSa+O/2jv2pPCvijR73wvo1musocq95K&#10;22FSO6/3sV9BluEqYuvFRi2uttPxPezjH0sFhZuUkpW0vrr6Hyz4zvtCTxtql14bt3XQJJibeGQf&#10;Oo/HtmqkesWT/wAW09xtqBbmxiBDBWPoi1n3TwXh2rGsC9d2Pmr94o01SgoLWx/OFZrE1XOUbG+l&#10;/bsuQ6hf9risvVNRsrqNolXz5Oi7Rj9arRWOnrGQ0sjH8qrT29nG37kyA+7Vv5GFKjCMuZNhDpdx&#10;b/vHQBGB684rQGm2c1urzz8gY3Jxn8KyZIo2XMt02P7ucmu18Dw2lro19rstp9sttLZNiXCnynmd&#10;sIHI6L3NefjMXTwdKVWeyPWo4ari6kYU27s9M+EeseIvgvpN74k8LabbX11Np5u7mTVpGito7YSY&#10;VFIGXmkYEKo6Y75rvvEFvf8A7S+uaT8QvBVm1zqlrajSPE/g29vnsZRgllVnUZ2gk8Y5H4itc+IN&#10;T+Mmj6F8OvFOkzeDtdkmhvNH1/Q4xNp9y8J8xCCOAOOh4r6A8GeDdA/Z+8E3+oajfrLcEve6rq9w&#10;oWS5lYlmY49yQB+FfhmMxNTMcTKq95PRfkfu+VZdOFKGFptyX6+S9TF+HfwTnn0DRJPG1pp0V/pN&#10;59t0zTtIUxW2ncYEYPWTHcnrXf6evg3wi19b2smj6SWka8u442jj+c8mR/Q/7Rr4p+I37Xtz8RtX&#10;uY49TufDPgq3YqVsTi9v/wDZB/hB/SsPwx4Y8VftBstt4a8GWtt4Wt3/AHcmrs0tv/vMrfLI/XJx&#10;mvbjw9VhBVMVLkj1emnlq1d+h+q/6p4nC0Pa12oNb8zsl6vq/JI+sfFH7Z/wQ8M3Jt9R+Imkecpx&#10;/ovmXQH4xKw/WneGfjr8DviwVsdL8U+G9UeWZZltbjbC7yg5VgkgUls+2a+SfGn7M934a0+Q6z8K&#10;7PXrSMfvJtD0GCJgO5BQh/yr5l8T/ATwZ41a6m+GGvSaf4ntQZJPCerB7e4bHVYC5ySPQnntX1eX&#10;8N5Lj4csa84y/msnFetrNL10PkMVB4eVoyjO3a/6o/Sv4k/shaBqth401vw5HAvjXxAMjV9Ydp0t&#10;Q2Ffy1/g+TcAe3HNeSXXjV/E19p3wh+G3iaDwr4d8K2gm1LxEx4uWi6pHyNy7gdxzXy1+y1+3n4r&#10;+C2sr4R8fS3Ot+DZGNncQ3mWuLAfdJUnnA5yh96/R1/2cPhF8RfA2gNaaRbvoMSfaLKaylMe5H+Y&#10;5ZT8wPcGvk+IOG8Zw7VVPEe9CXwzW0l+j8jx3TjW96ho+px/7L2n2nxc0288V67ZR3dxaX8ttHNG&#10;G+y3rIcC4CMSc+gJIHavojxdq8XhzwtqF/ImYreInYvGe2PzNcTpXxQ+F3w50l9EsfEGjaXZaUvl&#10;G2jnUCL2wO9cn41/aB0Hxn4JH/CLyR61aX7SWxuBkIhQgMD78g/jXwGZ144XCVKknay/4b8Tqpzp&#10;0ocnMuY8LvLpbq+lmZPLEjliqEnAJ6DNdlpfxM1jQ9KGneH4Y9Mts7nmb95IzdyWPH5CuP8A3Vmx&#10;PEsv6CopLqSb7zceg6V/OdPG1qM5TpytJ9ep5Ck4O6ep33hr4k+JE8UWKHVZtT8+ZI5beTlGBOCA&#10;O1exfEj4EaJ48tjfWkbaH4hjTdb6lYN5UivjjOOo+tfPPgbXh4Z8TWmom3F0sJOY8evce9fUPgn4&#10;pab4tjaIkWd2v/LKRuv0Pev07hLM4ypyhiKt5N6Jnp4aUakHGo9z87/iR4OutU8ZXHhzxFZweHfi&#10;Kg2214yBLLXo+yyDhVkPADjqeDg81xnwu+J+vfAvx5/bFik8bwSfZ9T0qdsGRQcPG/8AtjBKt3A9&#10;c1+hv7UnwBtPjt4BlitlWLxHYgz6beLwwkAztJ/ut0r8+tSmuPiF4bvtQvrcweOvDOLXXLfbh7y3&#10;U7VnI7yIRhj34Pev0lrXmR4eJoSw9W8d915+R+qHw4+IGk/Ebwfp3iDR5/tNlexiRSOqnup9CDxX&#10;W53Cvzf/AGGvjG3gfx23g2/nxo2uNus9x+WK5xnA9A4r9HYm3KOK6IyUldH0eDxKr003uS0UUVR3&#10;le+/487j/rm38qwCvGRmt++/487j/rm38qwNu3B/kaADr3yPeh8dwcZ9KMEYOfpxSsfU9KAI2/1u&#10;wFhkZ/I8/wA6XHQ9c+3Jps2FXcuWdfnzg/j/AFqTn6/TpQA1gxIHbPXOPwp3PzDJo29fX3NHT2Hv&#10;QAnO3r+OKOnB9aXlcY7etB+YY59aAAjbg4JpPQnjH6Uu3GD09KRQePmoAUcZJA596TCjqoJ+lHQD&#10;t601GOxTsCkjlXwSPbg0AfgTRRRXoHmBRRRQAUUUUAFFFFABRRRQAUUUUAFFFFABRRRQAUUUUAFF&#10;FFABRRRQAUUUUAFFFFABRRRQAUUUUAFFFFABRRRQAUUUUAFffn/BKf73xPH/AGC//buvgOvvz/gl&#10;SMr8Uf8AuF4/8m6zqfCzan8aP0G08/6fDg5GT/6Ca3qwNPz9ugA5GTk/8BNb9cZ2hRRRQAUUVT/t&#10;C184x/aofNEvkmPzBnzNm/ZjP3tvzY6456UAXKKxNM8XaFrcM82m61p2oxQSrBNJa3ccixyE4CMV&#10;JwxJAAPOTV99QtYpjFLdRRyjZmNpAGG8lU4z/EQQPUg4oAuUVRXV7J4rmZb23aG23CeQSqVi253b&#10;jn5cYOc9MVUtfFuiX2ryaTb6zp8+qIpdrGK6Rp1UHBJQHcBnvigDZorJ0rxNo+uXN5Bp2q2OoXFm&#10;/l3UNrcJK8Dc/K4UkqeDwfQ1R0/4h+FtW1U6ZZeJtHvdSUsDZ29/FJMNud2UDZ4wc8cYoA6SisbS&#10;vFuh65cXVvp2s6fqFzagG4itbpJHhB6bwpJX8arReP8AwxPo91q0fiLSZdKtXEdxfJfRGCFiQArv&#10;u2qckcE9xQB0VFc0PiL4V8i0n/4SbR/JvGC20v8AaEW2clioCHd8xJVhx3UjtWhceI9JstXttKn1&#10;Szh1S5UvBYyXCLPKozkqhO5gMHoO1FmK5qUtZ6axYSQQ3C31u1vNJ5UUqyqUkckqFU5wTkEYHORS&#10;jVtPNqLkX1sbczfZxN5y7DLv8vZnON2/5cdd3HWgZfpO9ZWu+J9G8MQxz6zqtjpMMr+XHJfXKQq7&#10;ddoLEZPtVG6+IPhax1tNHufEukW+rOyIthLfxLOWfBQCMtuy2RgY5yMUb7C23OkorDtPGGg3t9eW&#10;VrrWnXF5Zusd1bxXcbSQMW2hXUHKkt8oB78VoXOo2tiwFxcxQHa0g82QL8q4DNyeg3Lk+49aBlyi&#10;svVPEWlaJbXNzqOp2en21sVE811cJGkRb7u4sQFzkYz1zVuC7gurWO5hmSW2kQSJNGwZGUjIYEcE&#10;Y5zQBYAorn7fx74ZvNFudZg8RaTNpNs/lz38d9E0ETcfK0gbap+YcE9x61Df/EnwjpU9vDe+KtFs&#10;5riNZoY7jUYUaWNvuuoLcqexHBosxX6nT0hOKyY/FGjTaleafHq1i+oWaebdWi3KGWBOu50zlR7k&#10;VQ0nx1pmra02lBLqzvQH2LfQGAT7TyYS2BMMYbdHuUBhkgnFA9tzpqKoTatZW6u8t5BGkcy27s8q&#10;gLIxUKh54YllAHU7h61M91ClykDSoszo0ixlgGKqQGYD0BZcntuHrQBZorNh13Tbi3NzFqNrJbiF&#10;ZzMk6lBG2dr5zjadrYPQ4PpSa34i0rwzZfbNY1Oz0q03BPtF9cJDHuPQbmIGT6UAadFY8vivRLfU&#10;LGwl1iwjvb9d9pbPdIJLheuY1zlx7jNKnijRpNdfRF1axbWUTzH04XKG4VMA7jHncBgg5x3oFc16&#10;Kw9P8ZaBq9tdXFjrmnXtvayCKeW2u45FicnAVyDhSTxg0lr418PXuiz6zb69ps+kQEiXUIryNreM&#10;jGQ0gbaMZHU96Bm7RXO3nxC8L6dpVpqt34k0i10y8JFtezX0SQzEdQjltrdD0PapNT8a+H9FsLO+&#10;1HXdMsLK8x9mubq8jjjnyMjYzMA2Rzx2osxXN6ist/Emkxa1HpD6nZJq0kfmpYNcIJ3T+8I87iOD&#10;zjtU41K0eOGQXUJjnJWJxIMOQCSFOeeFY8dgfSjzGXaKzZtd023CPJf2saSQNdKzzqA0KgFpBzyg&#10;3Llug3D1qHQPFmieLLeWfQ9YsNZgibZJJp90k6o2M4JQnBx2oA2KKKKACiiigAooooAKKKKACiii&#10;gAooooAKKKKACiiigAooooAKKKKACiiigAooooAKKKKACiiigAooooAKKKKACiiigAooooAKKKKA&#10;CiiigAooooAKKKKACiiigAooooAKKKKACiiigAqtfKHtypGQWUEf8CFWahu/9UP99P8A0IUAfjP+&#10;1R8NLj4Q/GHXNIeFksrmZr2wkxhXidiwA9wSV/CsD4O/FDVfhb4u0rxbpH72ewfbNb5wJoj9+M/h&#10;0r9O/wBrb9m+2+PvgJ4oRHD4j08NLp91jnPeM/7J/nX5I654e174a+I7vStXsJtNvoWKTW86EB8d&#10;x6j0IrnlFx96J8Bj8PPB4j2q+F7H61xal4N/bH+GEK6T4guLa2LK9zBayBZonAOY5V9OfocV4P45&#10;/YH8RR6xFH4Vv7afTfL+eXUJtkm/PPAHSvhbwr8Q9Y8F68useHtUvNB1NOlzZyEbx6Oo4b8a+nPB&#10;f/BS/wAfeH4o4Nf0rTfEaoAPtGDBKfcleM/hXs4LNcTglajKyfSxFaeX5lZ42Npd0zb8d/sU+MPA&#10;fg7UfEF5q2n3UdnH5r21tvaQjvj5a8Gi0lJtgS5aSWT7qICWP4Cvpm6/4Kk2d3ZtHN8PzK7rtZHv&#10;AUI7j7tcr8Nfjb4x+OvjP+xvhd4C8O+C3kJa71qGyWV7VCeW3kYDegA619ThOK61GDVePNJ7eR4O&#10;NyPB4ipBYKpyrqrNtnll18J/Fdnokur3GiajDpcYBe6ktmRQD0PNZej+C9T8SXSQaVp95qUhONlr&#10;A0h/QV+q/wAMvhXD4A8Jf2Ve6hceIbu4YzXt9qB3vcyN95mz27AdAK6+x0Ww0uMpZ2kFqvYQxhB+&#10;QrdcXVrS5qab6anoR4Ni+WSqNLroj4e/Z2/Y4vb/AFV9S8e6AbfS1jzDbTTbZGfP8Sjtj1Ir1fxH&#10;8SvBfgnxQ/w70v4eTahpU88Wm6hdWsEYtopZB8qPuILHHPHSvpbIWMc4P1r48+P/AIG8GxeML3xf&#10;pvxZj8H6lFJ9qvbKOSO4WSZF2hxET/rMcV8jjcxxGPm51Ho+nQ+no5bRyuio0Em+rdrs9P8A2WfC&#10;8Ph7SvEqadqS6j4YXWJV0m3cNvslX5ZIvmGQA2cY4wa+f/8AgoJ8YZ7/AMR2vgPT59tnZItxfhDj&#10;fKwyiH2CkH/gXtX0f+y5rfhy7+GcNn4cXVZbO0fc97qtsYXu5ZCXaUZ6gk1+cvx/1ebXfjZ42uZm&#10;LMNWuIhn+6khRR+Sivp+EcHDE4/nmrqCv89kftHh3gKeLx/tZq6hG69XovuN79mf4Nj4xePVt79m&#10;h0HTk+1X82cARj+HPbNfaenfEHXfFekvF8Om0jwJ8OdNb7HH4p1aHeLtlbaRaQblDLu+XzGYBj0D&#10;V85/BzzNB/ZR8ZXljJ5F9rmqQaQ1wvDRxyMqHB7cE19m+F/C9iPE5023iWLSvDNnBY2FtgBYMod8&#10;gHqV2ru6gBwPvHPVxHjJVMTJzV1FtRT2Vkru2zbukuxHGmZ1cbmk6DfuU9EvPqzi7P8A4WFp00cm&#10;l/EWHW7xuU03xLoMlhFdd9scwPB+itXjf7S3wL0n9pr4e6z4o0PRn8K/FzwqS11Zx4SZnUbthZfv&#10;hgMpIOv519l31hp+oWMsEtk8tu4wZP6/nzmvMNDtnh+MekzmRXOp+Hp4r0d5FjlAjdvUgZXJ9TXz&#10;uXZnWwuIWIpWUo6qySulumlZNNeR+ezgmrM/EPxt4jbxxDDrN/tXX4yLa/fAU3OB8kxH9/AKse+F&#10;PJJr9G/+CV3xdk8b+APEXw01qZ7ldKHnWgZzn7PLkNGD6Bs/QEV+enx28PJ4f+K3ilLdVWxm1a+e&#10;1Cjjy1u5Yxj2+Q19K/8ABJ+Sdf2kb2OMkQPo0/mY9mXH9a/p7izB4fH8KTrJfClJeXkvxR41BtVk&#10;n1PpL9oT4feFPg18TvCh8G+GNF1nW9SRrJvD19mQnccpckcn5W6k9jVzS/h1rXw7XWk1i5g1DUtZ&#10;uUu7hNNt/K0+ykCbNkXqSu0Hp90V9B/tQ+Hr+5+FPiO/8O2rL4jFr5a3lmgF35O4GRY36glc8V8h&#10;eBV8KWvjvRV8A2uuJEyzrrc2oidYmtzCcCXzWIaXzMY2jtX8PZ7RlXwc6aly3W/TTuZYinGlVt3O&#10;2XRXPLuo+nNNkW1s5Crq8pHXPArVupxArMFO3sR0rFuJo7iYMEYnHIHev51qRjDZamMrRWhJJqSl&#10;dsSeXx1Bp1tb3IjM6yvEcZUqxBqGaZTEFWDy8NnPPNXbUahqu23srOSZmG0eShbNVSU5TXIve6WF&#10;HVn038C/FB8SeDEWUN59m/lOzMSW7g5NfIP7Z3g0/Bf416H8T9MtsaPrTfZdWhVcI7EYcMP9pOfq&#10;tfYfwV8EXPgzwl5d2Al5cv5si5+7xwK5/wDa3+HSfEf4EeJbAxeZd20P222IHKyR/Nx+GRX9H5Wq&#10;31GnGt8Vlc9bE0XUw2vxLVeqPzZ8VaO/gnxnLHpMx2RyR6jpM6nnYTviOfY/LX6rfBbx7F8T/ht4&#10;c8Swtj7faK8q/wB2QDa6/gwNfldptwfFXw38PXshJv8AR5202Rj18tuY8/Q19pf8E9PFZuvC3ijw&#10;zI+Rp16t5bIeqw3CbsD2Dqwr1KejaZ5GW1XGvbpJH17RRRWx9YV77/jzuO/7tv5VgdGAx156Vv3v&#10;/HpP/wBc2/lWAwznkk/3aAF3ehyP50mehA496Tn7o5Hf1pePmxQAcEDt9f0oxnGOAOBSd8d+4pyk&#10;YzmgBpXptA45peue3pRt7gk0jfN646cf0oAVh0Pr3/rS9DzzSfh83Wl445APvQAYw3K8UxRn6e1P&#10;P3sAnP8AdzimryCc49qAF46AZP601kjkbY7JlfmwTzz3/T9KGbrwM9QKVmxjKDPrjrQB+A9FFFeg&#10;eYek/D7wt4Tm+HPirxX4ostZ1T+y9Q0+wt7PSNSisc/aEuWZ3eS3nzj7OAAFH3jzWlpnh34eeNfC&#10;Xje70XRPE2ianoGkrqcMt/r1vewy/wCl28BRo0sYW6Tk5D9VHBrW+Cdt4P1b4S+PNO8YeJ4vD9hH&#10;qmlak9vEVa+vYoo71WitYz96QtLGMn5VDbm4FdJHqXwuv/hv8SvEXhKdPB17e6GmlSeDtSvDNK0p&#10;v7WRJrWRuZVZIXLr95GB42kVdTlU3bay+/lX6nZSjByp9m1e/rr+B81UUUVCOSXWx6D48+ENx4L8&#10;A+B/FSX39oWniW2kkaNYChtJVfHlk7ju3Lhg3GcMMfLk6Xj79nnxJ4T8aab4U0e0v/F2uXGlRajc&#10;Wek6e8skDksssW1C5YRupUvwD6Cu88L/ABh8GW+l+HdO1yZr2x0fQLS9hg8mQgaxZ3NzJFAfl+7L&#10;HOUZh8vzLk/Lw25+KHh/xx4WvtBvvGX9galqmg6clzrN1bXLwvcwT3Mk1rP5UbSbX89H3KjLujGf&#10;bKq5Rdo6rmf3WdvxX5E0pc1uZW019dP0f5ng+oeEtc0mTU477RdQspNMdIr9bi1kjNo7EhVlBHyE&#10;4OA2M4pl14Z1ix1aDS7nSr631O4ERhspbZ1mkEgBjKoRk7wylcDkMMda+kLn4weAFtfE8GoapJ4p&#10;NlpWi21lJcWkoGvXVn5py+5crEGeMHzCGaOMjqcDyn4l+NoPiJ8TNE1qTX2hlmsNLjv9YaKQGC4S&#10;3iWeTaqhjscOfkHOPlzxRTlKUrSXW3y6P5m/LGzle1le3npp8rnOXfwn8b2HiG00C68HeILbXbxP&#10;NttMm0udbqZOfmSIpuYcHkDsak0/4QePNW1vUNGsfBPiK81jTwpvNPt9JnkuLbcMr5kYTcmR03AZ&#10;r6BX4kfD2CDRNOh1vwlDe6dpOpR2kv8AZWqX2g211PcW7KzxXcT3EjvEtwG3JJGrGMhetQePvjn4&#10;Ln07XreRtK8fWc2l6TawadJplzpcM1/brIjXW22MHlQohYCJSN3mJgDa2HKTilZXv/n/AJIlRTbT&#10;f9aHhun/AAQ+IurSX0dj4B8UXklhMba7W30a5kNvKFDGOTCfIwDKdpwcEetYEPhDXrjy/K0TUZfM&#10;WZk2Wkh3LCMzEYHIjH3v7vfFfVl98W/hx4i1+bUH1Lwn/o/iuXVrc+ILfXBJFC1vZKr2wtF2lt0D&#10;jE+fuLxgnPI+KPi74Q8T/DbWPCsGv3Wn3eoanqmoLq01qxeSNrnzYbe52R8LMMN+64WRE3rtxtly&#10;krO26u/J2TCSSas93/X5I8Bm8I67byamkui6jG+losl+r2kgNojFVVpRj92CWUAtjJYetZNfTfxQ&#10;+NvhDUJPiHpXh2+Mum69pSzzXzW0iNf6h59qUjAKhljihjlA3YBZpTzuWvmSqjJvdW/rUbilBSvr&#10;d/dZW++4UUUVoZBRRRQAUUUUAFFFFABRRRQAUUUUAFFFFABRRRQAUUUUAFFFFABX33/wSp/5qh6f&#10;8Sv/ANu6+BK+/f8AglP974of9wvn/wAC6zqfCzan8aP0D0/P9oQA4yCf/QTXQVz+mtm9g4I5P/oJ&#10;roK4ztCiiigBuOtecX/g/V7jWvFkqIr2+srJbW7yOoNrutIk81cH7rMhVh975EIBGa9JpKS0dwPL&#10;dR0HWvFf7yPQrjwq1vBBZqfOtXlfFzDJvj2l02RLG5XeMkufk7E1X4e69JJq0K67qWpvdf2d5WpX&#10;f2ZJYvKnlaQAQxxDChg3Tcdxw2QMeo8UvequTY8+ubG5k1PQtO+yxaf9sh8u+tIXDKkNs4ZWTHWN&#10;i2znB2yrkAggZGh6fqWt2lvp0GiyafDb6pfXY1sSw+XzLOvyKG8zzDv2nKAY3fMeM+kw6PYW+pT6&#10;jFY20eoTosc12kKiWVV+6rPjJA7AnirEFvFaQ+XFEkKZLbUUKMkkk4HqST9TQ9VZjWj0Oe8Dy3sW&#10;lxadd6BNoX2GKOBWaWB4JsDBMXluW2jH8aoeRx1rNTQb+30TwvFJDtfT5pJLkb1Plqba4QHrz8zq&#10;OM9frXdHkU0qHUqwBBGCD3qZXkmCSVvI8g0TRNU8U+FNLs00AaRHaaG1qlxPNCYrvzI4wI0EbMwi&#10;bbli6qeFwp5rZk0vVvEd82oHw9NoWySwi8i4mgaWZYrtJWc+U7LsRQ23Lbjub5Rxn0KC3jtYY4Yo&#10;1iijUIiIoCqoGAAB0AFTVTld3RKWlmebeJWvF8aa5DaeG2143mj2tqzLLCixhpLoYl8xlPlnPOzc&#10;3H3TVS/0DxXca7YWZk1B9Ns7ixdZovsQs5442iMhl3g3Hm7hIRs2rgLyTkH0xbaJLp5xEgmdVRpA&#10;o3MqklQT3ALNgdtx9am6072d0Nq+55dongvWLOGwsprMCys7mG/jUSIdszTJ5gGD/CqyufXzuMkY&#10;p1j4K1iCVbV7UDT11M6sP3iZ843X3cZ+75eZP94+vFeoUD60lKyHY5DxPHf6fr9tqtroM3iFfssl&#10;m1vbvAksJZlbcPOdFKNjDYOflXg84jsdPvPCui6RM9lJetpWkTpJbWOHZnAiKxRA43Z2FV6dBnGa&#10;7M9BQD0pdLB1PELm18UajZpD/wAInr2n3bW+9rlZtPY/aPtSXEnl/wCkOoPD7fMAXIAPWug0HTvE&#10;0832vVbLUNQijtruGGDW3s1uX8zyMJJ9m/dbSVfGASADnnAr0/g0dvSi/Swra3ueaXmh+JtA0GDT&#10;rAahdOl3un1DSzateTIyHDL9rYoCpwh3ZOxV29wLjRa14Y+FqWcdheaprflm2WK08kybncjzM5jj&#10;AUNuP3F4xheg9BooburMFo7o8WutN8SanPcSWmgeIvD62l/DdxRQvpj3Esf2XyP3ZkeWHcrJkhip&#10;2sCDniu18N+HrjTtJ8OQhL4tBdTXNx/aBt/PTzEmJ3iDEed0gGIxgZ/Guzx3oqnJsSSVrHj2m+CN&#10;cF/e29+dduDbreyW0jnTRp8rzK4+Uoi3OWEmSJONw5ZsAna8OeEtVOqaJruqWwj1YylZohIrCytl&#10;gkSOEEHBO5tzFc5Zz1VRj0ejGKSlYpq557N4U1LUNX1aWe3AtI9ThurJPMU+a2IQ8p542qjqAeeW&#10;4+6a0/E+hX2seJdK8mPGnNZ3VteT7wCiO8DbAM5JcRsuR0BJyDjPX54o70r2t5B3fc8+l8Laj/xK&#10;XjsVVdJXzDD5ij7XmXIhGDgBQocbsDf5fIAatbxVDfWWsaVrNpo8+uraxTwNaWskKzKZDGRInmui&#10;cCNlPzA4fjPSurzQDmi4WPLJ/D+vQ2fh/TodOvoo0uRdzxWslodPiBufOWKUsROfKHC+SACQM5HF&#10;Zcz+IPE6Yk8Ia1pR1OS7Z7y6e08uATQGGEsiTtIMKI93yZBzxXs9FO4WPI/EtpqGqWRvp/Cx0aO2&#10;itrFbS6mgYXZN3AyqPKZwIl2EAtg/vG+Ud9K50/V9TvpvEJ8NTWxhuLVxo1xNbm4uREswL5WRogw&#10;Mylcv/yxGSvGPQ7q2iuoRHLEkqblfa4DDKkFTg9wQCPcCrFFxW/r5Hj+saN4keWDVrHStb0uS5vp&#10;7h7PRpNNa7t1aGJBv+0MYTuaMs2wsQWHJ5rU03w9rU2mfZp9NNr9m0i5t4zJLEWmmnYMAdrEBlVF&#10;3nhSznblRXpdGKOboHW55WfCGst47drp9dk0yW/j1BJLQ6d9iBRV2rJvQXQI2bfkLAjHIBIEuleA&#10;9dsE0CWbWtSvEt55Xl0ycWYgtw0EyrtZIlkOC6gZdvvc56j0+lqXqrDSs7nldr4G1Kbw5atfWLPq&#10;UmlNaPBHOgNvtWIQxh8kcMrOSNwyW+8MA63h7w/feH9XkGs3V34llu5oPJ1C8ht1MbpDIWYLEiBF&#10;GCASN3z4ya7w54ozwatybbuKytYdRRRUlBRRRQAUUUUAFFFFABRRRQAUUUUAFFFFABRRRQAUUUUA&#10;FFFFABRRRQAUUUUAFFFFABRRRQAUUUUAFFFFABRRRQAUUUUAFFFFABRRRQAUUUUAFFFFABRRRQAU&#10;UUUAFFFFABRRRQAVDdf6of76f+hCpqhuv9UP99P/AEIUAJLGJFAPSvNvi1+z/wCCvjNpxtfEmkx3&#10;EoGI7uMbZo/cMK9O2jvTSBjGOKDOdOFRcs1dH55+Kv8Aglo0l9JJ4c8YiK1JO2K+gJZfxXrXS+C/&#10;+CY/hSx0eP8A4SvW76+1LJLtZN5UWM8cEZ6V9xXFxFaW8ksrrHHGpZnY4AAHJJ7V8/eOvjtYXmkz&#10;3UbSJ4cLtBA0Z2z6rIOqxf3Yx3c9ql2R5EsuwdN88oHkl1+xj8GNHMkkVtdXFnbHFxqF9eFYEI6g&#10;f329hXU2Xxj+H3wN0b+x/BejQWMQAZmSP97McfeI6ge7YFeJeKviRr/xE1a3trKNpXY+XY2NiPkQ&#10;ZxiEY4A7zMCT/CO9e3fCf9jK12wax46P2+5ZvOGlgk28Z/2lP32/2nLH6dKiMnLYwpw97/ZqaXmV&#10;dB/aS8SePLh2sr/TdFsweLi9LOD7AKMfrXSLq3iXxPdCJfiEWkJxtsbREXn/AHjWV8efhLqGm3/9&#10;rabaCXR0iVPJhH/HuAMfd9PpXgt5qh01gzwSAdpFxXyGMzmvhKzpyp+6urP1vKeFaGZYVVFW9/r5&#10;M+1PDvgbxjo8Ac+NP7QjODsu7NTj1GQa+XvGv7PPi/ws3jS6b4d6H4ws9QuLi5ivxPi8iV8kbVPX&#10;HpV74Z/HzVvD2rWNqdTaWwkkWNobwFlVScZB6ivZ/h7+0p4c8T+DNYl8Z6vpOgahZ3NxbXmny3Pl&#10;vGisQuATuJK85Fe7l2YUsdBuCs10Pk8+yKplU408Q9Hdp9NC7+yp41fxD8M9K0e40TVNIu9HtIbe&#10;Z9QtmiWVsEfIT97pXwL+1N4Tm8HfHbxbbSLtjurxr2NuxWX95x+LEfhX2z+xj4kuNd8P+LmtHvLj&#10;whHrUg0K4vixZ4CMsFLclQ3TPrWL+3J8Ap/H3h6DxboluZ9Y0tCtxDGvzTwdcj1KnJx6E+lfo/C+&#10;YwwOOXtHaM1a/Z9D6bgPNIZbjo+2dozXLfpfo/Q8K/ZkiT4lfB/x98N4phFrEqrqembjj99HyuP+&#10;BAV9J/DP4o3XjDTv+Eq0uya51XyF0vxP4fBC3VrcRbgWVT1ILOcfxKwxyAK/O3wF431X4aeLrLXt&#10;KlMF/ZyZ2now/iRh6Hoa+nv+FmeB/H/iKPxja61qXgHxBdIq3OqaOVaSCQfw3VuQVuYc8q4G5ehw&#10;MV9Xn2VSlVlVSbhN3TSvZ2SaaXR2TutdD6TjLhvFPGyx2FjzQnq7bp/8E+p9Q+Ldvc2iW9rpniCW&#10;YrsNhDpUqynjoxYAIPc9K8z+IPje4+Fml3mu3UK3PxF8Rxf2V4f8N2ziR4lPCrx1G4hnbpxVW8X4&#10;gXnhi41CP9oXQG0SGJpHv7PQomuSoGSADcFQ34de1eCN8XtG+HGl69rng/S7vxl8QL2HyLPxX4r1&#10;Eed8wOfLjKCONRydqN6AkdK+YwOV880oWlqlbVfe2kku9rs/LlgcXNO1KTs7bPfex8b/ALVNlb+H&#10;fiVa+F4rlb258PabFYX90hyJbxnkuLg574knZf8AgNfZ/wDwSK+Elxb23ij4hXkLRw3O3TrFmGNw&#10;U5kYeoyQPqpr5e+BH7HfxG/aP+JEv9pWl1p2ktcmfVtfvFyrbm3N5bdJXbn7pIGck+v7Q/D34f6N&#10;8LPBekeGNBthaaXp0KwwxjqcDlie7E8k9ya/VONeIMPgsnp5DhainNpc7Wy6vbq307HiUaM/auc1&#10;a3RnOftB/Ee5+Fnwy1PXbG3jur6MxwwRznEYd2ChnPZQTk18m/EbxX8S/C+v2Fr4psfDniC3urCf&#10;Ux/YUvkSJFDtMmOzEBgRnrg13Hxm+LPirw/8Stc8G634etvij4NvIPtFzpWk27i8023PGZP4W9Ry&#10;DxW18A/hJ8F/HHh/WtY8EPqF217ayaVcfbrmR59PR1+aFVkzsP5/Wv5wrUIYmDpVFeLOes3iKrjB&#10;2t8v+HOEXUbaWG2lDGW0uYUnhkYYLIwBBI9cGpvItrhd0Z2n+8tfRd18A9CPgjTNAh8xJNNtlt7e&#10;+bBlIUYG/wBa+f8Axl4B1rwDebb2FvIZsR3UYJjb/A+xr8KzvI8Rl1R1IR5oPqunqZzo1KaTauim&#10;JjCQlwBj+F8cH610XhXxVfeEboTafIojJy0LDKt/hXJQ6p5g8udcj1xVhY3jG61lBj7q3Ir5ajiJ&#10;0ZqdN2a7GUanLZo+n/Bfxi0rxGkUFyRY3p48uQ4Vj7Gu51CGPVNOuIHAaKaNkYdQQRivjCGSRwfM&#10;TY3r1FejfD/4sX/hu6hs9Rle80qQhNznLw56YPcV+r5PxT7SUaOLsn3R6lPEKa5JnwlpejyaLqHx&#10;G8OAFTBNM0S+jJJx+hr3r9gbXmh+MPkk7U1fQpty9jJDOHH/AI7LXm3iaGNvjz8QTDzDNf3K8ehj&#10;3V1X7E+YPjf4KTGMwamn/AfssBA/Sv0iOsro+bw/u4qKXf8AU/S6iiitj7Yr33/HlcY5/dt/I1z7&#10;cYHXua6C+/487j/rm38qwd2W65HsOlACbipwSM9qdyT7UxW+UYBB+lI5ORzwTQA7llBxgH17UuDx&#10;6CkGT1P60fh9f8aAAbVwAMZ5xnNAyccc9/QUwk7kAHU4J9OCc/n/ADp3vnj1zzQAi5UDHNP/AITx&#10;9KQMVJo/T8aAD7q5OfqPekGNoycDHGP5U7Oc859KYM5zjn0WgAVvm4/wpkk/lkAl/wAEY/yFSMRt&#10;47UIuB8xG7vigD8B6KKK9A8wKKKKACiiigAooooAKKKKACiiigAooooAKKKKACiiigAooooAKKKK&#10;ACiiigAooooAKKKKACiiigAooooAKKKKACiiigAr78/4JUY/4uhk4H/Er/8AbuvgOvvz/glQ21vi&#10;fzjP9lge/wDx98VnU+Fm1P40foLp/N9B7E/+gmt+uf07/j+g+rc/8BNdBXGdoUUUUAFJmkz1rzi9&#10;8aanaa14stw+xNJSS5tI5I1IuttpE/lAjnCs5Zv4jvXBwDlLV2A9I4zR3ry3Utd1rwoPKi1248VP&#10;PBBeKPKtUlXNzDHsj2hE2SrI4Xecgofn7g1X4h67FLq0w0LUtNa1/s7ytNuhbPLL5s8qyFTDJKMM&#10;qheu4bThckZqxNz1OiuDk8Q30Edtax6kt/Nq8Mb2F1FGgUMX/elBjBVEZXUNk4U5JrJtNf1iFbfW&#10;G16TVFn1G7shoqRQLGVjaYAIVTzPMURqSS5GA3yg4NDVtxrXY9RpM4ArmfBEd5Lpkeo3Wvza59vh&#10;jnUGOFIIcjJEOxA205/jZzwOetc1rvi288QeHJGs9OjjvYL+waK2vLhotzG9QBXIRigG3axAbDhx&#10;g7QWlpp28xJpq6PTKM15FFoGh6zoWva/4lgsYPEtpPcCe/WXzJtLZCfKWCZlVkAQRsMBd27cR8xz&#10;Y1jx/wCI9M07xKF0LUryW1tw6X9sbRYbNzaRu29ZJlc7XJY4R+DgZ6VVr6Bf9T1Q96OvFebT/EPU&#10;LBNZiudK1FIo7m5gttX/ANGNsGAYxptEnm9RjJjxnqcc1geJ55fE1/PZRzSnX4mSWC4jdkS1t1t4&#10;ZZJJY1ISYeY3yJKGXe/TAalbS/QfW3XU9oxiiuOvr6/1Tw7oVrb6lPp+pap5W68tY4mkjUR+ZI4W&#10;RHQcDbypGXHqK5i21vWtT0aK5fxS+kvp2i2+oSM1vbkXbsrlpJ9ycR5TGIvLOS3zdMDVr+QovmSa&#10;6nrOO1BGa8juZ73Utek1u8i0e4gtNQs4fsGo27zXMBkWHHksXCwuGkLD5GLnjcuBi/Y61q8cqasd&#10;fk1BJNYutOGiLDAIyiTSoApCeZ5iqgYkuRtU/L3ptcu4J31R6bRXkd34j13SvDT6kviSTVZ9S0S6&#10;1COBYLcC1kSIOrwYQZQMwXEpfkpluoL9P1/xBY2mpWV9qGr2Vw72axT69HYNc2yzTNG0g+yjySvA&#10;C7skNncCuATla9QurX6HrPGaOM15xNqWq29tf6EniO5ub/8AtC2s4NVENv8AaVDhZJUKiPyi6xh2&#10;z5fCspKnGTi6r4k8UiS30nTZNb1K7tYZ5jd2Uemh7lluJYkEwnaIbAIxu8lVPzD5k4yWYz2Ac5pc&#10;Vxlvr2pPba08x8me31G1gWMBW8pXitWdM455kfnnr9KtW/ii41DVrzTo4kt3hDlbtgZIRtcL8wyv&#10;3g2Bz96OUfwZK5egJ3VzqqKKKBhRRRQAUUUUAFFFFABRRRQAUUUUAFFFFABRRRQAUUUUAFFFFABR&#10;RRQAUUUUAFFFFABRRRQAUUUUAFFFFABRRRQAUUUUAFFFFABRRRQAUUUUAFFFFABRRRQAUUUUAFFF&#10;FABRRRQAUUUUAFFFFABRRRQAUUUUAFFFFABRRRQAUUUUAFFFFABUN1/q1/30/wDQhU1Q3X+rX/fT&#10;/wBCFAE1RSSbecVLUcmOMigDwz9pnxVOdP0LwNpszQ6l4rvBaySIcNFaKN1w/t8gx+NfFXxM8anx&#10;R4g8nT4i2nQhbDTbOPoLcNsjQD1kILt6jFe0/HvxlI/x28cXkj7E8J+DrgWjf3Z7grGCPf5wK8k/&#10;Zv0ODxN8e/D1hKvmW9o8l0VbnIiAjXP/AHzXNOV3ynzeJqurVVNdWfYf7PPwHtPhrokWraoq3PiO&#10;8jVppZBxCMcRp6AV6B4g+LvhXwuxhvdUhSVesUZ3N+Qrhv2lvHd/4T8O2tlpzmCa+Yo0w6ooHOPe&#10;vj6O6n1CaVvOWMZOXkO6Rj+NfJZtn0sDVeHoRvJK93ov+CfrHD/C0cfQ9tOfLG9tNz638S/tO+F2&#10;tJ4LW1uL8spAG0Kp+ua+YNcv7e8vLq5aNLeGeQuIR0GewFY0kJXhbiWRvUYAFOjhCqS7M/H3mPSv&#10;gcfnVbFNKq032SP1PK8jw+WNui279zE1CxHnbrRHKehXp9KffXFvfTR3Or+HtM1S7iUKl3e2oeTA&#10;6Bj/ABY96tHUohLiMyTP0wOlWJpHaA+b5aBuu48D/wCvXm0szxOGl7itc97F4PD46MYYqmpJbXO/&#10;+GP7QGp+D9VgWf59POFazjwsYHbaOi49q+2vCview8ZaHb6hZOJbe4TOO49Qa/Mz7K13cn7NjZ/e&#10;7CvrP9km+udN8Oa9JfXIWytmEnmO2ETCksfbgZr9ByLNZ1a/1eUr319D844uyXCYfDrF4dcrWjXQ&#10;o/Hz9h7RfH9zca14Ynj0HV5CXli2/uJm9SP4T7ivh7xv8F/E3w91K7s75baaW1AMzWdysgjUnALY&#10;PAzjrXs/xm/bb8afFjx4PAvwvzY2l1c/Yor5EzPcEnBZf7q+/WvSPjP8F9E+A37IHjE3DDUPE+pW&#10;0SX+r3J3zTzSSICAx5CjPA9q/c8v4nx2Cgqd1OK6P/M+Fy3xAzHA03Tp2qU4fzfknufLeifAb4h6&#10;jKiReF9Wa1+8+IyFK9T39K0tF+D/AIkv9cSwHhLVrPULdfNMaRuy4QZfqc91Awe5r9AP2Q/iOnxP&#10;+AvhfVHYG8gtxZXPOSJIvkOfrjP4163d6xp+nzQRXF1BFLOdsSyOFaQ+ijv+Fd9Ti7EVLv2aXpf+&#10;mepiuN8djp08RTShFLVLZ373PPv2cvBE3gH4X6daXaeXeXGbuZCOQz9j3JwB157Vp/Fv4t2Xwx0q&#10;1d7K41fU76XyLLTLT/W3D4yQPQDue1cb42+OUmseD9Ru/AN5pspsNRk03UtV1OQw2ul7Bl5Hzgtg&#10;4AA6k9a8g+HPj7xD8bNS8R+B9fvIf7fjsXufD/iyCwaDzIHO1nRH5AyMbu46V8PVqSrTlUlu9T8+&#10;xeNdapKTfvSdzP0LUL745fETWPFHw51iTwH8QrWJbPWNF1RBPDcRqcK3HBwT1FfTfwM+Fj/CjwPB&#10;pVzdR3+qSzS3d9dxxhBNNK7Oxx6ZbA9hXl37Ovwfb4e+NLuTxDqtlP4kgshY21vZW7Qo0Abc0mW5&#10;kYnqe1fTK8Vkc2FotLnmtTjfiR48g+HunWN/dj/RpryO2kkPRAxxuNbeoaXZ+ItOMVzFFdWsyfdY&#10;ZBB715b+1pqGn2vwc1e11G1uJ4rxfISS3XJhkP3HPoM968w/Yj/aXi8eaKngTxDdLH4r0dTFG0px&#10;9shXoy+rAdR+Nc84QqXhNXTNp14wqKlLqdF8RP2fbnTpJLvw8TcW3VrRz8yf7p7ivH5IbvTbgxSI&#10;9vIpw0cgwRX3oY1aub8RfD/QfE+RqGnxyuePMAw35ivzzNOEaVabq4V8rfToY1cHGT5oaM+S423R&#10;g5qOf5sQqdzyHaqjuc9a98vP2bdBkkL295e2q/3VcMK4P41aL4b/AGffhdrWvo0l7rU0Zs9OW4YF&#10;mnkG1Qg9eSfwrwMPwljfaR9pZRvq7nJOhOnFylsj440y6+1eIfEerOcmW7upNx7gYjr1T9irTRcf&#10;HnRUTk6bo93dSj+6ZI7aMfjkP+VeM6fF9l0+PShKDO6raySf7RO6VvwYk/hX1J/wT58Mvea1468Z&#10;SRlYbiZNOtSw/hXMjAfTcg/Cv2KlH2ajDsrHj4KPNiI+R9r0UUV0H2pXvf8Aj0n/AOubfyrn8DOC&#10;3H+e9dBff8eVx/1zb+RrAY7W5OCTjHr7UAIfmHXBFHfnjIo28Y6+vPWlDFcjHbqD0oATcenT1GKX&#10;jucdzRk8cflzikyQeOg70AKfkzjr9e1Hr+tIOoB7c+lKxCrkngdc/wBaAAKOcf8A1qABuwv3RSEd&#10;zn/CkxtAyOKAHY7ZzzRzjPC5689TQ3De/wBaai7lwMr35Hp/OgB3PYfpxRz2Gfrmk52rn/8AX60s&#10;UalnOzJJ579qAPwGooor0DzAooooAKKKKACiiigAooooAKKKKACiiigAooooAKKKKACiiigAoooo&#10;AKKKKACiiigAooooAKKKKACiiigAooooAKKKKACvvz/glQ23/haH/cL/APbuvgOvvz/glTn/AIui&#10;c8Y0vK+v/H3WdT4WaUvjR+gmm/8AH9CcfxEZ9flNdBXPacu29t/9on/0E9K6GuM7wooooAKpnTrU&#10;zeYbWHzfN8/zPLGfM2bN+cfe2/LnrjjpVyigDE0zwjoWiw3EWm6Lp2nxXEqzzJa2kcYkkByHYKBl&#10;gQCCecir76fayzGWW1iklOzMjRgsdhLJzj+EkkehJxVyigDnY/DUg8SRX7zWwsLZJDaWUFr5ZSaQ&#10;/vZXfcQzH5sYVcb3zuzkM8P+BdJ0G7e/Swsn1iRpd+pLaolwyPIz7C/3iBkDr2rpaKYGTpPhnR9C&#10;uLufTdJsdOnu38y5ltLZImnbn5nKgFjyeT6mr1xbR3KBJYklUMr7ZFDAMrBlPPcEAg9iAasUUgMW&#10;/wDB+halrFvq15ounXeq2+PJvp7SN54sHI2uRuGPY1ek020lS6V7WF0uhi4VowRN8oX5xj5vlAHP&#10;YYq5RQBz6+BPDa6zNqw8PaUNWmDCW/FlF57hhtYNJt3HI4OTyK0ItGsYJ7ieKyto5rlFjnkSJQ0q&#10;qCFVjj5gASAD0zWhRR0sLrc5vXfh74Y8TTWsuseH9N1Y2sRhgW+tUmSJCQSFVgQPujoO1JB8OfCt&#10;vbWFvH4b0oQ6fK01nGbOMrauzbmaIEfJluflxXS0UXYWRk3HhfRrrW4NYn0mxm1e3XZDfyWyNcRr&#10;zwshG4Dk8A9zWfoXgbSdE1CXURYWUuryS3DnUhaotxslmeTy9/LYG/HXBx0HSumoouxmHb+DNAtj&#10;qTw6FpsLaoGF+Y7SNTdg5yJcD585Od2eppmmeBvDmiabd6fp3h/S9PsbsEXNra2UcUUwIwQ6qoDc&#10;cc1v0UAY+m+E9F0ZLOPT9GsLFLPf9mW2tUjEG/7+zaBt3d8de9R6z4O0LX44I9U0TTtSSCRpokvL&#10;SOURuxyzKGBwSeSRzW5RRcDlNd+GHg/xPez3eq+FtG1C8nULJdXNhE8zADaPnK7uAAAc8YGK3r3T&#10;Le+tVtpUzErxvtB67GDKD7ZUVdoouAUUUUAFFFFABRRRQAUUUUAFFFFABRRRQAUUUUAFFFFABRRR&#10;QAUUUUAFFFFABRRRQAUUUUAFFFFABRRRQAUUUUAFFFFABRRRQAUUUUAFFFFABRRRQAUUUUAFFFFA&#10;BRRRQAUUUUAFFFFABRRRQAUUUUAFFFFABRRRQAUUUUAFFFFABRRRQAUUUUAFQ3X+rX/fT/0IVNUN&#10;1/q1/wB9P/QhQBKelRzdqkPSmSjNAnsfnJ8eLoSfF74+wHO8aDayj/djmt3b9M1l/sa3yQ/tIWUT&#10;4JmsblVPv5pNb/x/0o2X7X/iPSX+WLxd4YmtEz/FI0LhAPffEv5141+z74uHhX42+DNVmPlxtdfZ&#10;pm9BIo/9mzXM9JHx0pKOIT7Sf5n6c/FP4e6f8QdBNrdyG3lh/eRXAx8je/t618QeJNJttH1W6tBc&#10;wXi27bftMY+Q89s19Y/tK+KbnQvACR2cjRPfzCFpFPIUjJ596+Hb6+e+uHBbZCpwB+PWvzPif2WI&#10;xKpKOqSu+uvRH9K8E4evOhKrKb9m9l5rdly71xIlK26BsfxMOPyqjH9r1aTBckd2zwKW3sjeSARp&#10;siB5Y96uajeLpsYtLYbJMfM3pXx9oQfJSWp+ppKOkNxJZINHQpEPMn7n0rKkklupRvJZieParOn6&#10;fJfsW6Rjl3NWbOGO41D90MQxdD61co06EHN6y7l3UL31ZqWNqIIUiUfN3966X9or4jt8Ef2d7Lwr&#10;ZSGDxH4tzNOFOHhtTxz6ZAA/OucvvFeleA9PfxBrSNPZ2rBvsqnDXD/wxj6n9Aa+YfjZ8W9S+OHx&#10;GvvEdzEYROVhtLNTlYIhwkY/z1Jr7HhHAtKeNqLWWiP548R8+UYRy6k/eerPqb/gmj8IV1bxDq3j&#10;6/hLRWI+y2RYZzIw+dh9BxXV/wDBUD4mRW2heHPAttNme6m/tC6RT0jThAfqxz/wGvpD9m3wPa/B&#10;X9n/AES1udtu0Np9tvJG4+dhuYmvyv8Aj/8AEa7+OXxo1jWImaaO6uVs9Pj6/uw2yMD6k5/4FX6c&#10;9rH43X5cLg40V8Uz74/YH8OQ6N+zI41W9FnDrlxdTo3mbHEZ+Qsp9cDORXlfxc+Mnh74c6x4X8Pe&#10;FLS28aDw0WuLTWNTuJZ5oZyTnkEBsA98iuc8d+ILizuk8LaXeNb6V4Y06HQohExAeYj98/HfKsK8&#10;GNqf7YW2SQjc/l7/AMcV8vjs0mm6dJW8z+keEeB6DwtPE473nyr3WtNVfU9k1n9qDxN4k0fVNJ1q&#10;w0fUfD2rjNzpi2ixIxLZLhkwwfIB3HnIFdv4H/aE0P4T+GYda0Lw5qWq+JbqJbae812/e48iBPux&#10;ox5C+g4r54vPDcVprT6fllEse63kJ6N6fn/Ouj8P6xBf2n9n3aqlxEPLaMjhseleVTx2KhdKd/U/&#10;QsRwjkmJcZugk49tEz7n+Evx28NftJ6eNNvIm0PxPafvYfLfEiEfxxP1+o/nXbaf8VtQ8H+LLfwx&#10;4ziVDcnbYa1CMQ3X+y4/gk9uh7V+a2m6rqXwv8ZWOsaZM8M1tKJYXHfB5U/hxX6K28el/tA/DHT/&#10;ABBbDzEvIV8+BT80ci9Sv92RG5B79K+ky3HSxEXCp8SPyDjLhtZNUjXwmtKW3k+3+R6t4m8O2HjT&#10;QrrTNQgW6srqIoynng9x71+Sn7Snwf8AFP7OnxVj1ewkurS284T6fq1uSCrA8ZYdCP1r9IvhL8Q7&#10;m0u38H+IJQdWslXybvPF3CfuSfXsfQ13HxE+GuhfFXwvdaLr9ml5ZTrjkfMh/vKexr2HHmtJH5Pi&#10;8MsXT912ktvU+O/2ef8Ago/pmqWdto/xLjOn6iqhF1iBMwy+7qPun1I49hX2N4e+J/hTxRZJdaX4&#10;i0y9hcbg0d0h4+ma/KT9pD9kXXfgvrlzLaRyahoTEvb3AXjb6E+o9K8KsdUfT12o1xH6+TOyfoKm&#10;M+jPBWZ4nBP2WIje3U/a/wCJP7QPgL4X6TPea74jsYyqErb28okmc9gqqc5NfnN8df2itR+MXiqH&#10;xBqKNpmj2JI0PR3PzKSMG5lH97H3R647CvnP/hIzEwnFt5lyOktwxlYfTPSorOa/8Q6tEkcUuoXc&#10;rAJAoLF2J46daJSb2Rx4nNJ4xckFZHrvhe4u9amjhtoXub28YW9rAvLNv4P4tnH0ya/Vf4EfDVfh&#10;T8NNG0HhrqOPzbqXvJO+Wkb/AL6P5Cvnn9jD9lC+8E21v4x8axg69Iu6zsWH/Hqp/iP+1j8q+yY1&#10;IAzWkfM+jyzCSpQ9pNWbJaKKKo90r33/AB53H/XNv5Vz+4r17/rXQX3/AB53H/XNv5Vz/KjOeMYx&#10;nrQAn8J474znrQyng9TnFAG3Hv8A54pVy2OOn0oAG78kHPAoDYUDAxSHoMnnpTuG6nBoANvQ859+&#10;PxprLuXBAII9OMd6U9egxmjd1IHFADs/MAMk/Sm4+Y44554oLdABxmkU5JXjcD69vX+dAC84OQPa&#10;jHyjBIycgg0oHT9O9Jzu5HHrigBBuXIJ+X+9jB/Gl3H6/jijpjdxSYHQc44OccUAfgRRRRXoo8w+&#10;gvAv7E3jn4hfCrRvH+nar4eh0bVbuKzggurmdbhXkvBaAsohKgeYcnDE7ecZ4r0g/wDBKz4sqpP/&#10;AAkPgzjn/j9u/wD5FrufgV8N/wC1v2U/Buq/8Kp+H2tefqttH/bmqXezULjOrrH5cq/YHwh/1R/e&#10;t+7Odp+5X0i/wPzG3/GPfwaHH/QQ/wDvPWeIbg3y9G191jrp04yhGTW5+N91bta3MsDkF43KEr0y&#10;Djio6s6mvl6ldrsWPbK42R8qvzHge1VqcHdJmNaKhOUVsmzd8QeB9c8L6PoWqapYNa6frlu11p1x&#10;5iOs8auUY/KTtII+62DyDjBBLfFngnWvA9zYW+uWLWE99ZQ6jbxtIjFoJRmNztJ2kgfdOGHcCvpi&#10;z0nSfiJ4F8BeF9duI7Wy0Pw/beJzK3DGzS5uU1CNT13NEsLgesJrS1y81T4itd+JdG8M6d4o8f3P&#10;hjTrux0u60+PUPKt5Lq6NzJBayKyyun7hQCjFVYkDvUVZOm7LX3mvlZ2f3oxpSVRLo2r/PS6/E+O&#10;qK+uNa+GXhvVIfHT63puleGbrT9O0O/8QJp8Ma/2XMfNN1DbqARFJIFjXy14EkgU4AwPK/iRBo+o&#10;fG7wo+n6FY6PpWo2miXB0u2iXyUEtvAzKRj5s7jljyxJJySaKUvaSUdm3b/g+jNJx5Kcp9Er+fTT&#10;1PG6K+7PF/wfsde1RdO1HQ/7AiXxjDFaXGqeBrHw80sAFwfstn5RIvw+1BmUr/AcHcRXP+JfBvhm&#10;+8SeBp/FPgmbwRa3Vj4mTUra6s7FL5baCwWSKd7e2tLdI5U3u6Boy4wrbm+XF0mq22mjf3K/3jlH&#10;l/rzPjOivtj4e/Dg2mp3ep3Hw+stbs7rV4NPt7XR7PTptOstKWNXS8mu7q1nYxSo7fvgqO7RODIr&#10;YUcDqvgT4d2E/hC21Oa+0iT/AISnVLOGHTdEgvlu4Y72NESeWS5ibAHyjKvwT9DHtEqkafV/h/Vz&#10;Go1Thzb2/wCD1+R8y0V9TeKfCmtad4ZvZfh54C0fXrI6trCa9ejQrfUZbBo7mVY4SXRvskSwCN1K&#10;bMkn5uMVo+K/A/hDwxN8RLL+yNLudbvvCg1aCNIEKaRCkVsqFF24SaV3eQkYIQIf+WhrJV06fPbS&#10;1/P0NZRcZqHfr06f5nyRRX1v4r8D+EPDE3xEsv7I0u51u+8KDVoI0gQppEKRWyoUXbhJpXd5CRgh&#10;Ah/5aGvkitY1OaXLbon9/T5WJSvBT7/5IKKKK1EFFFFABRRRQAUUUUAFFFFABRRRQAUUUUAFFFFA&#10;BRRRQAV99/8ABKn/AJqhx/0C/wD27r4Er78/4JUf81Q/7hf/ALd1nU+Fm1P40foFpa7dQhwWYEk8&#10;9vlNdFWBp7f6dbj3P/oJrfrjO0KKKKAEz6Vzs3jXT7e81G3cSg6eW+1MFG2KNYUlMh5+7h1Udyc4&#10;BAJHRY9K465+HkNxqmuXYu2jGtFo71Ejx5kJt0iC5z95SpZX7B2GD1pLd37AFp8QopWZb7RdU0eb&#10;MRihvli3TRvKkQddkjAAM67lYhhkZXkVpap4vstFvJ7e6Lp5AtmklO0IonkdFJJPQGNifQY61hXX&#10;w8vvEMMsfibVrTWAVSCOOPTRFEYRNHLIsiNI+9n8pVJyFwOE65ZL8HPD0YvrfTtOsNJ02+No09lZ&#10;WaQozQSu5Y7NvzMHA3dRtB57VoTr/Xobw8XW/wBlu53trmEwxpKsUiqskqyMVj2jd1YrgBsHJAIF&#10;ULL4iW93qCRSaXqNpYyTS28eqTrELZ5Yy4ZOJC4/1b4ZkCnHByQKqHS577xXpFjLJeXZ0uNpbq8l&#10;tHiinXKmBC5G2SQMA5KHgo2Qu4Cqnh/wbquowLFquoRtoiXl3OunNYmOcs00u3fKXwUw+4ARg/d+&#10;YjqPa6DyZ1PhnxJJ4jjmmGj6hp9qAr29xeiJRco2SGRVkZ1GMcSKh5HHXBrPiO3tdF1W9tZ4riWx&#10;tpZygbcAUDjDYPTcjD6qfSmeFtJ1fRrd7XU9UttVt41WO1aOyMEqooI/et5jK7EY5VUHB454zLj4&#10;eLBp39nabfGzsJpYvtUM0Xm+ZAh/1SHcuwlQke47vlXpuO6iyvboCbS13I9E1zXNM1y407xFd6ff&#10;gpbNDPpti9ssbStMu2QPPJkZiUAjHLgY71u2Pia2v57yKKOX/RQxZ2A2vtd0bbz2aNhzjpWJ42tG&#10;s4NTvYY7q7vb+3gsbOC1tXlMdwjSvFIzKCEUM4JZsKu3k8gVZufh5pV9pthbXYuHezg8gSxXUsPm&#10;ggbhKsbqJVYjJV8gknjmk+4JWdvT/glqw8Z2Wo2ZuEinVAbYYZVz+/CFO/beM/Q4zUo8WWZ1J7Fl&#10;lWRbo2jMwAQMLcTls5+7sYDPr2xzXLS/D/xDZxrb6R4g0u1tPLsw63mjyTuXtwgBDLcxgKdg+XBI&#10;55qxH8PL++KSazq9vdzyakb26+xWLW8c0ZthB5IVpZCoIUbjuOQWGBnIbSvo9AV7K47UfiG9zpKX&#10;mi29upVLi6k/tmVrWFreF9jv5iLIUyWVxlDlcghSeLulePYbjwRB4gurO8j+YQy24t9s3m+b5JxH&#10;uJAL8gEk4688VBqPw6XVNZ0+6nvybC3lnlnsRDxc75VlRWbdwquqkjHzYGcDILvEPh25g8I3FjaT&#10;SPczaklwssMWWj33qyk7ec7Ax5PGFzxT0t5hrfy/Qu6R42TUb5bK60vUNGvi+w2195RYAqzI26KR&#10;1IYRyYwTyjA4NFp4606+vFtoo7gysEdF2r88TM480HdwgCFixxwyjlmC1zuu6HqtvZTJe30mpeIt&#10;VlggtrvS9MkhgtVjckM3zSBAoeRiXcbs7R2FbZ8AWseuDUrOYWjpaw2IjEWVNum8NE3IyCGGOhUq&#10;DyCQU9rjW+pWj+J9sbO7vJ9F1a0tY7SW+tpp0iAvoo13ExASEqxBBCyiMkHOODiWP4h+XbXpvfD2&#10;rabf2/khNOm+zyT3Hmsyx+WYpnTllYfM64wScDmqFx8N9S1HSbvTdS12G8s10+fT7BBp+1olkj8v&#10;fOfMPnMF4+URg5bjkYr6F8KZ9CsLxbe60fTbppIZrVdD0X7FaRSRljveDzn3swYqxDKSuAMEA0O3&#10;QX5m8PHa/wBh3V82jalHe208drJpL+QLnzXZAig+b5Rz5incJNuCecggOsfHtjeWH2p7W7siLb7S&#10;8EyoZF+do/L+RmBfcpACkgkjBOaxLzwT4se4tLmHX9J+1tcteXs1xpUrxPIqLHCkcK3ClUVd7EtI&#10;x3BT7Cbwx8P9RsL20udY1O2vzbK4WOztGgjlYyNIjsrSOQVLt8uSMhWzkYo0/r0DWxatviFNe6lp&#10;9uvhbWktbyFblNQeSzEKREIWdh9o3gL5igjYT1wCOas6d47gv1umn03UdLSO2a8ha9jjH2qBcZkj&#10;CuxGMr8rhWG4ZXmrdv4VjS2sLaaXzobfTn09wF2+YrCMFuvHEfTn73XiuP0L4NJoGl6lYWn/AAj1&#10;gLyEWZvNM8PpaXTW5P7xZHWXDuy/xBVAb5tp6UabD2szptE8cLqzW6XOjalo1zPd/ZFt73yGcHyD&#10;OGJilcBSqkdc56gda2Nc1ePQtGvtTljkmhs7eS4eOEDeyopYhckDJxxkge9ct45+Gw8XW+0PpUoW&#10;/S9FvrGl/b7Y7bdodrReYmT824HPBA4NWbPwALT4c33hZZ7aMXVtcQb7ez8u2i83dxHBvO2Nd3Cb&#10;ugxmh2s2hK+lwT4hiO2vWvfD+rabfW/khNOm+zyT3Hmsyx+WYpnTllYfM64wScDmpR48UaJcXv8A&#10;YmqC+guEtX0dhALrzHK7QD5vlEEOG3CTbjPOQRWFofwpn0KwvFt7rR9NumkhmtV0PRfsVpFJGWO9&#10;4POfezBirEMpK4AwQDWvp/gvUft9reanq8N7N9rN5drBZmFJXWMRwqgMjFEQZYglyzYO4AYIGos3&#10;xFCQWzweHtZvbh4TcXFrbJA0lmgZlzJmUKxyjgLGXY7TgGtH/hMtPbStW1KLzZrTTovOd41H7xTC&#10;swKZPOVcdcc/nWZdeDNWt5/O0XW4dOmljMF01xY/aA8fmSOhjHmLsdfNcZO5TnlTis3UPgj4a1Kz&#10;1JLjTNNu7ua3S2s7+7sI5p7NUgSJNrtycFd4wV5P40aBr0NX/hPpotUv7W78M6xYW9nEZpL6ZrR4&#10;inz7CqxztId5QhRsznGQM03/AIWMkNo5udC1a0v1mSAaZIkLXDGQMY2BSUx7WKMM7+CDu24ONDxF&#10;4Pt/Ettq9tdurQajaR2rI0SuF2M7BiGyGGXHykY45zmuPg+HF14a0mzg0uHQ9Ov5NSimNzoOgizh&#10;VVR8GaISsXGSQTuXhsDaeaStt6A72ujoz8Q0a0URaDq02rmZoW0ZRALlGVVZizGURbQrod3mYO9Q&#10;CScVbPjayjnuIpop7ea2+a4jkCkwoIVlZ2wxG1Q6gkfxcDPWspPBOtQ7NSh161XxI0skk11JpzNa&#10;SK6RoYxAJgwUCGMg+aTlSSSDip5Ph+lxqGpX016PtGpIIL7yYdiTw+QsbIRuOMEF1bOV3EcgnLdh&#10;rzGj4lxpa3Ut14f1mwmjhE9va3KQCS8jLqmY8SlVO50BWQow3DIFOn8f3FusKN4S1179kMs1jH9l&#10;eW3iBIEjkTlCGIOFRmc7T8vFRJ4I1a/LtrWuw30kcSwWrW9h5GxPMjkYyDzG3u3lIMjYowcLzWjr&#10;/h3VrvUhf6Hq8GlXMkIt7k3VkbpXjBZlKgSJtdS74J3D5uVOBQ7CV7alrUPFNrZaBDq0Uc1/FcLG&#10;baG1UGW4MmNiqGIGTkfeIA5JIAJrCuviVcQWolj8I69cXCzi3uLVGslktpGKBFffcqrBt6kNGzL1&#10;yQQRWteeEw3hqx0ywums59PWI2dzIgl2NGAFLrkbgRkMARkMcEHBEWneFLxbOc6lqMd7qVzdw3c8&#10;8FqYYv3TIVRIy7FRiPu7HLE+gC/zDXQrSfERIb+aCTQtXWC2lihvLzbCYrR3SNwHxLubAlUExq4H&#10;JJxzUmk+P11jWIbNNF1O3s7hpVttTmNv9nnMed21VlMo6HG5F6VmHwtrOqa94jQ6ilpoV3qEbT2s&#10;tiWlnQW1uD5Uu8BVYqVbKP0bBU9EuPhZFY3dxreiJpln4rmNzI+qPYKDI8qkAMVIbavynbk5K5PJ&#10;Jp6aPyHrsamk+O/7Xn1WKHQtTVrJBJEGa3/01S8iBosTHALRt/rNnBBPtoaV4rtNQtFkuYpdIuN7&#10;RvZ3xRZY2DKpBKMynl05ViPnHPNcPJ8LfElzA9pea7odxZGzgtFhGizLGRDJuRZUa6bzUYM4Zdy5&#10;+XnqDtaP8KdO07QhpUphS1Msspt9OtUtbdTKoWRUjGdqlTIo5yBIeS2GppR6sTbvod7RVa3WdRJ5&#10;zo43kxhIym1OwOWOT78fQVZqSgooooAKKKKACiiigAooooAKKKKACiiigAooooAKKKKACiiigAoo&#10;ooAKKKKACiiigAooooAKKKKACiiigAooooAKKKKACiiigAooooAKKKKACiiigAooooAKKKKACiii&#10;gAqG6/1a/wC+n/oQqaobr/Vr/vp/6EKAJqimYipaY9AmfC//AAUR0W58LeIPh78SrCNjJpd79lnZ&#10;f94SJn2+Rh/wKvkz4oaamh+NLybS3K2V06atpki/885P3sePoSy/hX6mftDfC2H4v/CXxD4aKj7T&#10;cW5ktXP8EyfNGfzAH0Jr8sYVufEngKXSbuNk8SeE5Hj8ph872u750+sb5P0JrnqLVNHyOY0nCq9N&#10;Hqvlufon4emi/aZ/Z50XULSVP7R8lc7v4J0GGU/X+teAXfwR8R2OpNayeH7xpt3/ACzjLIefUcYr&#10;lv2F/jpD8PvGr+FNVuRDoWuvut3ZsLDdensGr9KFZHQcZ44NfP4/JMPmc1Vm2peR+kcO8U4nBYbk&#10;pWa6p9D4K8WfDXU/A2kWdxq0SWj3DER2+QXwBnJxwK8pnkN1eOc8u+BX1X+2DdMuoaNGPui3kb26&#10;4r5PhkMcqyAbsHOK/OsXhKeDxc6VPZW/I/fOHMVVzDBLEVvidzd1i6Wxs0s4Qocj5tvb/wDXVvQt&#10;MkKQwom+aUgbVGSSe1ZGnwNqN608uWUHJz3Nd1q2qQ/CX4Y6n44vdovMG10i3k6y3BGN+O4XrXHQ&#10;w08yxMcNT2T94jPc0pZPg516j2X4nzT+054oW68XL4XtZBJbaQu2dlOVe5I+Yf8AARhf++qqfst/&#10;Dh/iR8avCejtEZLdbj7fdAjgRRncM/UhfzryySS41zVnmmkMtxcymSWRjklmOWY/qa/Qr/gmt8Mv&#10;I0/xF8QruPy47hv7PsHcf8sY/vsPq3H/AAGv2rDYeFCMaVPRI/jKWIq5zmEsTW1u7s77/goF8YB8&#10;PPhTD4W0yTy9V1//AEYKhwY4B98/0r8y/A+tP4V8aaNqkFrFePY3kdxFDNnYzIwIzj3/AJV65+19&#10;8WG+KPxi17UY5d+nWL/2dYLnjavDMPqa8f8ACGmyXmpeeoJhtxvc+hJwv6mqxNTkpTl2TPRy+n/a&#10;2eUMOldOSXyTPb/DmoNfLcXFxJunmu2nlJ6liByfxZq43U5Da63Ow6pLkfnmui03bp9jYA8SXUwc&#10;/wC6DxWDr0GzxBcIw48zmvzrmctWf33ToRoRUI6L/I6rxcwuNL0/VousbKxI9Dz/ADFc54mnZdcN&#10;zEfL3qsqMvHUV0OjodQ8N6jpchzLb5Cj25I/WsG8tzfeHLa6AzJbHyH+natRR906Ozn/AOEw0B0f&#10;H22H884619F/sDfEyTS9e1PwJfy4ivM3VornGyReJFH1GD+Br5P8J6wNH1PEh/cy/I3PA5612lrr&#10;E/w98d6N4psSV+z3CStt78/MPoRmtsLW9hWjV6X1PEznARzPAVcI92rx8mtj6i/abk1D4cfFXQ9e&#10;tnb7DcZVFXgI4+8o9mXnHqpr6g+GfjaDxf4Ss7wTK0vETY7tgEfmCDXiv7UtnbfED4F2PiOyKyi2&#10;MV5FKvOAcE/pmuL/AGc/GMsXh/VrMSEvawreRjPTyZAT+aSKPwr9AjK702Z/HLUsNipUpo+vdW0G&#10;w16zktNQtYr21kGHhnUMpH0NfKvxc/4J3+C/Gk0154cY6DeOd3lAEwk/zH619d28omjR1+6ygg/W&#10;pcfjWkoqW50VqFKurVI3R+dWi/8ABLO5e9D6v4tSC0zzHawmRsfU4r6j+CX7I/w++CSpPpWm/wBo&#10;aqBzqV+A8oP+yMYX8K9zIzSFQBTjFRMKOBw9B80I6jEjULwMCpaKKo9AKKKKAK99/wAeVxj/AJ5t&#10;/KueOeAeTXQ33/Hncf8AXNv5VzysGzzz356GgBI12k4LMDzz2/8ArUp7YGT0NKWzgZxTNyltpbJC&#10;g7f60AOVRknHuMUg7il+7gA/gf5UcnJxjHtQAv3vm6j6U1sMxBJx7Uv93g9fShcNzQApz3I54PFK&#10;FPOOD06Ujfn/AEoyfx9KADnbyenNNX5mIBJ+lOVg2cHJ7jNJt9DyelACHdwB8oPbHX2pQ4gYvggs&#10;ADnpx6fnRuBOO57UoY9mz68UAfgPRRRXoHmBRRRQMKKKKBBRRRQAUUUUAFFFFABRRRQAUUUUDCii&#10;igQUUUUAFFFFABRRRQAUUUUAFFFFABRRRQAUUUUAFFFFABRRRQAV99/8EqevxQ/7hf1/5e6+BK++&#10;/wDglTj/AIugT/1C/wD27rOp8LNqfxo/QTTRjUIPTn/0E10Nc9puP7QgHfJ/9BNdDXGdoUUUUAFF&#10;FFABRRRQAUUUUAFFFFABRRRQAUUUUAFFFFABRRRQAUUUUAFFFFABRRRQAUUUUAFFFFABRRRQAUUU&#10;UAFFFFABRRRQAUUUUAFFFFABRRRQAUUUUAFFFFABRRRQAUUUUAFFFFABRRRQAUUUUAFFFFABRRRQ&#10;AUUUUAFFFFABRRRQAUUUUAFFFFABRRRQAUUUUAFFFFABRRRQAUUUUAFFFFABRRRQAUUUUAFFFFAB&#10;RRRQAUUUUAFQ3X+rX/fT/wBCFTVDdf6tf99P/QhQBNTWXdTqKAIWjG0n2r85P22vg/ffCf4kwfFD&#10;w7bk6XqMm3UYkX5ElPDZH91x+tfo+wwK53xt4S0vxx4YvtD1e0S70+9jMUsTrkEEfoRSaurHDjMP&#10;9ZpOK36H41eKNMtrfyNa0gt/Yt6wZfLOHtJuuzPYg8qe/Svuj9kj9sW08SWdj4M8bXaWuuxKI7LU&#10;pWxFfIMADJ6OO4NfLPxs+C2v/sx+LLq0ngbVvBWpErDNIuY3XPEb/wB1x2PevLb7SUWN59Jc3+nZ&#10;DNA5PnQHtkDkkf3xg8c5rk1ps+Sp1qmDquy16o/UH9qfwlNrvh2z1e1j842hZX8vn5G718fp4fk8&#10;75mHl57dTXKfDn9sX4kfDuxTTItTi8Q6Sg2/Ydcj81kX+7v+9j61f1r9rPU9RZprTwH4Z028Y58/&#10;ZLIAfUIzBfzr43NMkljKzrUZ8vNv/wAA/Ysg4+oZZhfq9WDdtv8AI9T0LQ9N0TSH8QeJLhdL8M2Z&#10;xJO33pm7Rxj+JyeMDpXzN+0X8Z7z4zeIYZIojp/h3T18nS9NX+Bf7zerHvWT45+IfiH4h6gl14h1&#10;WXVJIhtgt1wlvAvoiLhV/wCAgn3rnIdPku5ogsT3E0zCOKGJSXlYnAVB/WvYyvLaeX0+WGsnu+5+&#10;fcT8T4niCqo/DBbLr8yz8PfAOpeN/E2k+HNIhabVtWmFtFgfdU/fkPoqrnn61+rXj+3sP2bP2V9T&#10;tdLPlR6PpX2SBsYLysAm4+5Zia4b9iv9l2T4U6Y3i7xLbL/wleoxBY4CM/YYT/AP9o8ZqX/go1rD&#10;2fwJtbKNiPt+rW8LD1A3Nj9K+hinFNnDhMM8JhZVJK0mj8tNcZ2kiD5L4LOT3c8sa9j8D+EG0r9n&#10;2bxFLDtfVtdS0ikI5McUTs2PqzD/AL5ryLUrdrq7kbGcBiMetfe2tfCy61P9hTwM2kWr3M9iRqMs&#10;cK5ch2cOQB1IDfpXnYyDqYaajvY9PgH2dPP6Fetok/z0Pl1ZLjXtZs4bZCXLLFDGP0o8d2rWuu5c&#10;FWZRu+o4Neq/srfC/U/G/wAWdLmNnMum6aTPcyyIQowCAuT3JP6Vg/tDeG20HxbqMJXabe8kjI9A&#10;TkV8XHDTjQVaXVn9pTzajVzH6lSlflin95z1jMLHxFYTA4j1C2UHPTcB/wDWo061it9a1fSpjthn&#10;+dM+/Sqzq15B4fhRlWVV80MT6Z4/HFO1SzvZo5NS1ELbTgAQ+UevPQism7I9LlbaXc5S60+S31CS&#10;0YYkD7Bnv6V2Oh3g1rS59JvOLqFfkJ746fiKSx0dfFVzBfyI+2H5LhlBxu/hOfetvRNNksElN6Ip&#10;NsjPFKV+ZVJ7mp5dNepE5xT5Oqf4n0N8FfHf/CVfsr+MPDF42660SFgoJyTEeV/LpXN/s73e7xbL&#10;aniOexu0PPY2qn+a15h8PfEU/hvwz4+vYD5cOpQrp0A7PI7dvXC8/jXYfBO5/su81zW3bbb6TpF5&#10;cO/+00QgjH4sW/KvtsDVc6ML7n8kcbUaeGz+cKPWzflfVn6L+Eb1dQ8M6TcxtuSS0icH1ygraU5r&#10;i/hFZXVh8NPC9ve7hdppluJVJ6N5a5FdnH0r2b6Hjx1SY+iiiqLCiiigAooooAr33/Hncf8AXNv5&#10;Vzx5PI/xrob7/jzuOM/u2/lXPN6ngdOeKAE+7k9sUbep4LflS/d9jjPWg/KPc8dM0AIv5/jRuDNg&#10;gA/nS/dHPA7+tL7cdepNACM3XDZPfHNC5bBLdexHP0o2Hb6KOOnAoKnjPTv70AKuNuR93r9TS+mO&#10;R7U373HQdOKVeO34UAHv+g70ySMkDbhjn7p7/j/npTz6ngdKTuc8ZH4GgAbI6Hjv2oBY9MN7g0fM&#10;uPmyM80jDoSQM/jQB+BNFFFegeYFFFFABRRRQAUUUUAFFFFABRRRQAUUUUAFFFFABRRRQAUUUUAF&#10;FFFABRRRQAUUUUAFFFFABRRRQAUUUUAFFFFABRRRQAV9+f8ABKnA/wCFoEjI/wCJX/7d18B199/8&#10;Eqv+aoDn/mF/T/l7rOp8LNKXxo/QPTONQiz1LMfw2nH6V0Vc9p2P7Qt+O5/9BNdDXGd4UUU1m2qS&#10;eg54FADqKh+0x/3ZP+/Tf4UfaY/7sn/fpv8ACgCaioftMf8Adk/79N/hR9pj/uyf9+m/woAmoqH7&#10;TH/dk/79N/hR9pj/ALsn/fpv8KAJqKh+0x/3ZP8Av03+FH2mP+7J/wB+m/woAmoqH7TH/dk/79N/&#10;hR9pj/uyf9+m/wAKAJqKh+0x/wB2T/v03+FH2mP+7J/36b/CgCaioftMf92T/v03+FH2mP8Auyf9&#10;+m/woAmoqH7TH/dk/wC/Tf4UfaY/7sn/AH6b/CgCaioftMf92T/v03+FH2mP+7J/36b/AAoAmoqH&#10;7TH/AHZP+/Tf4UfaY/7sn/fpv8KAJqKh+0x/3ZP+/Tf4UfaY/wC7J/36b/CgCaioftMf92T/AL9N&#10;/hR9pj/uyf8Afpv8KAJqKh+0x/3ZP+/Tf4UfaY/7sn/fpv8ACgCaioftMf8Adk/79N/hR9pj/uyf&#10;9+m/woAmoqH7TH/dk/79N/hR9pj/ALsn/fpv8KAJqKh+0x/3ZP8Av03+FH2mP+7J/wB+m/woAmoq&#10;H7TH/dk/79N/hR9pj/uyf9+m/wAKAJqKh+0x/wB2T/v03+FH2mP+7J/36b/CgCaioftMf92T/v03&#10;+FH2mP8Auyf9+m/woAmoqH7TH/dk/wC/Tf4UfaY/7sn/AH6b/CgCaioftMf92T/v03+FH2mP+7J/&#10;36b/AAoAmoqH7TH/AHZP+/Tf4UfaY/7sn/fpv8KAJqKh+0x/3ZP+/Tf4UfaY/wC7J/36b/CgCaio&#10;ftMf92T/AL9N/hR9pj/uyf8Afpv8KAJqKh+0x/3ZP+/Tf4UfaY/7sn/fpv8ACgCaioftMf8Adk/7&#10;9N/hR9pj/uyf9+m/woAmoqH7TH/dk/79N/hR9pj/ALsn/fpv8KAJqKh+0x/3ZP8Av03+FH2mP+7J&#10;/wB+m/woAmoqH7TH/dk/79N/hR9pj/uyf9+m/wAKAJqKh+0x/wB2T/v03+FH2mP+7J/36b/CgCai&#10;oftMf92T/v03+FH2mP8Auyf9+m/woAmoqH7TH/dk/wC/Tf4UfaY/7sn/AH6b/CgCaioftMf92T/v&#10;03+FH2mP+7J/36b/AAoAmoqH7TH/AHZP+/Tf4UfaY/7sn/fpv8KAJqKh+0x/3ZP+/Tf4UfaY/wC7&#10;J/36b/CgCaioftMf92T/AL9N/hR9pj/uyf8Afpv8KAJqKh+0x/3ZP+/Tf4UfaY/7sn/fpv8ACgCa&#10;ioftMf8Adk/79N/hR9pj/uyf9+m/woAmoqH7TH/dk/79N/hR9pj/ALsn/fpv8KAJqKh+0x/3ZP8A&#10;v03+FH2mP+7J/wB+m/woAmoqH7TH/dk/79N/hR9pj/uyf9+m/wAKAJqKh+0x/wB2T/v03+FH2mP+&#10;7J/36b/CgCaioftMf92T/v03+FH2mP8Auyf9+m/woAmoqH7TH/dk/wC/Tf4UfaY/7sn/AH6b/CgC&#10;aioftMf92T/v03+FORgygjOPcEH9aAJKhuv9Wv8Avp/6EKmqG6/1a/76f+hCgCaiiigApNo9KWig&#10;DmvGfgjR/HuiXOj65YQ6hp9wpV4plBH4ehr4J+Mv/BPrxF4WvJ9V+HVx/amnZLDS532zxDPRG/iH&#10;sa/Rcpk56Unl+/6UpRUlZnBiMHSxK99WfdH4meJvCfiPw3cNB4i8OX9hMvB+1WbDHvuAwawYbP7V&#10;JshtpJJD0WOCRifwAr9x7vSLa/XbcwR3C/3ZEDD9aq23hLR7N99vplnC/wDejt0U/oKy9lE8eWTa&#10;+7LQ/I/4d/sxfEX4mTR/2T4ZuLWzcjN/qi+RCB6gHlvpX3d+z3+xb4e+D80es6vKPEHifbxdTIPL&#10;g9o17fWvpRbZVChQAF6cVJ5fvVxgo6noYfLaNF3erI1GxQMdK+TP+CkGntdfBbSb1fuWmswO3sCG&#10;WvrYp715V+0z8PG+J3wV8UaFEm+6e2M1uMf8tUO5cflj8actmdeKpudGcV2PxxMeLhxjGQR+VfrB&#10;+xPrkPiL9nHw1FuWb7IJLOVTzgq54P4EV+VFxHICsjIVlB+dCOdwOGH519TfsK/tBWfww8WT+Ete&#10;uVt9B1yRZLW6kbCQ3PQBj2DgfmK5Yu0rM+TyuqqFdKT3P0gs9FtNNBFpaw24Y5PloFz+VfCP7cvw&#10;+uNG8QyayImGn6oqkyqpKrKvYntmvvqCZbiNXR1ZSMgqcgis/wAR+FtM8WabJp+r2UOoWUgw8Nwg&#10;ZTSxWGWJpOnsfq2SZvPKsbHFP3l1Xdep+Oul2V74n1TTdN0+KSe8fZbwxxj5ixP/ANevqyb9gDxF&#10;f/ZD/wAJPEIWVTIkyktGccgY619aeD/gP4F8CaidQ0Tw9a2V6ekwBZl+hJOPwruWxH1PH0ryMNk1&#10;OEWqz5mz7rN+P8ViJwWAXs4xWt7Nt9zyP4Yfs1eF/h74Il0GW2TVPtJ33U86jMrf0xXn3xK/ZT+H&#10;un2t5rmpazeaFotuu+aFZgI8egJ559K9B+Mn7UXgb4M2bpqWpLf6vt/daVYESzu3YYH3fqa/Pr40&#10;ftBeJvjpqnma239maFDL/o2iwMWRSTwZSP8AWP6IOfpXqToUOVQ5VofltfijGYWpKrCtLnk7uz69&#10;xni/xVpviPVI7Xw9ZnTPC1gSmnxHl5MnBmf1Zugr2v4a+A5dQ1jw/wDD1Vze6jPDq/iLaci1s4sG&#10;G2Y+p6kerV5FoOhv4Im06e/sDqfjK9df7G8MgBpInP3bi6A6Efwx9u9fd/7NfwRm+GGhXOq65P8A&#10;2h4w1phcajeNyQTyIx7CtaVNR0SsfNUp1sdXlXrtuUtW3/XU9sghEKqAAFAwOP0qxSDpS11nvhRR&#10;RQAUUUUAFFFFAFe+OLK4P/TNv5GufOF6gEDtXQX3/Hncf9c2/lXPNj1OP6UAJH945HJ6f0pdoyfT&#10;2pGIGM8D196MZ5Gfb60ALu454NI3cY7YNLtG7vjpz1psisxXDYQH5h68cD+v4CgB+Djkc0dwT19q&#10;T0ycfhSDP3cD/JoAd1U/nTc7c5YgfjS9c4HA96XoR2oAQ57YI9KU/e9R3yaODjvzSMpJzkgdQRQA&#10;cZxyffsKCWzwf6UA/L1/IY/WkKjvQB+BNFFFegjzDrtN+EHjzWPD417T/BPiO+0MxtKNTttJuJLb&#10;YudzeaEK4GDk54wa5Gv2X/Zy8T3v/DO/w90Xw/pVrrurr4dtpZ4b67NraQoy4VZZVjlYM43YURtk&#10;KScDBPmv7Qf7L1141+F2qWdn8M/hP8OZYNt23iKy1WSNrWOM7pN2zTI8qVDA5bAzntXPOpyTa6J/&#10;qbwp88FJbtfpsfllRUlxEsFxLGkqXCo5USx52uAcbhkA4PXkA+1R10LXUwfu6BRX0TqfxU8a+EF+&#10;Dmk6F4w17RdKl0O0eSx0/VJ7eB2a+uAxKIwUkgAE45AFS+PvBXgTTvGGrax4zXxHfXHiTxdq1tbr&#10;oNxBCtnDFdbGkdZIpDM5aQYjBTgfe5FNp83LvdtLzaaRlCpGSV9NE/v1/Cx840V9E3PwX+Hvgu68&#10;NaN4mfxPqesa1rN9o7XWkXNvBBb/AGe9e1WYRPC7S7iFPl716H5uQBTsvhH4JvNHGmrY68vig+J4&#10;/CAvjrcH2L7S24favJ+x7/L3LnyvMzg/6ysFVhZS6Pb70vzZq7J8rev/AAL/AKHgVFfWPxB+H3gX&#10;xJ8KtE0nw9J4ktb/AELTNYvtPutUeFo7hLe7P2hZo1jVoix3FMM2OFbJOa4PxR8JfA1u/jvw5o0n&#10;iFfFXg6za5uNRvriBrG+aGVIrhUhWIPCMvlCZJMgYIGaI1U483TV/JGvs5bdnb59jwqivoqD4FeD&#10;bq90nRPK8QWetRal4bsdVuJdRgeF/wC0YGlmEUQtgY2jI2gtJJ3yKqeG/wBnDSdT0vRLXUNVvLPx&#10;Je65Z293bIEZLPT7iC6mj3LjJuGS13gbgAsqAjJ42ezk9k7fl/mglBxjz9LX/r7jwCivS/GPhnwT&#10;qHw/fxV4Mi8QaclnqyaXdWevXMN15olilkiljkiiiCnEDhoyGxlcMa80pdbP+rmfoFFFFMQUUUUA&#10;FFFFABRRRQAUUUUAFFFFABRRRQAUUUUAFFFFABRRRQAV99/8EqfvfE/jI/4lef8Aybr4Er77/wCC&#10;VOf+LoEDgf2Xn/ybrOp8LNKXxo/QXTWBvocjByf/AEE10Fc7pn/IQh55yf8A0E10VcZ3hRRRQAUU&#10;UUAFFFFABRRRQAUUUUAFFFFABRRRQAUUUUAFFFFABRRRQAUUUUAFFFFABRRRQAUUUUAFFFFABRRR&#10;QAUUUUAFFFFABRRRQAUUUUAFFFFABRRRQAUUUUAFFFFABRRRQAUUUUAFFFFABRRRQAUUUUAFFFFA&#10;BRRRQAUUUUAFFFFABRRRQAUUUUAFFFFABRRRQAUUUUAFFFFABRRRQAUUUUAFFFFABRRRQAUUUUAF&#10;FFFABRRRQAVDdf6tf99P/QhU1Q3X+rX/AH0/9CFAE1FFFABRRRQAUUUUAFFFFABRRRQAVDcLujI7&#10;VNSHpQB+Yf7an7Ps/wANvGlz4s0q1YeF9Wl82YxpkWdwepI7K1fMclq0kbBF8xf44+pXnOV9R3/U&#10;V+33ibw3Y+K9JuNM1K0hvLG5QxywzLlWB9q+A/jl/wAE/wDXfDl3Nq3w6l/tbT8l/wCyJXCTw98R&#10;seGHsaxlC+qPk8bl8oydSns+h5b8G/2yfiD8J7OLTVv4de0iH5Us9UyWRfRZOo+hr32z/wCClyLA&#10;De+CJjJjn7Ndqy5/EV8WeILHUfDN49n4o8OXNjcRnawu4Hgcf8Cxg/XNU4bzwn96WHUIweojnQ/l&#10;WN5R0OGOLxNJcqeh9m69/wAFLtTmhI0bwVFBIeA99dgge+FrxH4gftf/ABO+IUclvdeI/wCybOXj&#10;7Jo6eVn2L/eNeVQa14Jt5Ny6Vql/J0Eb3SqD+QzXoXgjS/H3i2RIvAHwzW0DHC30lo0hHuZZPlFF&#10;5PQcsVXr+65fd/wDnPD/AMO9b1pX1KeNdIsW+abVtYlMan1OW+d/oMA12HgvbJ4hh0X4W6VP4v8A&#10;Frfuz4guocQ2YPBMEf3Yx/tnLV7j4D/4J/8AinxreQ6n8VfFMjRjDf2bZyF2/wB0t91fwFfZPw3+&#10;Evhn4U6PHp3hvSbfToAPmZFy7+7N1JrSNPuduGwFWb5pq3n1PJf2bv2VbX4Vl/EXiKf+3PGt3889&#10;5L8whJ6qhP8AOvouOIbeKkpc8V0H0tGlCjHlih1FFFBuFFFFABRRRQAUUUUAV77/AI87j/rm38q5&#10;3HzcDK49a6K+/wCPO4/65t/I1z3OM46daADhlwVGcjr/AD+tH3VwBj0pABz3okboeBzjrx1xQAob&#10;1PB5pFbd0GPUEYpACT6/p9KXdltueerYoAXdjOcevelUDHOKQN1IOTn1zikyVX07UAOONp/nSgkc&#10;n86Z6Y49+9Lz25z2xQAoX5sjkdBz2pNoj3HpnLHJpG+6MjPP6etOcbl5+p20AICGPBO31xQrYz2/&#10;ClLDjHFITn/9VAH4EUUUV6B5h7D8PP2vPiz8KvC9v4e8LeK10rSIGZkg/s2zlbJ6kvJCzN2AyTgA&#10;AcACmfEX9rn4ufFnw1N4e8U+MZtQ0aZlaW1is7a2WTByA5hjQsM4O0kjIBxxXkNFKUU3dq5UZOPw&#10;uwUUUUyTYvfF2rajNostxd+Y+jW6WtifLQeTGkjSKvA+bDOxy2Tz6V1uh/tB+O/Ds19LZ6vbtJea&#10;jJqztd6XaXJivJPvzw+bE3kOf70W3oPQV51RT33/AKvq/wARJKOyPZof2lvEOg+BfCelaDemLVdN&#10;e9uLu+1DTrW7cXE07OJreWZXeOTa5DOuxs9zgGvMY/F+sQ6P/ZaX8iWf25dT2gDf9pVSol343ZwT&#10;3x361j0VnGKirL+tbr8SpPm3/roe1fEj9p7xP8Qfhtonhy41KX7U0cya7cLYW0Bv8z+ZEDLGodwA&#10;AWDY3MMncea5u8/aF8eajpsdjdata3EI+zCWSTSrNprtYCGhS5l8rfcopUHbMzqccg15zRTjFR27&#10;3HzM7JfjF4wXxBfa5/bLPql9qlvrNxcPBExe7gZ2hkwVwApkf5AAuDgjAAFf/haXiv8AtO71H+2p&#10;xf3WqQ61LdKFEhvIvM8qUNjK7fOkwowvzdOBjlaKpaKy0/pBKTl8Tudj44+L3in4i2VtZa3fWzWV&#10;vO90lrYadbWMJmf78rpbxoryHH32BbrzzXHUUUkkthNt7hRRRTEFFFFABRRRQAUUUUAFFFFABRRR&#10;QAUUUUAFFFFABRRRQAUUUUAFffn/AASp/wCaof8AcL/9u6+A6++/+CVWR/wtD/uF/wDt3WdT4WbU&#10;/jR+gmnD/T4Of4j/AOgmuhrn9OGL6D6ntz9010FcZ2hRRRQAVia34w0Lw3cW0Gra3p2lT3JxBFeX&#10;UcLSnOMKGILcntW3XncviTwz4W8QeIovEV3ZaddahMhj/tBlU3sHkoqpFu/1gDbx5a5IJJx84ylu&#10;B6EaUcV4m11pemjT7LxLrt/4bso9Kgks7db+WxKuZJvLQ7GUtIECL5Rzu2nKtt429DSXydW8S6zJ&#10;rEuqaXBE7WcGoXEce4WUTuv2YOIixZn+8p5PsKprdk31seog0da8O0DxLqk2n6o2jTWt8v2zTpLX&#10;yvE1xqNtK0lw6yKbp4iyAhACiB1HbqRWy/ifxBY63GdTt4re8bVkt4tO0/UJLmGTdYSlF3NFHgFw&#10;GPyYG3dzijlev9dAumermge9eNeM746J4a2XmvhNVS9m8ma51yawkkbAYmGNMi4YMRtt2+UghcgV&#10;JqPiQ618SYLOB3gYS/YruAeILiK6WJomy5sUXYikkbZt6vnaQegIle1gva9+h7Dkc0Z5xXk0+j2P&#10;hrRWkuNZ1mz0mbVJLfUb671y8k8i3Qy7MSySsYQXEal1KnB5as59b0k/YYtR8UXtv4PaS7Frqbat&#10;LAJ4lFuULXYZWKiRpVWQvlsAbm3fMWC+uvme2UVyXgW9N3pNn5mqTXLGOUwRXDKZJbcTMIZ2yN5J&#10;QJ8xODnJGTXW0NWGncKKKKQwooooAKKKKACiiigAooooAKyde8TaR4Vs1u9a1Wy0e0ZxGs9/OkCF&#10;yCQoZyBnAPHsa1q53xL/AMhzwn/2EpP/AEjuaANLSNasNfsIr/TL631Kxmz5dzaSrLE+CQcMpIPI&#10;I49KvV5Pq+rW0fi+4WbXbyDxWuoQx2OjrfSKktqWQEi1B2SIUMhaUqSp3fMuwYl0i+sr2TVJoddu&#10;bjxjbGSe60g6pJujSOYHyxaF9iIVAQPs+YMDk5yXZWT6C1vY9Uzk0dxXjHi3xrodzaWkGseKU0Qa&#10;j52rxq2sNp8htghjgVWWRHAc7JNoOCVfNVIvHa6xr3h06dfRXM8RsYnZfEMoknjl8rzJVskVo5o8&#10;SFTK7Ahg2DlRkUW3YlyS/E9y70V41o+twSarG2m69eah4t+3XiTaVNqEjoLdXmC7rYttjQAJtkCg&#10;khRuO7BntbXw94j8E6vPY+JtW1DVba2+03nk+IbuOe3uBG/DxJMPJ53Zi2quV+78owJXVxt2dj10&#10;80ua8F+I95B4V8VHTY9a+xrb6VBJZrf+MLy2ujIZbjLRQEsLxyQo2yNzhVzg8a0mu6pd/FMWxv7C&#10;wvFvEWGzu/EU0M0lptUvs0/yfLl3LvIfeSG/iG0qDlvsJu257J2oHc141H4g8XP4c8OPe29rbWUs&#10;MpW+ttWmluZyLGdkMkZgQDJUMf3jYZR16i7LrnjJlj+22Vrp7/2HdTQHS9RlvZJJAYPnMb28Y3qG&#10;JX7+SSPqWHfbzPWKQc968TvNft7PRtYbwfrs2u6OI7f7Vd3Otzyx2ztNtk/0siV4j5eS4XPlgBsJ&#10;nNdb8Nb29uPBl5NBe2GqL5sp09rHWZNWjChRhGupEVnO/d97JAIGTik1o2F9Uu535HvWdYa5YarP&#10;cw2WoWt5NakLPHbzK7RE5wGAPyng9fSvIrbUrS70y/i0LxBqGtXUulTNrMM91LeNbS/J96It+4k5&#10;lHkpsyAcL8oIkbxHaHTjFB4zk1XwzHd2qPqtk8UC24YS+bAJbZUVUVVjJ/iQNkt0IdraBfqe145p&#10;a8V1HxTp9n4VltrbVPt+iXOomLTdTv8AxJPYwuixIxX7eu+V/wB4ZAuCxbaRnC0lv4iZ7/wO0upB&#10;NamjgSez/t2f7Syl9pxYlVSdSN2+ZwrKAWxlcU+W7sF9LntJ60ucivFbTW4Ad9l4gvrrxQ1vcnW9&#10;ON/JILPEEjZMBYrb7ZRGqFQu4H+LOay/BvjS2sNF1a4TU7fULb7DF532LxdcapDC7SKnmTXUwDWn&#10;3yTtB+VHbqgFJRuDdrHv1GK8a0Gx/wCEp8ISPc31+kdnqsUFtLpXia+mR4ZTblsXIMTzqd7YZwdu&#10;SFOMGoZtSv8AT/iOmmjVLOxezuYIbSLU/FNwlxNZqiGQizeJluCw8z96zs27PzLtwDl1sF9LntQx&#10;iivHdRvGXRNc8U2epahvvdM1WeB31Of7N5UZAgkjj3GOMbQGDqoOGzk5qdfidqPinRL3+zRod1e2&#10;t3p/lTaLrzXdpIZLpFMUk6wKUJAOQEb5W98UuXbuF/uPWyKBxXk2r61qzTX6eKZo/Dumi6tkvJNM&#10;1WVo4LcxSkN9oMcTRBpBGrMoGAfvc8Yev+JJLfSbOO31aKbwk13cC31bVPEdxpiSqqw+Wv21I3dx&#10;vacLlhvEY+ZsctRGe6k8UdK4+K61C08C6Vqd3eR3F3ZQxXV1NaSmSKeML+9Ibau8FCzD5RlgpwOl&#10;Zyalr9jbR6lFpt7q6anA8uyO6jjFixZmj3iRxhQjKpMYZsoflOaT0v5AtUvM9C6mk6V4ZNr1qbWV&#10;tQ8S6haa+mn2kmkWY1GWL7RcNbqcLEGAuGZ9u5GDgZzgbiTesNc1O7+KDwz6hp1jex3cqvZTeI5l&#10;mezUNjbp5hEZBXDiUPnOTuxlKfLrYm+lz2eivJtH13UE8Y3UeoahLH4WigtZLa6kmZWcGSfyjKSf&#10;lVipG/OZAkW77xDc4PiJpl9qF9qPh3xVDqmsahYahJHp0WuNMqBZIvJK24aRY3EQd/ljLfeyrYIo&#10;5SrnveOlIOteI+F9c1prS1l0O+0jWYH1RI4baHxXcalEW+zzmVZbpoC6jiNhHtcAr/CCMa9r4k8Q&#10;ReJJob6OOLU5r+a2hsLa7kubZW+yWrJ8zJGSq5aQ/KMZfGTySzvYXMtPM9X70V4d4u1W90mz0qyu&#10;9UihsVe9A1HVvEs+kebOtyyqDNHE+9goyI2IUgn5WC4XtfGfiaDw94EsU1/W7PS7vUFhspL37Z9l&#10;TzHA8145SUK4XewIweBjBxSt18x9bM7vFGK8P03xN4avdMs4r3xnNH4Ygub+JNQi8QyqHmWcGKOS&#10;7Eu8kRNlUZ/mBzhsDGg2mTeJLS+udS1DXI57PQbeeA2+qXViSxa6xJJHDIgLsqRk7l7YwOlO1lfo&#10;C1fKtz2HPFL3rxzXNZgjvLprvXr6y8TRpAdD05L+SMXeYUIxbg7bjdKZFcsrbQOq4zWwkiat4ifX&#10;7XUL6WH+0ZLO3MN/N9keJLR9+IQ/lNiZX+YqTlevApNW1EndJ9z0rFAFeNL4g8WyeHNPfUobXT4W&#10;0C6mjubHVpp5ppBAhV3VoI9rDO7IZiCfxro47aTxfqUEl7d6hDp19ZSPBb2d9PaN5cckJSXdE6sG&#10;csx6/dKqe+Rx5dwTvY9CNA6V4T4iuJfDmi+GrY6kbXTrqy+1Ne654uvLDfdMqcC4KSsxAyREWCnL&#10;Ha2DjppDLruoQ3c+p3M11pA023mfTNQmitWu3mBuFZEZVk+Vo+HU4DDgc1XKDdtD1A8mlzkcV4xp&#10;PxTubj+1NE+0aRdXCPqMYex1sz6hb7DMyvNb+UDEo2hc7zglPXi/LrnjIrH9tsrXT3/sO6mgOl6j&#10;LeySSAwfOY3t4xvUMSv38kkfVWYX1S/roerHvSnpXjS3Wl6hZ3dl4c8R6hrGiTTafHc3UOs3E7RS&#10;veRoyJc+YXRmQnciuNvy8Lu5teK10rw5eSWGpeI9W0j7PZq2jI+sXHmXM5aQtgs5a6k3bB5T+YAN&#10;oC4bkt1DrY9bzgVUv9StNKtJLq9uoLO2QfPNcSCNF+rE4Fch41vVi0TRTr2oS6HpksoGp3dvdNaC&#10;M+UxCtOjBokMmBuDLztXPzYPH3eqWqR6NdXfi+XRNEQ3iadrt0YpGlG+Py8S3CshYrvCuylnQEhj&#10;ksTl1sF9E+57FaXUF9bRXFvKk9vMoeOaNgyOpGQwI4II71YrxfVtfs57qM+JvEd/ol22h2VxaQ29&#10;5LZebdM1xkpErDzJDtT9y27PAKnFSv4turv4gaXBujg1K3kgt722/t2YSgMg3t/Z6oYzGS2BKzKc&#10;4x2BLXdhOVldnsnWjFeJWviCFn8UJZa40mkLNb/arvTtdm1H7LCZyJXaR+bVyh5jThFUsGBGRS8S&#10;69YwaHbf2d4iF14Y/thYoNQv/FNzYwyZtJmeP+0ELSOgcKRywLZXPy4UUbq43o7HvXSjPJrwPWfG&#10;P/FE6Rax3ayXjC5ns7iTxNcWqz7ZHVEt5kR3viBjAdcONrMPmxXQah4i8Wm38SvaW1lNpyXEGb2X&#10;VZYbiANbWzOI4RAy4yxIHmLksenUii22hNrQ9b4Jpc15kup3+pzXMUd5cRW2n62izSLIwMha5RVg&#10;z/cCMSy9PmQdNwrO+G9vrFt4rs571ppLW8sLp1um127u1vSksIE/2aVRHbhgxZRGSMPjgUKN9R33&#10;9bHr9FIOlLSKCiiigAooooAKKKKACiiigAqN0DjB6ZB/I5qSigAooooAKKKKACiiigAooooAKKKK&#10;ACiiigBMCmNCrdRUlFAGVqXh3TNZiMd9YW15GRgpcRBx+Rrkbr9nz4ZXspkn8BeHZZDyWbTYif8A&#10;0GvQj+VJ+NBi6VN6uK+45HRvhJ4J8OsG0vwlotg46Nb6fEhH4ha6lLaFFVVRVVeijgD8KmHXtSEc&#10;0FRhGPwqwnkptxt4p2BS0UGgmBS0UUAFFFFABSbfc/nS0UAIBiloooAKKKKAK99/x53H/XNv5Vz/&#10;AD7Y6Cugvv8AjyuP+ubfyNc8zHnnP9aAEK9OnXvzSMRt5+Ye4zTvu/4Y5+lNX5cH5jt4HfNAC/gO&#10;tLsyoxhQaGUfX+tB64H5UAC9SQenHNBHqMe1IvpjPp/jSn6c9eaAEGOQO55xS7e/T60IMAA7iR39&#10;aXPf+VACct9O2B1pFkbGCoHPHFO3ZJH3jmht23GM0ANZRxnkdqUk5PQHvmnZwxyDjtQMqMDn8M0A&#10;fgNRRRXoHmBRRRQAUUUUAFFFFABRRRQAUUUUAFFFFABRRRQAUUUUAFFFFABRRRQAUUUUAFFFFABR&#10;RRQAUUUUAFFFFABRRRQAUUUUAFffX/BKr/mqH/cLP/pXXwLX35/wSpBx8UfT/iVjj/t7rOp8LNKX&#10;xo/QPTift8HA6tn/AL5NdDXP6bn7dBn1P/oJroK4zvCiiigAooooAzk0mNNXn1Hc3nTQR27Lxt2o&#10;zsCOM5zIe/YVfIwKdSUC63CloooGFFFFABWfNpkU2sWuoMzia3ilhRARtIkKE546/uxjnua0KKAC&#10;iiigAooooAKKKKACiiigAooooAKKKKACiiuE+KFrFcQaSbzRj4l083fly6IBG5umZSEISQhH2HLE&#10;OQAMtn5BQB3PGKyte0Zte0uSxF/d6ekvyvLZlBIyfxJl1bAI4yMMOxB5rzXwoLue20jRNNv5vBVo&#10;y6pOLK1htPOi8u+KrGAyyRhVDkELkdMHvU48Sazq+kXGpjxINJOl6bFe+VDBCYb4lXPmyeYrMIn2&#10;YURshHzfMeMHL16Ept6Lc9Pt7G3tX3QwRxt5aRBkQA7FztXPoNzYHbJ9afbwx2y7IkEaZJ2qABkn&#10;J/U1yWh3l7rOtX2o3GtXFjaWExgfR0SARACNW3TMyGTcd24bXUY28HknB03XtVs9JuLu71rVtSk1&#10;Sztp7S3ht7QS28szuFjgBjRem0ZmZgNuSeuXqCta62R6FpWlxaPZfZoXdo/MklzIQTl3Zz0A4yx/&#10;CtACvGH8T+J9Q03TLW3k8Sm8S8uoJxZDSft7rGFI80yE23BbB8sg9OByK3tA1TV/FE9jaP4guNNe&#10;0s0uJjbw2/m3cnnSxusm+NlAXygG8sL8z8MBijl/r8Quek8UcV5bF421S5sNbL3q2E9pfPZxtLEh&#10;/dPfGEXPTBWNQVHujF85FRa3rD6D9q0fXNcm1fSY5o/tV5PHGlxse3uHMJMCoA4aKNlKKr/OvU8k&#10;t1A9W65xS15h4Jm1bwzoHiUTJI720H2+106Z2mkg3o7iJ5WJklc7RuZmY7i2DjAFfU9T1fR7KS2/&#10;4Sk62l/YC6NzMIoBagzQoXR4UBWJllchm3Mvl53HBocdbAnon3PVuSaMDnFeYWhuvDVhrmmJLpdl&#10;qklxZxrqWiWIgLNcOEBaORpd0qDLZYsCCpI6iq+u6/q+k+HBZwarr2papbPdzSXdlDp4laGKRlDT&#10;ecscIQcAhAGOOMcmk9Bq56uOlUL/AEqLUWszKzqbadZ02nGWAIweOnzGuS0a71PxjqF1MPEN1pEd&#10;osSCysYrc7/Mt0k8xzLG7fekIXaQP3fO7mqFtf6n4Wsor7UfFGpavC2pNbOt7BbDbGhlGFEMCEs2&#10;1fXJAxjNPladuor+7ddT0ugda5nwy+oana6zDq8mZDclBCFUCCN4Y28oED5tu8jcc5Oe2AM/S/Dl&#10;p4Z8X6XbWZfymsrtyHIOMfY4xjAHZB+Oam2uvYd+x2wNBHNeTa7rmrWesX2m6VFqnnX2pzO0ujiy&#10;+0AR29v8q/a2EfO7J4Y4U4HVho2fjPxLYXtvb3fhrVNVuW0yCae3sHskMEpeVSzmS4UZYKvCM4GD&#10;z3IleNw7npBFAFeZ6Gmvam3h7U5vFeqrHd6UNQm09YbLyTIqQ5XP2feFYuxOHzzwQOKn8Eapqklx&#10;4fuLvxC+urrWnG6e3aGBEgZVjO+IxorbMuVIcucsuCOQbSbuI9FKnJoIrhPFmoam2uxvYavcWVpp&#10;89lHPbwRwtHcvPcKrRyF42YYjIPyMp/eA+lYfh/WvFfinWpHX+3NP0u7kuIGuSumeRZhCwRoMM8x&#10;k3KFYSow+ZjtTGKlaq/r+APRnrFLXmVhFrjDTNMl8ZamZNRe5f7fLb2XnJ5LBRFEBbhMsCWJZGOE&#10;bGOoku/F2qWGta5Y+e8q6dEZ7Z5Y0zeslrG5hG0AZ3Eu3AOCNnAba7FLU6/xFoA8R2IspLy6tLZn&#10;BnS22D7RHghonLKxCNnnbtb0Yc1rgYNeXXupazo9ubaPxdPqz6hYrdJefZ7UPaEzQoGiCx7SjCVt&#10;okDnKfebmtC6s9Yj1I6QfG1/Zizs/tpv7i3sjNckuwIf9yEEcYVc7VVv3gyw7jVtyU76o7S10qOz&#10;vr26RmMt2yNICRgbVCjHHoKu4ri7vxfNa+F/DesXDC0F20L3KoufleIsUUHJ5OMAc9BWj4TvNTuV&#10;1b+1JczpdjZAqqBAjQxOIsj720uRuPU57YAT0u2F9vM35oUuInjlVZI3BVkYZDA8EEdxTTaw/uB5&#10;SYhbMfyj5DgjK+nBI47E15Bp3jXxFregSatNfXfh+XSdItr5rO4itHGps6MxkfaXKxuU2qEMbAls&#10;joK3Ljx3rkMtxbroepvCNaitBq6tZ/Zkia5jQqVMol+6xXPlk5Ofeq5XewPa56V3pT1rzWy1vVxc&#10;2Gqvr7XCajd3FodGaGER2+xZThCFEnmJ5Y3bmYH5vlXjF5/EmpL4VN4Ln/Sv+EfN9v2L/r/Lzvxj&#10;HXt09qkrrY7zFQPbRSzRSvGjyREmN2UEpkYOD2yK8zPiTxPqPjeWOxtNVl0+zvILSZI/sAsjGyRt&#10;JJIXkFyHAcsuwAcL8rZJqebWtYh8P3fiWPWLu+ka5WFNEgithFFi7SMxqSm/zNuUJaTGWJAXjDtp&#10;dkqV9j0ZIY45JGSNVaRtzsAAWIAGT68AD8Km615t/aWp+IZoo4vFbaNGlj/aBntreAiRi7q0ZEyH&#10;EcWwBhhXy/LL0qGLWNc1ZZtaj1a8s1stFttR/si1hgMFxK6yuyuXiaXBKKPldTj35pWsnfoNavQ9&#10;OIoxXE+GLnULPXrazufEjeJIb+wa+3yQwJ5JVowDH5Sr+7cSHG/cfk+8ear3mm6/a+ItUntvFGrX&#10;MVtAl5FpLwWfkOWeXMO4W4k24QAHfu5ySadrdRLVXR3/AEFA6V5tca/qHiXVLGLT/EEmkabqc88V&#10;vNBFC0rrEi5Mfmow3FxJ1DDavA7gsPGGpmTTrMXceoXdxFeW0EhjULcyxXKxpM23sEDOwXA4bA6C&#10;izvYd1a56R0FHtXmT6vrlofCl4+o6nNbTpbwXkhisxZO7sEJkAUTiRyw2+V8gON2Bmo/D3jTV9R0&#10;3w9bzXQOomeOS/lESgSQvtKADGF3ecnIA5ifFJq1vNibt91z1I8EUg615z4S8V32reNmjL6tJpGo&#10;Wct7aHUUs1hKK8YVoBEfOCkSHPnjPTGORUmp+KdUk1LXbCyuvKlsr6IvJ5at5Nv5MDbORyZHdwCe&#10;wfBBAp8rbS8h9z0PFGOK4n4l32r6ZpkV5pb6uht98kp0z+z/AC8AZBn+1svyevlsrdeRwaxYfiBq&#10;stzqfmRm3FvbC9ghkQfvnFpHKbZTjOQzFmz82CNuQG2pK932Dt5nqB4oBrzPVda1fwlpmj3q69P4&#10;gXUbseZLNBAIIYjbTOXURIreUpVX5LNhMbuTWz/bN9b6pFoovWubmaWGeK7KJk2oTMjEBQpy0bLk&#10;DjzkoasJNWudHFpccWs3OoqzmaeCKB1JG0LG0jKRx1zK2eewrQryTSfFWt6Z4b0vXJdebxBJqOjS&#10;3zWLwQLHE8cAk3x+Wqtt3fIwZm5dcbelbl1qV74Ph0aefxBda/FfXhDeZFbr5gNtMyRQ+XGvDSKm&#10;3JJ6DcQTTaa3Gd9+NH415Jr+szrbw2fiGSW/aRrrZb2EjW0slyJIBBFDLGVdSDKyhgQduSxxmtD4&#10;e+ESoWfVLn7TqWmXCwI0QVY1WNJNqDjcVX7TINzEscKWJOciQm7ffY9NopKWkUJijFLRQAUUUUAF&#10;FFFABRRRQAUUUUAFFFFABRRRQAUUUUAFFFFABRRRQAUUUUAFFFFABRRRQAUUUUAFFFFABRRRQAUU&#10;UUAFFFFABRRRQAUUUUAFFFFABRRRQBXvuLK4P/TNun0Nc4H3qrAMNw3DcCD68g9Pp2ro77/jzuP+&#10;ubfyrn+WXPJ7HigBu7AyQPejHzEH8u9OXPGf60mO/GOnHrQAH73Xce4xSEdBnOOBzzS+oHrzxSbs&#10;7hk/KcGgA9ePzFA/Sl27W4PPTpTVYMNw55x/9agB+Np68daMBeQMcenNJw3cDnnHajHXHX60AIr7&#10;lVhuAYbvmBU9PTsfbtT29e/+9ikBLAHP1pp+VSS20DJJbt65oAcO/Ix2I/OlGMDn8qb+OaUE+n60&#10;AfgPRRRXoo8wKK+2/wBm/wAP6RfeDvAD3WheHr2SXTdWaR774T6jrbyEXkIUvNC4W6IBIWRMCEEx&#10;tkuK92bwd4b5/wCKS8Gf+I8a3/8AHaiq/ZNrff8ABm6p3ipX3PyuoqxqIC6hdAAACVsBUKAcnop6&#10;fTtVenF8yuZ1I8knHsFFe7+IPhz4V8C/Djwb441XTTfR6xovl2mkpNKEvNQEsolnncMDHFHGYfkR&#10;lLtgDA3muY1D9n3VtP0a7nbxD4fl1yz0xdYuvDUdzL/aENqUEhY5iEJZYyHZFlLhedtJuza7Np/L&#10;czT5oqS6q6/A8vor1hf2Z/F7fEAeEd+n/bDo/wDbn2zzn+zfZfK353bN2d37rG37/HT5qjt/gBNN&#10;Z6fv8a+GoNYv9GbXbfRJFvzctbiB58b1tDCH2RtwZcZGM0nOKdrlxi525db/APAPK6K9Ok+AepQa&#10;C97L4i8PpqkOnxatdaB585v7azk2kTOohMfCOsjIrmQIc7Ktn9nt5ptEj07x34W1P+1bWTUEkhGo&#10;QxwWUZmWW6lea0jVI1a3kUjJcnGFORVvS9+hK97Vf1/wTyaivRNe+Cep6PY3OpWus6PrejR6T/bM&#10;Wp6dJP5NzELlLZ0QSRI4kWSQZV1XA57jOanwr1aTwyNdFxZ/ZDo7a3s3v5nkLe/YyuNuN/mc4zjb&#10;znPFC95c3Q1VKb2X9af5nG0V1cfw11STw++rrLatbrpC6z5YZzIYWvxYhQNuN/mnOM4285z8tdJ4&#10;s/Z38U+DYLhr6SxlubewtL6WztZHkmU3Fw1usGAmDKsiMGUHAxwSeKqUXDWXe3z7fgYuSWrPMKK6&#10;74ofDDVvhL4ih0XWprOW+ktIrsiylMixhwfkJKj5lIIOMjI4JHNcjWcZKSumVZrcKKKKoQUUUUAF&#10;FFFABRRRQAUUUUAFFFFABRRRQAUUUUAFFFFABX35/wAEqef+Fodv+QX/AO3fFfAdffn/AASp6fFE&#10;/wDYL7/9fdZ1PhZtT+NH6C2Bzf2556nH/fJrfrAsGzqEHORk9+fumt+uM7QooooAQDFFBPFeN+KX&#10;vF8R+JryK28SLJZTRmHVbbVmXTrMC3ic+Zaif5wCWZgIHzu6+glzOwntc9k70mOa4Y+JdeF42pBt&#10;O/4R9dRGnfYzBJ9rP74Qeb5u/aP3hzs8v7v8WeKzf+E4163l1mz8yyuLu3urSC2efTLmxQebciFx&#10;tkcmZVBBEseEYnAoSbtYNj0vHNGOled6h4u1jQ7O+stR1CwXWoZYxBc2Wj3V0kyOpbi0ikaUsNj5&#10;AkIAwxxnFTaR4q13xbFpq6VLYadKLRLu8mvrGZ9+6R0CRxGSNoyTE5O8krlQVJzh2Fex6BRXGabP&#10;4uXxBfw3GoaLfWMCK8dvFp01tI28ttBlM8gG0Lz+75/2a7OkUFFFFABRRRQAUUUUAFFFFABRRRQA&#10;UUUUAFFFFACNVZrWCW6jnaFHniVljlZQWQNjcAeozgZ+gq1XP+NI3k8Mak0d1cWjJbyyBraTy3OE&#10;YgbhyOcHKkHjrjNALUrax4C0XX7+CTUdOsL+yijlX7DdWiSxmR5FkMmGBG7Kk5xklic1oah4W0XW&#10;Lmxub7R7G9ubE7rSa4tUke3PHMZIyh4HTHQVxPxY8faZotnNo83iey8P372bXTvNfR285QA7Ei3M&#10;G3OykZXoA3QlTXY3vi/TbHR7fVUkuNRsLkr5M2k2k1/5gYEhgIEc7cD72MdOeRRrpbuTo38g1TwV&#10;4e1zUPt2oaDpl/feWYPtN1ZxySeWQQU3MpO0gkY6cmrepaDputWk1pqGn2l9bTIscsNzAsiOoOQr&#10;KwIIB5ANUfGkckvhnUZI7m5tTDBJMDbuY2YqhIBYfMBnB4IzjB4yDzfxAhu7/VXhtG1SaS1shMia&#10;bfvai1kZmCTSqrL5ynY3yHf/AKs/I26n5Me+qOj1DwD4Z1ewgsb3w7pN5Y25zDa3FjFJFEdoXKqV&#10;wOABx2GKlvfBfh/UYLCC60PTbmHTyDZxzWkbrbYxjywR8mMD7uOgrTsblLuzgnjlWaOVFdZF4Dgj&#10;II+tWqHdMSs1cz30bT5FKPY27IwkUq0KkESHMg6dHPLep61TsvB2g6bp1vYWmh6da2NvOLmG1htI&#10;0ijlByJFUDAYHncOa3KKRRAltFHNJKkSLLIAHcKAzY6ZPfGTWZpnhDQ9FjvY9P0XTrBL0lrtba1j&#10;jFwTnJkCgbs5PXPU1tUUAYeneD9C0SG2h07RNNsIbWVp4I7W0jjEUjKVZ0CgbWKkgkckEipNQ8Ka&#10;Lq01rLf6PYXstpKZ7d7m1SRoZCcl0JHysTzkc1sUUAY9z4V0S61Kz1GfR7CbULJdlrdyWqNLAvoj&#10;kZUc9iKtSaXZzqoktIJFSb7QqtGpCyg5Djjhs8565q9RTuBDHFHE8rIio0jbnKgAs2AMn1OAB9AK&#10;y9f8H6D4sEK65omna0sJJiXULSOcRk4yV3g4zgdPStqikByUPwr8G29jdWUXhTRUsLlkeWzWwiED&#10;smdrGPbt3Dcfmxn8hXQWumWmnqgtrSC3CRLAohjVdsa52oMDhRk4HQZNXaTAou+orIojTbZLZIYY&#10;IoBHCYIvLjA8tCANqgdF+VeBxwPSszwr4L0rwlbKLLT7KC9eGOO6vLe2SKS6ZFA3OQMsep5J610O&#10;eKM0r2HucfqHwj8FatdXV1f+FNIvby7dpJrq5so5JmY9T5jAsD6YPHbFbNr4T0Sx1qbWINHsINXm&#10;XZLqEdqi3Ei8cNIBuI4HU9hWuKWnd7C31MrVfDOka9pzafqelWWo2BbebW7t0li3ZJztYEZySc47&#10;1LDo9jAiJHY2yIjK6qsKgKyqFUjjqFAAPYACtCigZi6d4P0LR0u1sNE0+xW6kEtwttaRxiZwchnw&#10;BuOecmpdb8MaN4mW3XV9JsdVW3fzIVvrZJhG/wDeXcDg+4rVooAq3Vhb3ixCe3inEUiyxiVA2x1O&#10;VYZ6Edj2p8cMcTyssaq0jbnKgAscAZPqcAD6AVPRQBjXXhHQ72fTp7jRtPuJtNx9ikltY2a1xjHl&#10;Ej5MYH3cdBV37BamNozbRGNpRMV8sYMgYMHIx97cAc9cjNXKKAMiHwto1trFzq0OkWEWq3CeXPfJ&#10;bIJ5V4+VpANzDgcE9hWJ/wAKZ8Adf+EH8N5/7BFv/wDEV2VFG2wGPc+EtEu9ZttXn0bT59Wtl2wX&#10;8lsjTxDnhZCNyjk9D3pg8I6ENVuNUXRNPXVJ9omvRaR+dLtKsu58ZOCqkZPBUelbdFAGJqng/Qdc&#10;Ea6loenagscxuEF1aRyhZT1kG4HDcDnrWmlvHHPJMsaLLIFV3CgMwGcAnuBk4+pqxRQBk6L4X0bw&#10;4102k6TY6Y10/mXBs7ZITM3PzPtA3Hk8n1p2rWV3cWdydLuLew1KRFjS7uLYzqoBzyodC3BbHzYB&#10;OeeQdSigDkrj4daTeWGj6feW1vqGl6fbtbmzvrdZkmyFAZg3Gcrnp1Nb1vpFjavbNDZW8LWsJt4G&#10;jiVTFEduUTA+VflXgcfKPSr9FF3uKxinwjoTara6o+i6e2pWqeXb3htY/OhXn5UfGVHJ4B71ai0W&#10;wt2DRWNvGypHGCkKjCoSUXp0UsxA7ZOOtaFFAzH0vwto2hTzT6dpNjp887tJNJaWyRNIzEFmYqBk&#10;nAyT1xVpdMtEa5YWkGbpg858tcysAFBbj5iAqjJ7AelXqKAMjWPCujeIZrSbVNIsNSmtG32z3lsk&#10;rQtxyhYHaeByPQVaOm2ryM72sLO0gnLGMEmQAAPnH3gAAD1wKu0UAYml+ENC0KSSTTdF07T5JJfP&#10;drW0jiLSbSu8lQMthmGeuGI71BpfhmSy1ue+mltnhSEWlha2tt5K2kOQzKTuO4sQuSAowigL1J6K&#10;ijcDmvCXgbSfBtpCtnYWcd/9mit7q/gtUilutihQzkcnpnknGasab4M0DRSDp+habY/v/tR+zWcc&#10;f77aV8z5VHz7WYbuuCR3rdoou3qxWM+TR7Ga6gu3sreS5t3aSGZoVLxsw2sytjIJHBI6irMNtFAZ&#10;DHEkZkbe+xQNzHqT6ngc+1T0UDCiiigAooooAKKKKACiiigAooooAKKKKACiiigAooooAKKKKACi&#10;iigAooooAKKKKACiiigAooooAKKKKACiiigAooooAKKKKACiiigAooooAKKKKACiiigAooooAr33&#10;/Hlcf9c2/ka5/wC9wSufb+VdBff8eVxnp5bfyNYDAAZz+vvQAbhweSO1NI3Nw2PVSOv49qdnOBnI&#10;x3PNDEfUZ+tACbTznkimtll2gkA4II9aG/1m0FlGPwHPr/npS/z78cmgBu08Atn8MU7jg+2M96GV&#10;mOOcZBznGPal/vc/0oATjjBIPril4Pf6ijnb1/HFJnbkN0zigBeuASPoOlIy5GGAK9D6fSlbC89f&#10;6UdcE8Y/SgBuPfPpz/KlUgDkDP0pwPUkA596T5e4B/CgD8B6KKK9A8w+g/hT+1Do/wAONB8M6fd+&#10;E/EOpyaRaXttJLY+O9R0xJjPOkqskcJ2wBQhVkTiQkM3KivR/wDhvfw1z/xbzxmf+6t63/jXxrRS&#10;mud3f9X1NFUkkl2JbqYXF1NKFKiRywVmLEZOcEnr9aioooSsrEyk5Scnuz1SH45mbRdM8P6nov8A&#10;aXhiHRo9Ku9Ma8K+bLHLNJHdxPsPkzIZsA4YEBg24MRV7VPjpomoW+o6qvg2RPHWo6P/AGPc61Jq&#10;pe12tB9nknS18oFZXhypPmlQWJC147RTfvNt7u9/nv8AfciKUUktlt+B9Ex/tgTxyrL/AMItGZg3&#10;k+f9t/eGz+zeX9l3eV93zz5+fX5cfxV59/wuL/ip9B1f+yP+QX4cbw/5P2n/AFubOW287ds4/wBb&#10;u24P3cZ5yPN6Kx9jC97f1axpCTp25en+aPcvFn7T194u8Cro08ni2zvzpcOlypaeLZk0eZY0WPe2&#10;n+VgFkXDKJAhJJ284rD+H/x6ufAPiDwrqNvp05XR9EuNDnFpqL2s88c09xK0kUyLugcfaAARuwUz&#10;3wPKaK2Tavbrv93+TJdmkui2+Vv8j2zUf2ndbj1TVL7RtU8ZQ3d1o50q2v8AWfFkt/fWbNcxTPJH&#10;OIo9oKxBNiheuST0NdP2h28Q2y2/jex1rxV5nh59Bur067svZwb8XiS+dLDNjbhY9pVuBnI6Dxui&#10;haKy/q//AA5qq01s/wCtD3aw+P3hbwlp9o/hfwpqcWow6LNo0a63qkN5HARex3ttdqyW0W90l83M&#10;ZUL8sRyfmBpaL+0td6HpEkUOirPqw0ODSbfUbi68wwzxXM04u9pT5nBmO0E/Kyq2T92vFqKcvf8A&#10;i16/PuYNJtPt/wABnUePvG58cTaHIbP7IdM0i10o5l8zzfJUr5n3RjdnOOceprl6KKiMVHbzf36l&#10;Nt7/ANWCiiiqEFFFFABRRRQAUUUUAFFFFABRRRQAUUUUAFFFFABRRRQAV99/8Eqv+aoDn/mF/T/l&#10;7r4Er77/AOCVP3vifxkf8SvP/k3WdT4WaUvjR+gmnY/tC347n/0E10Nc/prA30ORg5P/AKCa6CuM&#10;7wooooAa3WuX1H4caJq2rT6hdJfSS3DK08C6ndJazFVCjfbrIIn+VVB3Kc45zXVVwF5pus63rHiK&#10;S38Xavo8FlOsMNrYwWTRgfZ4pCSZbd2JLOf4qV7a9gtc3G8C6NJr41hreY3m8S7PtU32cyAYEhg3&#10;+UZMfx7d3A5rK1T4YabcWFzDbC4mkurm1knk1C/uLhhFHcJKyI0jsYxhThU2jOOnUUbT4gauNIgv&#10;E0mLUrGxs4ZtUvpLwQyhmhWV/KiEZDkIwYgsg5wM1sS+K9SXxYthFptrJpKzLbTXzXrLOsrQmUBY&#10;REQy428mQH5unHN2cWTo1f5i/wDCtdDFgtosV+oWc3P2oapdC6aQrtJa48zzWG0BcFiMADGAKmuv&#10;h/olzHYqLe4tBZArA1hez2rBS24oWidSyZ52sSvtWbpvjnV7x7SaTQYYtP1NGfS5Uv8AdLNhDIqy&#10;oYwIi0aswwzjjBK1Da/FnTrzTtZ1GOICw0jzBdzSyiPyiqgqjbgAshJIKsRsxliMjK96/pqGn6HY&#10;XGl287TuRIjzqqu8UroxCklcFSCOp6etXgMV5fo3xx0i6tjPqN9oVvDFdxwXF7Y63HdWUKyRysjG&#10;cqgDZiKlCBgkEEgjOzpvxT0nWLi5eyuba+0mKSZBqVndLNE4jhikYjaCDzKVwCeU98As9QutPM7c&#10;9KB0rzLXvjJFoVlp7XkekaZqFybhmtda1uOyVUilMZCuUO+QkcKBtHOXHBPT3vi5n0DS7/SbP+0L&#10;jVfLFlbzTeSrb0MgLvhtoCKxJAY8YAJos7XHdbHTEdaKwNC1251LT75tQsksdRsZWhubaKfzogwR&#10;XBSTapZSrqclVPJBHFY2mfEmG+07w1dtaGD+1UkkuFabItBHGzPk4+fDLtHTIJPbFT38hncZpa8p&#10;0X45Wmtrd/ZI9L1KdY4pbe30nWYruQo80cWJtqgQyAyr8uWU84bg1vN421m283T7rQrZPETSRJb2&#10;kGol7aVZBIVczGJWUAQy7v3ZI2jG7IquVrcV09jt6MVwb+ONfle3sbTQdPfXPPkhura51R47ePYi&#10;PuSVbd2cFZEIyi9TnGKS38c6/qEdlb2Xh+yl1WZbppopdUZLeLyJ/JYCXyCzbjyP3Y98UrBc70ci&#10;jPFcNJ8SlGkXd3HpryXMdpDPFaNMA8kriXdESAQuzym3MM8BjjjnOu/i28HjSLQlg0ZTJcJbLb3O&#10;s+VqLFlDeYtr5J3R8/e39ATjtT5XewNpLmex6Vx1oFcLYeMfEUc9wusaFplnDFdw2W+x1aS5YySG&#10;PnDW0fyhZM5znIxjvVm28fxzzgtaiCye+a2jupJsBoltWn88jHCnYQBn7pDZ520rPfoF9bHZUVge&#10;HfEM+uwCWTTJrTMsqfM6nYqkbC4OCGYEHaAdpyCe536BhVa9tYr+1mtpl3wzI0ci5IypGCMj2NWa&#10;5XxqL+dtDsrDVbrRWvL4xS3NnHC8gQW80m0edG68si/w5ppXdhN2Rv3dlDe2c1pMm+CaMxumSMqR&#10;gjI56VY5zzXn1rqOteFr2+006hdeK7+WaFLIao0FthmjkdlZ4IFAQLEzZ2M3bmtBvGGrNpqRw6Ra&#10;HXxefYZLGbUGS3WQR+aSJxEzFfLww/dg8gEDnFuDvZamamraqx1V5Zw39nPazp5kEyGORckZUjBG&#10;Rz0rH8QeCNI8UXUc+oQ3PmqnlM1tez24ljznZIInUSJkn5XyOTxyaxpPHWsPaxXNloNvcxQ2kV5q&#10;OdQKGLeu4xwDyj5rAAn5vKByvPJxPdfEOO38QW2ii136hdxSTW0fm4EygpsYHb90qzFj1Ty24bKk&#10;rklfRFc8Tro4khjVEAVVGAqjAAHapPWvO7f4v6feeOV8Px3GkEtcSWnlx6tG18JkDFt1rtyEyjDd&#10;u3dDtAOabp/xt0DV9PtZNNvtN1HUXs5LufT7bUI5JbbZEZGVwuSMN8hJAwT07U/ZT3sQqsG+VPW9&#10;vmejk4orjdd+ItroT3rzwpHZWtqZXu5LhYk80NGvlZbAA/eplyQBn2ODwJ8Qbfxtpt/PFNplxNZP&#10;slOkait9bHK7l2yhV5x1BUEEdxglckuVytoh88eZRT1Z2HfiiuDs/iHqC2KX+qaHHZWVzZNeWZt7&#10;zzpZCEDeVIpRAjkNxhmHByR3oeIvEfi9dF1+NtMsrK/itI3hSHU3Me13dWcTCAMJAB93ZgHGG71X&#10;spXsHtI8rl0R6Z15FKay/D9i+m6NZW0iukiRKHV7yW7KtjLDzpfnkAOcM2CR2HStWsno7Fp3SbCi&#10;iigoKKKKACiiigAooooAKKKKACiiigAooooAKKKKACiiigAooooAKKKKACiiigAooooAKKKKACii&#10;igAooooAKKKKACiiigAooooAKKKKACiiigAooooAKKKKACiiigAooooAKKKKACiiigAooooAKKKK&#10;ACiiigAooooAKKKKACiiigAooooAKKKKACiiigAooooAKKKKACiiigAooooAKKKKACiiigAooooA&#10;r33/AB53H/XNv5VzzY9Tj+ldDff8edx/1zb+Vc7j5uBlcetAAxAxngevvRjPIz7fWl4ZcFRnI6/z&#10;+tH3VwBj0oANo3d8dOetNkVmK4bCA/MPXjgf1/AU4N6ng80itu6DHqCMUAL6ZOPwpBn7uB/k0u7G&#10;c49e9KoGOcUAJ1zgcD3pehHag42n+dKCRyfzoATg4780jKSc5IHUEUoX5sjkdBz2pNoj3HpnLHJo&#10;AAfl6/kMfrSFR3pQQx4J2+uKFbGe34UAfgRRRRXoHmBRRRQAUUUUAFFFFABRRRQAUUUUAFFFFABR&#10;RRQAUUUUAFFFFABRRRQAUUUUAFFFFABRRRQAUUUUAFFFFABRRRQAUUUUAFfff/BKnP8AxdAgcD+y&#10;8/8Ak3XwJX35/wAEqf8AmqH/AHC//bus6nws2p/Gj9AtM/5CEPPOT/6Ca6Kue04f6fBz/Ef/AEE1&#10;0NcZ2hRRRQAlZ1vo8NvLqbq7k38vmy5I4PlpH8vHTCDrnnNaVFLyA4qf4a20iwwxarqdnYeRFb3d&#10;jA8QivljUIPNJjLAlQFJjZMgYOQBWtY+FYLJi5uLi4na+a+eaZl3O5QoFOFA2qm1QABwoySck7ue&#10;aAcGqu3uLS1jkLX4dQ2Uy/8AE51aW0hVks7NpYxHYqw2kRFYw5O0lQXZioJ2kVN/wrzSVhuYoVmt&#10;Y7kMsiQOEBUqAqjA42EBlI5U5wcEg9VmjP8AKldgc5p/hSS3S1+3a3qWtS2t19qimvVt1YHy2Tb+&#10;6iQFcOT0znv2ptz4GsLnWk1OWW5aRbs3hh3jy2fyo4wCMZIHkowGfvDPTiulJoBou7gcvqPghblo&#10;prHWdS0W7jaYm5sfJZpFkkMjIyyxOhAY8HbuHY8nOhrmgLrmnx2zXVzZ3ETrLBfW5UTQyAEB13KV&#10;JwSCCpBBIIwa2aKBmJonhxNF0+e2N3dX89y7SXF5dspmmcgLuO1VUYUKAFUABRxWbp3w80zTZd6G&#10;4lG2NSkrKVISFoQMbe6uScdTz7V1tFHfzA4PUPAd7F4euNPh1vVdVhkntRFBdSQKbWJJ0ZtkiRo5&#10;IUHl2ZvlHJPW4vw9Q2k4n1vVbvU5JI5E1h2hW5hKBggQLEIwAHfgoQd7bs5rsKKd2KyOa0fwbb6R&#10;LBdNe3l/exvJJJdXbIZJ3kVVLOFVVGFRQAoUADpWRqHgC5m1yyaw1TUdIgiivGa9s3hMm+e4SVoy&#10;siOpU/Ng7cjaOQevdd6O9T1T7B0scrb/AA90uzmlkja4+fT101VaTcI4wGBYZGS53csxPTtk5vN4&#10;VtWkaR5Z3la6iujIWGcxgBE6fcGOnqSc5JNbjHFJnBxT13FZWsYOs+DrLW7O8tp5bhIrq7iu5PKc&#10;KdyeWNoOOFIjAPfk4I4wzU/BOn6pdW8srTKkN4l4IY2CozLCYghGPubTyvfHpkHo88ZoHShO2iKM&#10;+10v7Hcs8VxMqPI8skXyFXZsdflyMY4wR1Oc8Vo0UUAFZ97pcV9c6dPI7h7KYzxhSMFjG8eDx0xI&#10;emOQK0KKAOd1fwjBq0lxcLeXdjeSNG8d1bMgeB0DKGTcrLyHYEMGBB6VFpXgqHTLu0upNQvtQngM&#10;kjPdGMmaZ1CmZ9qL84QbAFwoUkBemOlxS0+Z2sQ4p6s5G/8Ah7BeCGOHVtS0+D7OlrdQ2rxhbyJQ&#10;QFkLRkqcEjdGUbB68DFqbwTYT3pu3ec3IWRVmDKGTcyMpXjjZ5ahQOOuQSST0lBGafPLuPlV7nOW&#10;HhOTTdYe7t9Z1BLN2eRtLIgNuZHJLPkxeYCWJbAcLknikm8F2Uui2GmNLcfZ7K2NojAruKGIxEk7&#10;cZ2nPAHP5V0nTNFLnYKKTuc5J4JsZtPhtDJcBYYGhSRZAJNzOkhl3Y/1m+MNu9c8VJYaFeafp3kS&#10;63qGrSh2cy3aW6tICpURny4kUKCQcgBsgZJGRXQUlDk2rMSik0zgvDPw48jRLeDVr/Ub3OnizFpc&#10;Sx7LMMiiRY2jUMTlRhnZyMcEZOdG08CrFDfx3us6nq8t5EsDz3jQhkjVmKqojjRRyx52knuTius7&#10;UfSqdST1EoJKwtFFFQaBRRRQAUUUUAFFFFABRRRQAUUUUAFFFFABRRRQAUUUUAFFFFABRRRQAUUU&#10;UAFFFFABRRRQAUUUUAFFFFABRRRQAUUUUAFFFFABRRRQAUUUUAFFFFABRRRQAUUUUAFFFFABRRRQ&#10;AUUUUAFFFFABRRRQAUUUUAFFFFABRRRQAUUUUAFFFFABRRRQAUUUUAFFFFABRRRQAUUUUAFFFFAB&#10;RRRQAUUUUAFFFFABRRRQBXvv+PO4/wCubfyNc9zjOOnWuhvv+PO4/wCubfyrn+fbHQUANAHPeiRu&#10;h4HOOvHXFBXp069+aRiNvPzD3GaAAAk+v6fSl3Zbbnnq2KPwHWl2ZUYwoNAAG6kHJz65xSZKr6dq&#10;VepIPTjmgj1GPagBPTHHv3pee3Oe2KQY5A7nnFLt79PrQAjfdGRnn9PWnONy8/U7aTlvp2wOtIsj&#10;YwVA544oAcWHGOKQnP8A+qkZRxnkdqUk5PQHvmgD8CKKKK9A8wKK+q/2Lv2T774qeJ9K8ReLPBc2&#10;u/DW6juYWuotUjtwsyAhSypKsxG9duABywPQGvIfjz8EfFHwX8UlPEPhp/C9jqs1xPpVnLfwXbrb&#10;rJwpaOR+VDKMt196iUlGSi93/VioxcouS2R5lRRRVkhRXoPjz4Q3HgvwD4H8VJff2haeJbaSRo1g&#10;KG0lV8eWTuO7cuGDcZwwx8uTpeP/ANnnxH4S8a6b4U0e1v8AxbrlxpUWoz2elae8skDksssQVC5Y&#10;RspUvwD6ClJqLs+7XzWr/BAves1s1f5aHllFdPo/wt8aeINUvtM0vwhr2palYyeTd2dnpk8s1u/z&#10;fLIiqSjfK3BAPyn0o0X4W+M/Eeqajpmk+Ede1TUtOO29s7LTJpprU5IxKiqSnII+YDoaY7M5iiut&#10;8PfCHx54vt7mfQvBPiLWobadraeTTtJnuFilXBaNiiHawyMqeRkUmj/CPx14imvItK8F+IdTlspp&#10;Le6Sz0qeVoJYyBJG4VDtZSy5B5GRnrQFmcnRWjH4b1eaW1jj0u9kku7lrK3RbdyZrhSoaFBj5nBk&#10;TKjkb145FdDpvwY+IGr2d1eWHgTxNfWtrJJDcXFto9xJHDJGSJEdghCspBDA8jHNJuyu9gs72ONo&#10;rtZfgj8RrfTYtQl8AeKY7CYxiK6fRbkRSeYQse1ymDuLKFweSwx1rAsPCOu6pbxXFlouo3kE14un&#10;Ry29pI6vdMMrACBgyEAkJ94gdKfkHS/QyaK6Lxb8OPFngFbY+J/C2teGxdbhAdX0+a183bjds8xR&#10;uxkZx0yK52le+wNNbhRRRTEFFFFABRRRQAUUUUAFFFFABRRRQAUUUUAFFFFABRRRQAV99/8ABKrI&#10;/wCFof8AcL/9u6+BK++v+CVX/NUP+4Wf/Sus6nws0pfGj9BtOGL6D6ntz9010Fc9pxP2+DgdWz/3&#10;ya6GuM7w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K99/x5XH/XNv5GueZjzzn+tdDfcWVwf+mbdPoa5wPv&#10;VWAYbhuG4EH15B6fTtQA77v+GOfpTV+XB+Y7eB3zS7sDJA96MfMQfy70AKyj6/1oPXA/Kg/e67j3&#10;GKQjoM5xwOeaABfTGfT/ABpT9OevNJ68fmKB+lACoMAA7iR39aXPf+VGNp68daMBeQMcenNABuyS&#10;PvHNDbtuMZpqvuVWG4Bhu+YFT09Ox9u1Pb17/wC9igAzhjkHHagZUYHP4ZpB35GOxH50oxgc/lQB&#10;+A1FFFegeYfePwM/ag0H4ZfsXNoWjeN7Hw78QrW7laGG7sZLgqr3QYkLsKtmNic8gfUV0X7UP7Yv&#10;wnu9R0dLPwp4b+MEz6VPbTX93E8L2MrFdrIZIWGCdzYX5gR95e/52UVlOnGbuzSM3BWQUUUVqtDN&#10;6n0f4X+MPgy30vw7p2uTNe2Oj6BaXsMHkyEDWLO5uZIoD8v3ZY5yjMPl+Zcn5eNTQfjR4Q1rSb/T&#10;9c1LTZtQ1Pw5p9vPea/BqX2RrmK4uJJ4JmsWSf5zNG25Q6EpyCcEfLlFTOKnK8u7fzat+RNOKp25&#10;eit8tH+h9Oapr+n/ABI8KfEmS98baP4YtZtW8P2yalY22ptp94ILO7RUYOst0eI926RSWaME7cgh&#10;ni/4heE/iNpt5oMXxHk8ONYanZXI1zULO8K60IbG3tjORCkkiyq8DyIJAMibllOa+bV1C6jsZbFb&#10;mZbKWVJpLYSERvIgYI5XoWUO4B6gO3qagq5vmd+mn3pJXN1Ul+a+T6Htfxy+KGgePrcvpVzLLIfE&#10;19fETwskkkL29lEtw/G3dI0ErFQSQSc9QT3XiS+0Dxt4T1HUv+FjL4N0u6+I2s6paXE1peOlzGRa&#10;ukqrDGzLKgYFQ6r98/MpHPy1Vh9Su5NPisGupmsYpWmjtWkJiSRgoZwucBiEQE9SFHoKpStDk7bf&#10;h/kNVNU/Jr779/U+kr/46eEY5L3xHp883/CRv4v1S70+KaBx9js7wWoe8YgbTJsgkRVBJUyFuqrn&#10;Y/4aB8CReL9EnvYNN11oNb1i5g1ySG/ifSbGe4mkiRY0dFlkZ5Gky0bhVdVIJzt+TaKyqR9rFQls&#10;lb8jOUnKTk+u56z8OfHGh6GvwqF/ffZ/7E8XXGp6gfKkbyLZv7P2yfKp3f6iX5Vy3y9ORnvtD+OG&#10;gaLeWWlaNrUejaFoniXT7nT5ryymlE9ukN8t7dyIgyXladAFyrBWjUEBCy/NFFbSm2rP+rW/yFf3&#10;XHuesfFT4h+FPF3gTSdO8NeH7Twqtrruo3S6XayXUzfZ5I7ZYpJJJ5JAZD5bKQhA+TO0ZyfJ6KKy&#10;/r8C5zc7X6f53CiiimZhRRRQAUUUUAFFFFABRRRQAUUUUAFFFFABRRRQAUUUUAFffn/BKkHHxR9P&#10;+JWOP+3uvgOvvz/glTz/AMLQ7f8AIL/9u+KzqfCzan8aP0E03P26DPqf/QTXQVgWBzf2556nH/fJ&#10;rfrjO0KaxwpIGfYU6igCHz3/AOfeT81/xo89/wDn3k/Nf8amooAh89/+feT81/xo89/+feT81/xq&#10;aigCHz3/AOfeT81/xo89/wDn3k/Nf8amooAh89/+feT81/xo89/+feT81/xqaigCHz3/AOfeT81/&#10;xo89/wDn3k/Nf8amooAh89/+feT81/xo89/+feT81/xqaigCHz3/AOfeT81/xo89/wDn3k/Nf8am&#10;ooAh89/+feT81/xo89/+feT81/xqaigCHz3/AOfeT81/xo89/wDn3k/Nf8amooAh89/+feT81/xo&#10;89/+feT81/xqaigCHz3/AOfeT81/xo89/wDn3k/Nf8amooAh89/+feT81/xo89/+feT81/xqaigC&#10;Hz3/AOfeT81/xo89/wDn3k/Nf8amooAh89/+feT81/xo89/+feT81/xqaigCHz3/AOfeT81/xo89&#10;/wDn3k/Nf8amooAh89/+feT81/xo89/+feT81/xqaigCHz3/AOfeT81/xo89/wDn3k/Nf8amooAh&#10;89/+feT81/xo89/+feT81/xqaigCHz3/AOfeT81/xo89/wDn3k/Nf8amooAh89/+feT81/xo89/+&#10;feT81/xqaigCHz3/AOfeT81/xo89/wDn3k/Nf8amooAh89/+feT81/xo89/+feT81/xqaigCHz3/&#10;AOfeT81/xo89/wDn3k/Nf8amooAh89/+feT81/xo89/+feT81/xqaigCHz3/AOfeT81/xo89/wDn&#10;3k/Nf8amooAh89/+feT81/xo89/+feT81/xqaigCHz3/AOfeT81/xo89/wDn3k/Nf8amooAh89/+&#10;feT81/xo89/+feT81/xqaigCHz3/AOfeT81/xo89/wDn3k/Nf8amooAh89/+feT81/xo89/+feT8&#10;1/xqaigCHz3/AOfeT81/xo89/wDn3k/Nf8amooAh89/+feT81/xo89/+feT81/xqaigCHz3/AOfe&#10;T81/xo89/wDn3k/Nf8amooAh89/+feT81/xo89/+feT81/xqaigCHz3/AOfeT81/xo89/wDn3k/N&#10;f8amooAh89/+feT81/xo89/+feT81/xqaigCHz3/AOfeT81/xo89/wDn3k/Nf8amooAh89/+feT8&#10;1/xo89/+feT81/xqaigCHz3/AOfeT81/xo89/wDn3k/Nf8amooAh89/+feT81/xo89/+feT81/xq&#10;aigCHz3/AOfeT81/xo89/wDn3k/Nf8amooAh89/+feT81/xo89/+feT81/xqaigCHz3/AOfeT81/&#10;xo89/wDn3k/Nf8amooAh89/+feT81/xo89/+feT81/xqaigCHz3/AOfeT81/xpyEsoLKVPocZ/Sp&#10;KKACiiigAooooAKKKKACiiigAooooAKKKKACiiigAooooAKKKKACiiigAooooAKKKKACiiigAooo&#10;oAKKKKACiiigCvff8edx/wBc2/lXP8sueT2PFdBff8eVx/1zb+Rrn/vcErn2/lQALnjP9aTHfjHT&#10;j1p24cHkjtTSNzcNj1Ujr+PagA9QPXnik3Z3DJ+U4NO2nnPJFNbLLtBIBwQR60ALt2tweenSmqwY&#10;bhzzj/61G08Atn8MU7jg+2M96ADhu4HPOO1GOuOv1o44wSD64peD3+ooAASwBz9aaflUkttAySW7&#10;euad1wCR9B0pGXIwwBXofT6UAH45pQT6frTce+fTn+VKpAHIGfpQB+BFFFFegeYFFFFABRRRQAUU&#10;UUAFFFFABRRRQAUUUUAFFFFABRRRQAUUUUAFFFFABRRRQAUUUUAFFFFABRRRQAUUUUAFFFFABRRR&#10;QAV9+f8ABKj/AJqgef8AmF9P+3uvgOvv3/glP974n/8AcL/9u6zqfCzan8aP0EsCft0HORlvr901&#10;v1gaev8Ap8Bz3bt/smt+uM7QooooATPNHSjgVjJ4r0yS61e3W5Jm0hVa+Xy3/dBk3rzj5vl5+XNA&#10;t9EbVIRVDR9Xttd0u01Kyl86yvIkuIJdpXejKGU4IBGQRwRmr9FmnZgndXFopM0tAwoopKAF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Cvff8&#10;edx/1zb+VYBXjIzW/ff8edx/1zb+VYG3bg/yNAB175HvQ+O4OM+lGCMHP04pWPqelAEbf63YCwyM&#10;/kef50uOh659uTTZsKu5cs6/PnB/H+tSc/X6dKAGsGJA7Z65x+FO5+YZNG3r6+5o6ew96AE529fx&#10;xR04PrS8rjHb1oPzDHPrQAEbcHBNJ6E8Y/Sl24wenpSKDx81ACjjJIHPvSYUdVBP0o6AdvWmox2K&#10;dgUkcq+CR7cGgD8CaKKK9A8wKK9I+CX7P/jD4+61daf4YtYFgso/NvdSv5fJtLRDnBkfBPODgAE8&#10;E4wCR03xR/ZE8Z/DLwR/wmCal4e8Y+GEl8m41TwrqBvYbZ8gYkJRSOTjIBAPBxkUpNQtzaFRi5/C&#10;eI0UUUyQorv/AAl8B/GvjbRbLVdL021Wxvpmt7KTUNUtLFryReGWBJ5UaYg8fIG5GOtcTqml3eia&#10;ldafqFtLZ31rK0E9vMpV4pFJDKwPQggjFGzs9x2dr9CtRRRQIKKKKACiiigAooooAKKKKACiiigA&#10;ooooAKKKKACiiigAooooAKKKKACiiigAooooAKKKKACvvz/glP8Ae+J4/wCwX/7d18B19+f8EqRl&#10;fij/ANwvH/k3WdT4WbU/jR+g2nn/AE+HByMn/wBBNb1YGn5+3QAcjJyf+Amt+uM7QooooAZXjWoe&#10;DNb1Pxd8S7q31XWtGt7iG3EKWdtbtHekWuCAZoHLYPy/IR19a9m6YoP8qVt130BM+VvHGi69qHgX&#10;RtJTwof7Q0/wratZXkmhXF3efagmXiilRlW0kQopy+WJOAD0PQePPhuNcT4oalL4XF/q7z2J028k&#10;0/zbhgsFuH8lypbAIYHaeCD719EjjFAAxWnO7mfLt5HzJNpEOp+K/Fi6fod7ceLV8X27WOrw2kjJ&#10;awqLdps3AXbEuzzNyEjfuHDdtXS7HWNT+Mmkav8A8I0ujyJq19DfSW2iXEMrW/kTLE816W8udHKR&#10;sFVcKSvIOAfcdI0Cx0SbUJbKAwPf3Ju7k72bzJSqqW5JxwijAwOOlavalfRLyt+A3G9/M+U/hHpN&#10;34MvPDGpP4avY57HTbpdQTTvC93YXAYqNonkZWF6xYAKEAwSW6A1aPwr8QaBoskGhaM1hrt34O23&#10;l1aQbDNdtcxvLG0i43S7N4GWz6Eda+osUvTtTdRt3DlPmyLwbqK6EW0EtGZte0qWOxi8KXmm2li0&#10;cnzzfZ5ZNzKRtLsrKPlznJJpfFWkeL9Lu/EWoSaVN4h1SPxTpV7F/ZthLbw3Sx2yDKKzyYQEBWbe&#10;QCCTjoPpIgUYpczv/Xl/kHKvwsfL118MdetP+EisJrW41rVdQ13S7p5ruyefTr2UxE3BmXgG2Qs/&#10;GRgpGvWvRvg34cPhjTRYahaXVjdx61qZtY7C0ubWyKGRsMYlJjWMrgxiQkdNpJ5r1sYIoHU0cz18&#10;w5dvIWiiipL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K99/x&#10;53Hf9238qwOjAY689K373/j0n/65t/KsBhnPJJ/u0ALu9DkfzpM9CBx70nP3RyO/rS8fNigA4IHb&#10;6/pRjOMcAcCk7479xTlIxnNADSvTaBxzS9c9vSjb3BJpG+b1x04/pQArDofXv/Wl6Hnmk/D5utLx&#10;xyAfegAxhuV4pijP09qefvYBOf7ucU1eQTnHtQAvHQDJ/WmskcjbHZMr82Ceee/6fpQzdeBnqBSs&#10;2MZQZ9cdaAPwHooor0DzD9Iv+CY+oeFPFPwh8ceBNTitL2+ub97i8065UH7RZyQxxjg/eUMjg+m4&#10;eors7/TPDvwz/Zh+LHjTXLa50CfxnbXNsdCv9KTSUhkRZba1his1ZtrMNrFyxLjDnAGB+XGh69qf&#10;hnU4dS0fUbvStRgOYruxnaGWM4xlXUgj8DWn4s+Inivx40B8TeJ9Z8Rm3z5J1bUJbry89dvmMcZ9&#10;qzrR9o3bS6V/Rf8ADG9Gp7JK6vZ3X47nPUUUVojB6nvni34U+L/jJpHgLWPBOjXXiXR49BtNJf8A&#10;s9Ay6dcwhlmjnwf3IL7pd77VIlznrXVfFzxnDoHh7W9f0WHw7repP4kh0q51i/0Wy1T7QYNLtklM&#10;b3MMnytMkj5XG7dnnNfLNFZyg3dRdru/4pv/ACLi0nFvorfp9/U+xtQ8GazHZ+PJfh98OtC8RazD&#10;48uLMwnw/a37W1n5cZ2RwOjKkW8gFgoCA8FM5o1PwXNZ6lej4UeAfDvi+Q+Jp7fXoZdKg1OKwURQ&#10;lIFMob7PbF2uv3y7fuY8wbQK+Vm8ZXreBY/Chig/s5NSbVBLtbzvNaJYyM5xt2qOMZz37VhUoRcJ&#10;uT1Wmj26DnLn12d2/vb/AOAfU/ivwlc6V4Yun+EvgvR/Ffh46nqyapqv9kQaxLaLHPKsMZllR2t4&#10;hbiORZFK7ixO41oad+zZputa/wCGfEot9W0vT4rDw9eTR6l4aSDQ74vDZrLFFeeeRNJIzuSvk/M5&#10;cHux+SKKuKcYON9dNeoTkpvayd9Dd8eW8Vn458RW9vEkEEWpXKRxRqFVFErAKAOAAO1YVFFKEeSK&#10;i3eyFOXNJu1rhRRRVkBRRRQAUUUUAFFFFABRRRQAUUUUAFFFFABRRRQAUUUUAFFFFABRRRQAV99/&#10;8Eqf+aoen/Er/wDbuvgSvv3/AIJT/e+KH/cL5/8AAus6nws2p/Gj9A9Pz/aEAOMgn/0E10Fc/prZ&#10;vYOCOT/6Ca6CuM7QooooAK5dLOC9e4luIY55DPKu6RQxwHZQOewAFdRXPWf3Z/8Ar4m/9GtQBF/Z&#10;Nj/z5W//AH6X/Cj+ybH/AJ8rf/v0v+FeL+P9d+Kvi74hap4d8AT6foWnaOkP2nUr9FbzZZEDhRuR&#10;+ACOi9jk8gUv7N/hf4jeH7/xQ/jG+STT5r6ZooWQ7pbjzCZJ4uF2RMckDaN2cgL/ABXGPMr3sTKX&#10;L5ns/wDZNj/z5W//AH6X/Cj+ybH/AJ8rf/v0v+FeZae2p6H4hOrXS3AtJ7+9jj2a7c3ZuQpnKxm0&#10;kAjhA2DBjLEbQMAEkaN34v8AE1hp0uJdJ1W9u7RLuxGn2zbY90scexg84EufN+Vt8QO1ulK3Yezs&#10;zvP7Jsf+fK3/AO/S/wCFH9k2P/Plb/8Afpf8K4bTfFfibUNLgspWsdO8RPftav8AabEssaCAzZaG&#10;O6YZxtGVmYfMpOCdojsfHPijVPEFhBZ6MtxpqJai+mRIcAyxo7OGa6V0Ch/u+TJu24Dehy62/rUV&#10;9Lne/wBk2P8Az5W//fpf8KP7Jsf+fK3/AO/S/wCFcVefEq7ttPmYaTdLe2tnNJcRXNq9snno0agI&#10;8pVXTLsdwYrgD5hSaZ4y8V2un2zat4Zurq9lu2hFvZrawySR+UXDhTeOi4IwcyknqFFKxR239k2P&#10;/Plb/wDfpf8ACj+ybH/nyt/+/S/4Vxtj4/1G+0+Y/YY7XUnSbyLWYAtGyTzxnzNjsCFWIFtrYJ4B&#10;+YVHD408Tah4wjtLLRvO0eB4IrucJDwZI0cuHa6V1Ch/u+S+dvDc8NRbdhN2/r0O2/smx/58rf8A&#10;79L/AIUf2TY/8+Vv/wB+l/wrB1rxXc6Trt3ZeVE0Rs43tGIILXLu6iNjnocKRjGNr/hkL4y1ua3T&#10;UUm0uOytRardWbwuZ52mSNiY38wBP9ZhVKvuK4yM5CSuDdjtf7Jsf+fK3/79L/hR/ZNj/wA+Vv8A&#10;9+l/wrjrvxjq9pfardibTpdGhjuVtojA6SLJCY1ZpJvMKlN5cHEYIC9TjmX/AISLXrGPUtNubrS7&#10;3WUFv9luLW1kSHdOzKA8JlZjs2FziQZXn5cUW0v/AFqH9fcdZ/ZNj/z5W/8A36X/AAo/smx/58rf&#10;/v0v+FeeX/jjxfHcWljp2lw6teQo8l5JbQRJHKFnkiwqy3kbRA+Xnd+9xuHHTO5N4yvYvFH9i+Xb&#10;jL4F4VbylyVIRueJAp27c4JZDkbtofLdpLrf8Avbc6f+ybH/AJ8rf/v0v+FH9k2P/Plb/wDfpf8A&#10;Cuf0/wAWXWoanYQxxwm3a4ltrmTByHCyMqpz1AQFs5++Md8ZWr+LvEtj42a3itIf+Eciube2luXt&#10;VODIE4Mv2oOGzIMAW7DplhklUldpdw6Nna/2TY/8+Vv/AN+l/wAKP7Jsf+fK3/79L/hWB4o13V9G&#10;8QaOLeOFtFmlWG7keAMY2ZgqfP54ZSSwAAhcE9So5HN2XxK1xrm/Z9Hku7Zhb3GnRxwwwzTwSTrH&#10;wDdNklWyGkEPT7vXBFc1rA9D0P8Asmx/58rf/v0v+FH9k2P/AD5W/wD36X/CvPtU+I2uLDOwsJPD&#10;xS/+yAXmmPqcy/uI5FUw2kxLFtzncrYATkZNWG8TeKHk0u6jvdJWxudGfU5Ld9Mm83ciRblD/aAA&#10;GaXIyhKgYOTzT5f6+Q1q0l1O5/smx/58rf8A79L/AIUf2TY/8+Vv/wB+l/wrjtb8e6jZ2d9d2VnH&#10;dQiKJbQKF3SyNMsRfLyIpQFuAWXOwndhgRqeHbzxPq3hec6hbw6NriuyRvc2ytGRwQ5hiuXwOSNv&#10;nZ4zxnFK2nMSpJ/15XN3+ybH/nyt/wDv0v8AhR/ZNj/z5W//AH6X/CvNrnxb47XRfD01nHYald6h&#10;ayXs5tNMGyKMCLau2W+jxje2WDMTx8g7658aarcONRtp9LGkwy2kMto0UjXE5nWJgySb1Cf60bVM&#10;ZLbeq54rlY7nZf2TY/8APlb/APfpf8KP7Jsf+fK3/wC/S/4VxNv4w8QLBBeOdM1CG+tppLaxsYH+&#10;0I8S5ILGQiQHBGAq7WKjLdaTXPiNqD2cjaHpdzLPNPDb2q3lmYZNzrIxYxTywEj93gAshJPGeMzY&#10;Z2/9k2P/AD5W/wD36X/Cj+ybH/nyt/8Av0v+FcppOueJ9XnsbSVbDRL2KBbi+hvbfzpJVMroBGsd&#10;wVj4TcTvk2l1HOMmMeM9U1JWgtDY2F0979hje9idwrfvGEpQOu5WEe1QGGWzyMYp8ornX/2TY/8A&#10;Plb/APfpf8KP7Jsf+fK3/wC/S/4V57rmvrqumQWOswrf3qy3EMI0mea1a5uo3SNBE6SbkBEjhwWO&#10;0B8khSTv22rana+CYNosY9Z802EKxQubcSCUxAiPeGKALuI3A4U8ii3u83cL62/rQ6P+ybH/AJ8r&#10;f/v0v+FH9k2P/Plb/wDfpf8ACvPL/wAceL47i0sdO0uHVryFHkvJLaCJI5Qs8kWFWW8jaIHy87v3&#10;uNw46Zs2vjDXtR8X3mjxXNrasHnhjhm0O6ZYGVd0btc+asUu5drGNdrYfGRgmjl7ef4Be2/l+J3X&#10;9k2P/Plb/wDfpf8ACj+ybH/nyt/+/S/4V5nJ418cR6fpMdtaWWs6lexyXbGxsUjRIkKrs2TXyHJL&#10;EmQM2MgbO56ZvEWsTeKIIonsodMjeO3urWS3aScTNC8pCzCUKNo8vjYc5PPPC2XN0C5039k2P/Pl&#10;b/8Afpf8KP7Jsf8Anyt/+/S/4Vxlr8Sr6fRYpZfDeoWmpPBBcR28rWxF2rSRo/lFZyF/1gx5hTqP&#10;Q4F8aa7q95Lp9vYR+G717tYIf7ajScqvk+aSUgnKuTggASLgAk9MFuLQXOz/ALJsf+fK3/79L/hR&#10;/ZNj/wA+Vv8A9+l/wrktJ8Ta34iura2tbrSbOS3QveSSQPOLkLPJEfJAkTYD5RO4l8b1GD1MEPiP&#10;xTpjaxJe/YdcWzv4bKGz0uxNtNJvWJyd0tyUziXGCV+7nPOKLa2/rsFztP7Jsf8Anyt/+/S/4Uf2&#10;TY/8+Vv/AN+l/wAK4nWPiZfQW8TWWg3KSss0dwt48AFhIjxKHnKzEGMCXcfLLnHpzXSeF9Q1C5bU&#10;LPU7iyvLyymWNriwhaGNtyK4BRncqwDcjceCDxnAOV2uFzY0uGOz1ZI4EWGOSCRmRBhSQyYOPX5j&#10;+dR3FrFe6lfG4hSfy5FRPMUMFHlocDPTkmrFn/yG4P8Ar3l/9CjqMf8AIS1L/rsv/oqOpGQ/2TY/&#10;8+Vv/wB+l/wo/smx/wCfK3/79L/hXk3xY8RfEbVPHFt4R+Hxs9NkSxXULzVb5VZUDOyKg3Kw52Ho&#10;pP0wawvgf4S+Kui/E7xNd+LdVgudLk2C5dY/3V7P5aBXgAVNu1cKzbcHGMEjK1GPMr3tv+BMpcum&#10;+34nu39k2P8Az5W//fpf8KP7Jsf+fK3/AO/S/wCFedTQ6nZ+MJtWkM0Vh/akdstwmu3MhYMyII/s&#10;LAQBSTjcrFh94DNW5PG2v2+lvqDSaXdpe6dcXlja20D+bbtGgYLITLiUZIViPLw2B3yFa6Uv62H1&#10;a7f5ndf2TY/8+Vv/AN+l/wAKP7Jsf+fK3/79L/hXCaX4u8TyaTeW2pR2lh4g+020Nus9kFAWV9u5&#10;oo7qUMAFkbiYHCnIXAJgHjjxfNrFlY2elRakIFQ6hNbwRIj7pXQlRJdq8QAQn7k2eR1FPl1/r1Fz&#10;aXPQv7Jsf+fK3/79L/hR/ZNj/wA+Vv8A9+l/wrk9S+IU+mtPC+l3huraW680PaSRwvEkU0kZjmb5&#10;GLBE+6TjLZC9qGj+NvFsdh5+q+HJp3kuI1t4rVbWKSeN0ckIPtkifLtU72dQwJwuRyrXH/wfwO7/&#10;ALJsf+fK3/79L/hR/ZNj/wA+Vv8A9+l/wrk9N8e311Ky3GltYzyTXEENjcFPO3oYgisY3dOfMYkg&#10;kBRnjBrLPjnxZdappVtp+jx3yLa28+oSQxxBT5hIO0yXSNGo2kg7Jc9Oop8u3nb8gvv5foegf2TY&#10;/wDPlb/9+l/wo/smx/58rf8A79L/AIVka94ofQdatI5kU6dJbzSSyAHerrgpjnGD8y46lmWudm8Y&#10;+IZLCSdJdHspdPsTfXsV1FIwmw8qlI2Eg8sDyj85D8sPl45SV1foPrY7n+ybH/nyt/8Av0v+FH9k&#10;2P8Az5W//fpf8K5S78WaquutJA1qdGgYQTWjWrm6aX7M0/yyCXaMDYNpjPU81Xj8Xa5ZW8wurnSN&#10;QubuwN3p/wBghdURyyJHG+ZG8wM0i4cbM7W4FPld7dRXWj7nZ/2TY/8APlb/APfpf8KP7Jsf+fK3&#10;/wC/S/4V57q3jLxjZx2NhYWNvrGrlrlp5rS0jSJ0ilCALHNeRlc5GWDyY/u8itjWPG1/pesQWDW0&#10;CtcRq/mtkpallA2zEHHDZORwRx8v3ict9gvq0+h1X9k2P/Plb/8Afpf8KP7Jsf8Anyt/+/S/4Vz6&#10;eK7ya/gtoUgfy75re7k2nCpvZUVefvnbu74A6fMDWV408XeJdF8TCPTrSGTRLa2iuLy4ktVkCBnk&#10;DZc3SMo2p/DDKevB6UJXsDdrrt/nY7X+ybH/AJ8rf/v0v+FH9k2P/Plb/wDfpf8ACuU+IXiDxNpN&#10;7ptv4cs47oyxTTXBa1SfYqGMA/PdW+0fOckbz04qA+NNVuHGo20+ljSYZbSGW0aKRriczrEwZJN6&#10;hP8AWjapjJbb1XPBFcyuv66A3Y7L+ybH/nyt/wDv0v8AhR/ZNj/z5W//AH6X/CuMuPGOsW11qN35&#10;2myaSFuUtY2t3jeN4ZY4i8s3mEFNzOThFwF6mlbxhr+i3o0+7sovEt6s8Yb+xIktyY3imcDZPPtV&#10;lMQJzIcqwIHNK2lwvrY7L+ybH/nyt/8Av0v+FH9k2P8Az5W//fpf8K4iLxN4p1j+xJ7V9P0eK9v7&#10;myms9QsGuJ4vKM5B3x3ITO2EKcbhkkgkcVU0X4geKLzTdV1a80eOz0tbN7qzmnEKIpUjCO8dzKz5&#10;BJLGOPbt5GTgPlYXPQv7Jsf+fK3/AO/S/wCFH9k2P/Plb/8Afpf8K46TxJ4itb59FkvtFk1SWaFY&#10;L9bWRYI1kSZ9rw+cWZsQEDEi53g8Ywbf/CSawuoXWlqtnPfWsPmeb5Lxx3LCJSUjXecHc2TljtXH&#10;3s5CsM6b+ybH/nyt/wDv0v8AhR/ZNj/z5W//AH6X/CuL1n4kXlnbTX+m6W2raf5UzRGJkQjy40Zp&#10;XZ3X92GYqQoZhtOAa3fC+panNdX1hq11p9/c26RSi402F4Y9sgbClGkchhtzndyGU4FPlfUVzX/s&#10;mx/58rf/AL9L/hR/ZNj/AM+Vv/36X/CuF1Hxxr2n2uoX6R2d9azD/iW28NvskANwsKu7vOqSBg4c&#10;f6sY43c5rP1Tx54u0nRbJ9RtY9GvZHnUySaLLfmYoqsgEFpcyGPIL/MZGA8vnGRhJXVx9bHpX9k2&#10;P/Plb/8Afpf8KP7Jsf8Anyt/+/S/4VwuoeKvE2lXGq3bz6Zd6fa6fFex2cVi0c7GUyKqmZ7jYApT&#10;JYqAQT93Gam0/wAR+LrjRYYL61ttI1y6vhbW0t3aI0bJsMjOYYruToquP9d2Bx2p8rWhKkmr/wBb&#10;XO0/smx/58rf/v0v+FH9k2P/AD5W/wD36X/CuPt/iHfWcds9/o1zd2xs7a4uNQsBCsMDSZ3FkkmE&#10;mMgEBVc4PUmmt8Q9UjvoIZPDd5HbNe3UBv2aAwypEs5URhZjIGPlL95APvdOKTVtRrXQ7L+ybH/n&#10;yt/+/S/4Uf2TY/8APlb/APfpf8K4n/hMNc0+EC7u9FvJb63juLOa1jkjhtg8scQ83MjeYv70MGGz&#10;dsYYHUXbqbxfZ6xodq+saHLHcs63JXSJlJ2gsdn+lHblcLzuwcnn7tPlfX+u4uZNXR1P9k2P/Plb&#10;/wDfpf8ACmvZwWT28tvDHBIJ4l3RqFOC6qRx2IJrB8L+Np9auLa0vtFvdMmngaaG4maAw3AUqGMY&#10;SV3A+ZT86qcH14rpbz7sH/XxD/6NWpKOhooooAKKKKACiiigAooooAKKKKACiiigAooooAKKKKAC&#10;iiigAooooAKKKKACiiigAooooAKKKKACiiigAooooAKKKKACiiigAooooAr33/HlcY5/dt/I1z7c&#10;YHXua6C+/wCPO4/65t/KsHdluuR7DpQAm4qcEjPanck+1MVvlGAQfpSOTkc8E0AO5ZQcYB9e1Lg8&#10;egpBk9T+tH4fX/GgAG1cADGecZzQMnHHPf0FMJO5AB1OCfTgnP5/zp3vnj1zzQAi5UDHNP8A4Tx9&#10;KQMVJo/T8aAD7q5OfqPekGNoycDHGP5U7Oc859KYM5zjn0WgAVvm4/wpkk/lkAl/wRj/ACFSMRt4&#10;7UIuB8xG7vigD8B6KKK9A8wKKKKACiiigAooooAKKKKACiiigAooooAKKKKACiiigAooooAKKKKA&#10;CiiigAooooAKKKKACiiigAooooAKKKKACiiigAr78/4JUY/4uhk4H/Er/wDbuvgOvvz/AIJUNtb4&#10;n84z/ZYHv/x98VnU+Fm1P40foLp/N9B7E/8AoJrfrn9O/wCP6D6tz/wE10FcZ2hRRRQAVzlnx9oX&#10;uLibI9MyMR+hFdHVO40uyun3z2kE0nTdJErH8yKAMmGxt7e6uLmOJUnuNvmyDq+0YXP0Bqern9ha&#10;b/0DrX/vwv8AhR/YWm/9A61/78L/AIUAc3Y+DtA0vVp9VstD0201S4LGa9gtI0mkLHLFnA3HJ5OT&#10;zTY/BPh2G1v7WPQNLS21Bt15CtnGEuTnOZF24c59c1039hab/wBA61/78L/hR/YWm/8AQOtf+/C/&#10;4UAc9pPhPRNBEI0zRtP04Qq6RfZLVItiuQXVdoGAxUEgdSB6Us3hfRrjULK/l0iwkvrJPLtbp7ZD&#10;LAv91GxlR7Cug/sLTf8AoHWv/fhf8KP7C03/AKB1r/34X/CndgZ01rDcHMsMcp2NH86g/K2Ny/Q4&#10;GR3wKpaR4b0jw/bJb6XpVlptujtIsVnbpEisRgsAoABI6mt7+wtN/wCgda/9+F/wo/sLTf8AoHWv&#10;/fhf8KQGRHpNjFK0qWVukjKyF1iUEqzFmGcdCxLH1JzUE3hnR7jVLXU5dJsZNStU8u3vHtkM0K8/&#10;Kj4yo5PAPet7+wtN/wCgda/9+F/wo/sLTf8AoHWv/fhf8KAMubT7W4mWaW2hklUqyyPGCwI3YIPt&#10;ubH+8fWqc3hfRbjULO/l0iwkvrJPLtbl7ZDLAv8AdRsZUewroP7C03/oHWv/AH4X/Cj+wtN/6B1r&#10;/wB+F/woAyLXR7Cxtore3sbe3t4kaOOKKJVRFbllAAwAe471iTfDHwhcWMFjJ4Y0hrCGZrhLP7FG&#10;IBIV2lzHjaWxxkjNdl/YWm/9A61/78L/AIUf2Fpv/QOtf+/C/wCFAHIwfDnwpa28EEXhvSVt7ec3&#10;MEP2KMpBKQAXjXGEPyj7uORnrWwdKsjGyGztyjbsr5S4O5tzdu7cn1PNa39hab/0DrX/AL8L/hR/&#10;YWm/9A61/wC/C/4U7sVjLh020tVRYbWGJUkaVVSMKFdiSzDA4J3Nk99x9aozeEdCudcj1qbRNOl1&#10;iPGzUHtIzcLgYGJCNw44610X9hab/wBA61/78L/hR/YWm/8AQOtf+/C/4UhmFceHNJvNXt9Vn0uy&#10;n1S3XZDfSW6NPEvPCuRuA5PQ9zTNO8K6Lo4kFhpFhZCSTzn+z2yR7pMht5wOWyqnPXIHpXQf2Fpv&#10;/QOtf+/C/wCFH9hab/0DrX/vwv8AhQBmLp9qtwbgW0IuCSxlEY3EkBSc9c4VR9APSmnTbMqim0gK&#10;pEYFXyxhYzjKDjhTtXjpwPStX+wtN/6B1r/34X/Cj+wtN/6B1r/34X/CgDIfSbGS1Ns9lbvbGH7O&#10;YWiUoYsY8vGMbcdulJpOi6foFillpljbadZR5KW9pCsUa5OThVAA5rY/sLTf+gda/wDfhf8ACj+w&#10;tN/6B1r/AN+F/wAKAOa1bwV4e16G0h1PQdM1GKzG22ju7OOVYBxwgZTt6Dp6Cp5/DekXWrW2qTaV&#10;ZS6nbLsgvZLdGmiXnhXIyo5PAPc1vf2Fpv8A0DrX/vwv+FH9hab/ANA61/78L/hTuwOZ8P8AhHS/&#10;Dv762sbRNRkiWK4vorZY5pwoAG9gMnp3Jq9qGjafq9rcW1/Y217b3ChZobiFZElUHIDAjBA962P7&#10;C03/AKB1r/34X/Cj+wtN/wCgda/9+F/wpAc3N4N0C4g0+GXQ9Nkh04hrKN7SMrakYwYxj5DwPu46&#10;VYvvD2lanayW15plnd28qGOSGe3R0dS24qQRgjdzj15rcGh6b/0D7X/vwv8AhR/YWm/9A61/78L/&#10;AIUBsYdr4f0uy+w/Z9Ns4PsKNHaeVAi/Z0YAMseB8oIAyBjOBVbXPBmg+JobeHVtHstSt7eRpo4L&#10;qBZIw7Z3NsI2knceSO5rpf7C03/oHWv/AH4X/Cj+wtN/6B1r/wB+F/woA5GD4c+FLW3ggi8N6Stv&#10;bzm5gh+xRlIJSAC8a4wh+UfdxyM9a3I7K3i27LeJNrtIu1AMMxJZh7nJye+TWl/YWm/9A61/78L/&#10;AIUf2Fpv/QOtf+/C/wCFO7FY5/UvCuia1ZwWmoaPYX1rbv5kMFzapIkbD+JVYEA89RVm30mxtAwg&#10;sreENM1w3lxKuZWzuc4H3jk5PU5rX/sLTf8AoHWv/fhf8KP7C03/AKB1r/34X/CkM5rR/Bfh7w6s&#10;y6VoWmaYJmVpRZ2ccXmFTlS21Rkg8jPSrOqeHdK1u1uLbUdMs7+3uCrTQ3VukiSFfulgwIOMDGem&#10;K3P7C03/AKB1r/34X/Cj+wtN/wCgda/9+F/wo3A5678J6JfpYJdaNp9ymnkGzWa1RhbEYwY8j5MY&#10;HTHQVLqXh/StYs7m0v8ATLO+tLpxJPBcwJIkrAKAzqQQxG1eT/dHpW5/YWm/9A61/wC/C/4Uf2Fp&#10;v/QOtf8Avwv+FAGHZ+HdK02xSxtNMs7WyjjaFLaG3RI1RjllCgYAJ6joafpGi6f4fsUstLsLXTbN&#10;CStvZwrFGpJySFUAcmtn+wtN/wCgda/9+F/wo/sLTf8AoHWv/fhf8Kd2BRs+dcixztt5M+2Wjx/I&#10;/lTfu6pqI7+arY9vKQZ/Q/lWvbWVvZqwt4IoA3JEaBc/lTbjT7W9Ia4toZ2UYBkjDEfmKQGOLG3F&#10;814IlF00YhMvcoCSF+gJP5mp6uf2Fpv/AEDrX/vwv+FH9hab/wBA61/78L/hQBzieDtAj11tbTQ9&#10;NXWW5bUVtIxcHjHMmN3Tjr0pY/COhQzajKmi6ckupKUvpFtIw10pzkSnHzg5P3s9a6L+wtN/6B1r&#10;/wB+F/wo/sLTf+gda/8Afhf8KAOa0rwZ4f0FYV0zQtN05YZGmiFrZxxBHZdrMu0DBK8Ejkjipbzw&#10;touoXVndXWkWFzc2TF7Waa2R3gYnJKMRlSTzkd66D+w9M/6B1r/34X/Cj+wtN/6B1r/34X/Cnd7i&#10;stihJDHK0bOiu0bbkLAEqcEZHocEj6E1naT4X0XQVddM0iw05Xl89xaWyRBpMEbztAy2CRnrzXQf&#10;2Fpv/QOtf+/C/wCFH9hab/0DrX/vwv8AhSGZQ0uzW5W4FpALhWZll8td4LABiDjOSAAfXAqpd+Ft&#10;Fv7mxuLnSLC5uLA5tJZrZGe3PHMZIynQdMdK6D+wtN/6B1r/AN+F/wAKP7C03/oHWv8A34X/AAoA&#10;zLnT7W8wbi2hnIxjzIw2MMGHX0ZVP1APaqV/4X0XVZLSS90iwvJLOQy2zXFsjmByclkJHynPORXQ&#10;f2Fpv/QOtf8Avwv+FH9hab/0DrX/AL8L/hQBk2+lWVmCILO3gHnNcfu4lX962dz8D7x3HJ6nJ9ax&#10;br4a+EryGSGbwzpLwS3H2qWH7HGEmlAYB5FAw5w7fez1z1rsP7C03/oHWv8A34X/AAo/sLTf+gda&#10;/wDfhf8ACgDjofhn4Rt7I2UfhjR1sjOLr7L9hi8pZQoXzFTbtDYAGQK3G02zbfm0gPmFi+Yx82VC&#10;nPHOQAD7DFav9hab/wBA+1/78L/hR/YWmf8AQOtf+/C/4U7sNtjJg0uytVKw2kESmTziI4lUF8Y3&#10;cD72AOevFUtS8IaFrGqW2p3+iadfalbbRBeXNpHJNFglhtcglcEkjB6muj/sLTf+gda/9+F/wo/s&#10;PTP+gda/9+F/wou9wOd17wjofijyDrWi6fq/2ckw/b7WOfy84zt3A4zgdPQVJP4a0i61W21SbSrG&#10;bUrZPLgvJLdGmiXn5VcjKjk8A9zW9/YWm/8AQOtf+/C/4Uf2Fpv/AEDrX/vwv+FIDHt9G0+ztYrW&#10;CxtoLaGMwxwxwqqJGcZQKBgKcDjpxUOk+G9I8P2qW2l6VZabbxyGVIbS3SJFcjBYBQACQSM+9b39&#10;hab/ANA61/78L/hR/YWm/wDQOtf+/C/4U7sDLXT7VPLK20KmORpkxGPldt25x6MdzZPU7j61l3Hg&#10;zSNuqPZ6dZafe6kuLm8gtUWSY+rsAC/4muo/sLTf+gda/wDfhf8ACj+wtN/6B1r/AN+F/wAKQHNR&#10;+CvD0Ojz6Smg6Yml3D+ZNYrZxiCRiQSzJt2k8DkjtUlxoMVvpf2fSbew06eJR9lZ7MPFCyrtU+Wr&#10;J0X5QAw44zXQ/wBhab/0DrX/AL8L/hR/YWm/9A61/wC/C/4UAYGiaBbaLpVnZKqzG3iMfnMgDOW5&#10;dvbc3JAosPC+j6Tpc+m6fpdpp9hPu8y3s4VhRiwwxwgHJHfrW/8A2Fpv/QOtf+/C/wCFH9h6Z/0D&#10;rX/vwv8AhQ9b36iWlrdDi9P+F3g7SJPMsfC2j2UnlNCzW9lHGXjYYZHwPmUjqGyDWvpvhvSdFtY7&#10;bT9LsrG3jVkSG2t0jRVYgsoCgAAkAkd8Vu/2Fpv/AEDrX/vwv+FH9hab/wBA61/78L/hTu3uCSWx&#10;mfYLb5/9Gh/eRiF/kHzRjOEPqo3Nx05PrVDSvCOhaD5H9m6Lp2neRvMX2W0ji8vfjft2gY3bVzjr&#10;tGeldF/YWm/9A61/78L/AIUf2Fpv/QOtf+/C/wCFF2M5q48F+HrzUrTUJ9C0yfULRVW3upLONpYQ&#10;pyoRyuVAJOMHjNaX2G3/AHf+jxfu5GlT5B8rnOWHoTubJ/2j61p/2Fpv/QOtf+/C/wCFH9hab/0D&#10;rX/vwv8AhSA52z8I6Fp8N/Fa6Lp9tFfkm7jhtY0W5JzkyAD585PXPU1Ppvh/S9Ftba20/TbSxtrY&#10;sYIbaBI0i3Z3bQoAXOTnHXNbf9hab/0DrX/vwv8AhR/YWm/9A61/78L/AIUAc7pHhHQvD95c3el6&#10;Lp+m3VzzPPZ2scTy85+ZlALc881evOfs69zcQ4HriRSf0BrU/sLTf+gda/8Afhf8Kfb6XZWr74LS&#10;CGTpujiVT+YFAFyiiigAooooAKKKKACiiigAooooAKKKKACiiigAooooAKKKKACiiigAooooAKKK&#10;KACiiigAooooAKKKKACiiigAooooAKKKKACiiigCve/8ek//AFzb+Vc/gZwW4/z3roL7/jyuP+ub&#10;fyNYDHa3JwScY9fagBD8w64Io788ZFG3jHX1560oYrkY7dQelACbj06eoxS8dzjuaMnjj8ucUmSD&#10;x0HegBT8mcdfr2o9f1pB1APbn0pWIVck8Drn+tAAFHOP/rUADdhfuikI7nP+FJjaBkcUAOx2znmj&#10;nGeFz156mhuG9/rTUXcuBle/I9P50AO57D9OKOewz9c0nO1c/wD6/WlijUs52ZJPPftQB+A1FFFe&#10;geYFFFFABRRRQAUUUUAFFFFABRRRQAUUUUAFFFFABRRRQAUUUUAFFFFABRRRQAUUUUAFFFFABRRR&#10;QAUUUUAFFFFABRRRQAV9+f8ABKhtv/C0P+4X/wC3dfAdffn/AASpz/xdE54xpeV9f+Pus6nws0pf&#10;Gj9BNN/4/oTj+IjPr8proK57Tl23tv8A7RP/AKCeldDXGd4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Fe+&#10;/wCPO4/65t/Kuf3Fevf9a6C+/wCPO4/65t/Kuf5UZzxjGM9aAE/hPHfGc9aGU8Hqc4oA249/88Uq&#10;5bHHT6UADd+SDngUBsKBgYpD0GTz0p3DdTg0AG3oec+/H401l3LggEEenGO9KevQYzRu6kDigB2f&#10;mAGSfpTcfMccc88UFugA4zSKckrxuB9e3r/OgBecHIHtRj5RgkZOQQaUDp+nek53cjj1xQAg3LkE&#10;/L/exg/jS7j9fxxR0xu4pMDoOccHOOKAPwIooor0UeYfrX+wlq2q+Fv2YPB1zd2n9oaBO14/n2MR&#10;NxZf6VKD5kYyZUJUnenzLuAKFQWHvMnjk+M7d7fwU9rq0UiMsmubhLp9v2wCp/fuDn92hwMEOyHA&#10;P5YfB39vv4h/BL4eaX4O0TSfDV5pmnGUwy6ja3DzfvJGkYEpOgPzOccdK7ST/gql8WHRlGgeDVyM&#10;bhZXeR7/APHzWGIg6k5Sjs72OmlNQSR8gashj1S8QtuKzOC2AM/MecCqtSXFw91cSzScvIxdsepO&#10;TUdaQTUUmZ1pRnUk47Ns988W/FXxf8HdI8BaP4I1m68NaPJoNpqz/wBnuFXUbmYMZpJ8D98A+6LY&#10;+5QIsY616V4kvvCfwfj1zXJbHXND1XWtcit5z4SeGzubHNhZ3E8Mc8kchgCy3M37qNVLlFBdQlfP&#10;HhL48eNfBOi2WlaXqVq1jYzNcWUeoaXaXzWcjcs0DzxO0JJ5+Qryc9aj8L/HLxt4PudUnsNYSaTU&#10;7tb+6/tOyt79XuVJInC3EbhZQWPzqA3PWjq763fzte9vuJi7cr7K1ul7Wv6noni34f8AgXwXdand&#10;+OLjxd4m1GfxZqWjm70++ggZorcW7G4kMsMpklJuOUyuf7wxzv6J+y94Vt9TvtA8R681prl1f6ja&#10;aKyX7LLcR2xkRZjaJZzZUvE4PmTwD5WwTjNed6P+0V4j8M+C7Kw0u9V9ZOu32tXt1qem2t8ryyx2&#10;wjljM6OUmDRzEuoU/OME5OM3Rv2jPiFoNkttZ68gKvO6XU9hbTXSec5kmVbh42lVHclmQMFYk5HJ&#10;oqRfJanva1/PQ0lKDbaXW/8Aw/c6PQfBHw88ReFvBdxFpHie01LXtfGhSTPr1tJDEUNqZJRH9iUn&#10;cLhgql/lKgln6Vfb9mG5jt/FAF5ZXt5ba3ZaVpMGm+INPvGk8+5eL/SFhkdo2wFwX2AHdkcYHkOm&#10;+Nta0i10i3tL3yodJ1BtUsl8pG8q5PlgyZK/N/qY/lbI+Xpyc3NI+J3ifQbzULrT9Va1uL++g1K4&#10;ljij3NcQymWKQHb8pV2JwuAc8gipnFucXHbS/wCF/wBSLx5bW1t+Ov8AwD6CtP2bvhprtzo8uieI&#10;p9ViuLu80w2NlrSv9uvo4FlggivJ7CCKIuWIJ2Sp0Ack15H8bvhzpPgO68Lf2RDNapq2mtdzW82u&#10;WmsrFILmaHC3VrGkbjESnAGVJIJyKi1T9ovx/q1uIJdYtbeBROI4rHSbO0SJpkZJnjWKFQjursC6&#10;4Y7jzXD6l4g1DWLDSrK7uPOttLga2s49ir5UbSvKVyBk/PI5ycnnHQAU4pp3e1191tfxLUocrTWv&#10;/BVvwPbIPhX8O5/jDp3w2ii8TSapBqX2DUtWl1K1gt52RH87yYjAfJG9V2u8j/LksBXQaf8As5+D&#10;dX1Hwv5Y1K0bVf7QgXS7fxVp2pJd3UUcbW8EepQQC3heQuw2yKxAUH+IV5O/7QnjqW50m6k1Oxmv&#10;9MeKSDUJtGsnu2MaFE82cwmScBWIxKzA55BqK8+PHjS7ihiS+0/TYIY7iOKHSdGsrCNPPQRyuqQQ&#10;oBIyDb5gG8AkBgCaVpXfczuue/2dND0bU/g34H0rxX4asJrHURHrWlG7FqPHWj+VDKt3NCx/tHyf&#10;s7jZECI1XduJXORWX4o/ZpuVkuYPDN1bzXMXiXUtFSHXdXstNlmihW1NuY4riSJpHbz2zsyPucLk&#10;Z4Hw/wDGLxR4ZtrO2tLjT57a0t/ssEGpaPZ30ccYmeYYWeJxkSSuwb7w3YzgAVp2P7Q/jqyuJ7g6&#10;hpt9dS38uqfadT0SwvZormQIryRSTQO0WRFGMIVA2LgDFX37a/mmVKUXey7fgtfvOA1LTbnR9Rur&#10;C9ha2vLWV4J4ZBho5FJVlPuCCKr1Y1DULnVtQub68ne5vLmVppppDlpHYksxPckkn8ar0o3subch&#10;2vpsFFFFUSFFFFABRRRQAUUUUAFFFFABRRRQAUUUUAFFFFABX33/AMEqf+aocf8AQL/9u6+BK+/P&#10;+CVH/NUP+4X/AO3dZ1PhZtT+NH6BaWu3UIcFmBJPPb5TXRVgae3+nW49z/6Ca364ztCmsMqQDj3H&#10;anUUAQ+Q/wDz8Sfkv+FHkP8A8/En5L/hU1FAEPkP/wA/En5L/hR5D/8APxJ+S/4VNRQBD5D/APPx&#10;J+S/4UeQ/wDz8Sfkv+FTUUAQ+Q//AD8Sfkv+FHkP/wA/En5L/hU1FAEPkP8A8/En5L/hR5D/APPx&#10;J+S/4VNRQBD5D/8APxJ+S/4UeQ//AD8Sfkv+FTUUAQ+Q/wDz8Sfkv+FHkP8A8/En5L/hU1FAEPkP&#10;/wA/En5L/hR5D/8APxJ+S/4VNRQBD5D/APPxJ+S/4UeQ/wDz8Sfkv+FTUUAQ+Q//AD8Sfkv+FHkP&#10;/wA/En5L/hU1FAEPkP8A8/En5L/hR5D/APPxJ+S/4VNRQBD5D/8APxJ+S/4UeQ//AD8Sfkv+FTUU&#10;AQ+Q/wDz8Sfkv+FHkP8A8/En5L/hU1FAEPkP/wA/En5L/hR5D/8APxJ+S/4VNRQBD5D/APPxJ+S/&#10;4UeQ/wDz8Sfkv+FTUUAQ+Q//AD8Sfkv+FHkP/wA/En5L/hU1FAEPkP8A8/En5L/hR5D/APPxJ+S/&#10;4VNRQBD5D/8APxJ+S/4UeQ//AD8Sfkv+FTUUAQ+Q/wDz8Sfkv+FHkP8A8/En5L/hU1FAEPkP/wA/&#10;En5L/hR5D/8APxJ+S/4VNRQBD5D/APPxJ+S/4UeQ/wDz8Sfkv+FTUUAQ+Q//AD8Sfkv+FHkP/wA/&#10;En5L/hU1FAEPkP8A8/En5L/hR5D/APPxJ+S/4VNRQBD5D/8APxJ+S/4UeQ//AD8Sfkv+FTUUAQ+Q&#10;/wDz8Sfkv+FHkP8A8/En5L/hU1FAEPkP/wA/En5L/hR5D/8APxJ+S/4VNRQBD5D/APPxJ+S/4UeQ&#10;/wDz8Sfkv+FTUUAQ+Q//AD8Sfkv+FHkP/wA/En5L/hU1FAEPkP8A8/En5L/hR5D/APPxJ+S/4VNR&#10;QBD5D/8APxJ+S/4UeQ//AD8Sfkv+FTUUAQ+Q/wDz8Sfkv+FHkP8A8/En5L/hU1FAEPkP/wA/En5L&#10;/hR5D/8APxJ+S/4VNRQBD5D/APPxJ+S/4UeQ/wDz8Sfkv+FTUUAQ+Q//AD8Sfkv+FHkP/wA/En5L&#10;/hU1FAEPkP8A8/En5L/hR5D/APPxJ+S/4VNRQBD5D/8APxJ+S/4UeQ//AD8Sfkv+FTUUAQ+Q/wDz&#10;8Sfkv+FHkP8A8/En5L/hU1FAEPkP/wA/En5L/hR5D/8APxJ+S/4VNRQBD5D/APPxJ+S/4UeQ/wDz&#10;8Sfkv+FTUUAQ+Q//AD8Sfkv+FHkP/wA/En5L/hU1FAEPkP8A8/En5L/hR5D/APPxJ+S/4VNRQBD5&#10;D/8APxJ+S/4UeQ//AD8Sfkv+FTUUAQ+Q/wDz8Sfkv+FHkP8A8/En5L/hU1FAEPkP/wA/En5L/hR5&#10;D/8APxJ+S/4VNRQBD5D/APPxJ+S/4U5AQoBJY/3jjP6VJRQAUUUUAFFFFABRRRQAUUUUAFFFFABR&#10;RRQAUUUUAFFFFABRRRQAUUUUAFFFFABRRRQAUUUUAFFFFABRRRQAUUUUAV77/jyuMf8APNv5Vzxz&#10;wDya6G+/487j/rm38q55WDZ55789DQAka7ScFmB557f/AFqU9sDJ6GlLZwM4pm5S20tkhQdv9aAH&#10;KoyTj3GKQdxS/dwAfwP8qOTk4xj2oAX73zdR9Ka2GYgk49qX+7wevpQuG5oAU57kc8HilCnnHB6d&#10;KRvz/pRk/j6UAHO3k9OaavzMQCT9KcrBs4OT3GaTb6Hk9KAEO7gD5Qe2OvtShxAxfBBYAHPTj0/O&#10;jcCcdz2pQx7Nn14oA/AeiiivQPMCiiigAooooAKKKKACiiigAooooAKKKKACiiigAooooAKKKKAC&#10;iiigAooooAKKKKACiiigAooooAKKKKACiiigAooooAK++/8AglT1+KH/AHC/r/y918CV99/8Eqcf&#10;8XQJ/wCoX/7d1nU+Fm1P40foJpoxqEHpz/6Ca6Gue03H9oQDvk/+gmuhrjO0aaUDijFRzzrbwvK5&#10;2oilmPoAMmk3ZXDcfijGBXm3g7xj4l8TaFb+LriTTLPw3PDJeJpiWkkl59nCsUbz/OCb2ABK+XgZ&#10;xnvUNt+0H4YufDXhPWY478xeJdQXTbS28pPOilLlCZV34VVOMkE/eXAOaq2tupN1a/Q9Q6CjqK4e&#10;z+LGl3uvR6fHa362k17Lptvqzxp9knuo1YvCp378jY43FApKEBiafpvxS0nVdP8ACt3Hb3oi8RiR&#10;rQOiBk2RNKfMw3HyocYzzj60ul+g+tup2oGKOBXF3HxS0u1+G0HjV7e8OkzQQ3CxKieeFkZVUEbt&#10;ucsM/N6101nqMV81ysaTobeYwv51vJECwAOULqN68j5lyvUZ4NOzWgXW5fooopD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K99/x53H/AFzb&#10;+Vc8eTyP8a6G+/487jjP7tv5Vzzep4HTnigBPu5PbFG3qeC35Uv3fY4z1oPyj3PHTNACL+f40bgz&#10;YIAP50v3RzwO/rS+3HXqTQAjN1w2T3xzQuWwS3XsRz9KNh2+ijjpwKCp4z07+9ACrjbkfd6/U0vp&#10;jke1N+9x0HTilXjt+FAB7/oO9MkjJA24Y5+6e/4/56U8+p4HSk7nPGR+BoAGyOh479qAWPTDe4NH&#10;zLj5sjPNIw6EkDP40AfgTRRRXoHmBRRRQAUUUUAFFFFABRRRQAUUUUAFFFFABRRRQAUUUUAFFFFA&#10;BRRRQAUUUUAFFFFABRRRQAUUUUAFFFFABRRRQAUUUUAFffn/AASpwP8AhaBIyP8AiV/+3dfAdfff&#10;/BKr/mqA5/5hf0/5e6zqfCzSl8aP0D0zjUIs9SzH8Npx+ldFXPadj+0Lfjuf/QTXQ1xneJimSIks&#10;bI6hkYYIPQg1JTWYKhLHAAyTS30YHnfh74cax4a0h/D1r4ht5PC6QywW9tPpzNdwxurBE88TBWVC&#10;3H7vJAAJ71zGn/s22unzWEg1t3+xHT3hRrX5EkgeBp3Ub+DN9miz/dwT82a9hF47qDHazMp5DfKM&#10;/gWBpftMv/PpN+af/FVSbTutyHFNWex5x4b+Cdj4X8Xz6tbQ6FcW8l5PeiS50VX1KN5SzFVvPMB2&#10;hmOMoSB8ue9VvC/7P2j+FT4SnshYw6loyzLc6hb6akU1/wCZC8eXYNkYL7uS2cfjXqP2qUD/AI9J&#10;vzT/AOKo+1Skf8ek35p/8VSu7W6FWV7nhen/ALLYttBk03+29Ptf9ASw8/S9F+ytcbZopPNuf3ze&#10;c/7rAPy43sec17hZx3sb3Bup4JkaYmAQwNGY48DCuS7b2zn5htHI+XjJk+1S/wDPnN+af/FUfa5f&#10;+fOb80/+KpuUpbiUUti1RVX7VL/z5zfmn/xVH2qX/nzm/NP/AIqkUWqKq/apf+fOb80/+Ko+1S/8&#10;+c35p/8AFUAWqKq/apf+fOb80/8AiqPtUv8Az5zfmn/xVAFqiqv2qX/nzm/NP/iqPtUv/PnN+af/&#10;ABVAFqiqv2qX/nzm/NP/AIqj7VL/AM+c35p/8VQBaoqr9ql/585vzT/4qj7VL/z5zfmn/wAVQBao&#10;qr9ql/585vzT/wCKo+1S/wDPnN+af/FUAWqKq/apf+fOb80/+Ko+1S/8+c35p/8AFUAWqKq/apf+&#10;fOb80/8AiqPtUv8Az5zfmn/xVAFqiqv2qX/nzm/NP/iqPtUv/PnN+af/ABVAFqiqv2qX/nzm/NP/&#10;AIqj7VL/AM+c35p/8VQBaoqr9ql/585vzT/4qj7VL/z5zfmn/wAVQBaoqr9ql/585vzT/wCKo+1S&#10;/wDPnN+af/FUAWqKq/apf+fOb80/+Ko+1S/8+c35p/8AFUAWqKq/apf+fOb80/8AiqPtUv8Az5zf&#10;mn/xVAFqiqv2qX/nzm/NP/iqPtUv/PnN+af/ABVAFqiqv2qX/nzm/NP/AIqj7VL/AM+c35p/8VQB&#10;aoqr9ql/585vzT/4qj7VL/z5zfmn/wAVQBaoqr9ql/585vzT/wCKo+1S/wDPnN+af/FUAWqKq/ap&#10;f+fOb80/+Ko+1S/8+c35p/8AFUAWqKq/apf+fOb80/8AiqPtUv8Az5zfmn/xVAFqiqv2qX/nzm/N&#10;P/iqPtUv/PnN+af/ABVAFqiqv2qX/nzm/NP/AIqj7VL/AM+c35p/8VQBaoqr9ql/585vzT/4qj7V&#10;L/z5zfmn/wAVQBaoqr9ql/585vzT/wCKo+1S/wDPnN+af/FUAWqKq/apf+fOb80/+Ko+1S/8+c35&#10;p/8AFUAWqKq/apf+fOb80/8AiqPtUv8Az5zfmn/xVAFqiqv2qX/nzm/NP/iqPtUv/PnN+af/ABVA&#10;Fqiqv2qX/nzm/NP/AIqj7VL/AM+c35p/8VQBaoqr9ql/585vzT/4qj7VL/z5zfmn/wAVQBaoqr9q&#10;l/585vzT/wCKo+1S/wDPnN+af/FUAWqKq/apf+fOb80/+Ko+1S/8+c35p/8AFUAWqKq/apf+fOb8&#10;0/8AiqPtUv8Az5zfmn/xVAFqiqv2qX/nzm/NP/iqPtUv/PnN+af/ABVAFqiqv2qX/nzm/NP/AIqj&#10;7VL/AM+c35p/8VQBaoqr9ql/585vzT/4qj7VL/z5zfmn/wAVQBaoqr9ql/585vzT/wCKo+1S/wDP&#10;nN+af/FUAWqKq/apf+fOb80/+Ko+1S/8+c35p/8AFUAWqKq/apf+fOb80/8AiqPtUv8Az5zfmn/x&#10;VAFqiqv2qX/nzm/NP/iqPtUv/PnN+af/ABVAFqiqv2qX/nzm/NP/AIqj7VL/AM+c35p/8VQBaoqt&#10;9qk72cwH1T/4qpYpVmjV0OVbpQBJRRRQAUUUUAFFFFABRRRQAUUUUAFFFFABRRRQAUUUUAFFFFAB&#10;RRRQAUUUUAFFFFABRRRQAUUUUAFFFFABRRRQBXvjiyuD/wBM2/ka584XqAQO1dBff8edx/1zb+Vc&#10;82PU4/pQAkf3jkcnp/Sl2jJ9PakYgYzwPX3oxnkZ9vrQAu7jng0jdxjtg0u0bu+OnPWmyKzFcNhA&#10;fmHrxwP6/gKAH4OORzR3BPX2pPTJx+FIM/dwP8mgB3VT+dNztzliB+NL1zgcD3pehHagBDntgj0p&#10;T971HfJo4OO/NIyknOSB1BFABxnHJ9+woJbPB/pQD8vX8hj9aQqO9AH4E0UUV6B5h9gfsN/s1eFf&#10;if4a8YeNPH+mSXXhnSV2W1zDdlfKmiCzTZiUZf8AdsmM5XBYbScEel/Fr4N/CX9oT9n7xP8AFL4T&#10;eEm0zVbJ9vkoqabFbJb/ADT/ALhP3Tbozu4yxO3kHcK+av2Wf2pbn9mnU9cmTQY9ft9VhjiZJrh4&#10;/I2tlmCjKtleCDgnC/MACD6b+0X+3H4f+Ifw81T4feBPBC+H/DF00MsNw4WzlhYOXmHkQMUO4993&#10;QtlSTkY105Ncvlby73N6DjF+93181bSx8eUUUVsvMwfke4z/AAJGrQfDW+0w6DbWeq6Vbz6hHqHi&#10;aytJ5pTdTI7CG4uEkwUVANi4JBxzmprP9lzW/iJ428cW/hBYrew0jXL3Tra1ktb+cYjkbYhmiglj&#10;j+XaA08iA9z1Neca18Qv7YvPBc/2Dyf+EcsILHb5277R5c8k277vyZ8zGOcYznnFepab+1HpKapp&#10;+p6r4JuNSvNJ1691zToY9bMNqj3E/nfvovJPmyRnIWQMn8OVIGKJ6vTa8vubVvw2M6Sa+LsvvSd/&#10;xOAs/g6F8NaXrGteMvDfhc6pC11aafqb3b3UkAcp5pWC3lCqSrbQzBmCnAPGehb9me5fU7KwtvHv&#10;hG6ludKOtmTdfwxw2ITf57tLaIANv8Iy3+zWBqnxG8OeJPBelafrfhW8uPEek6e2m2Wr2WriCAxh&#10;maIzW7QOXZC7crImRjNdj8O/ipoup+JprzX9OhTTdO8Cy6G9lLqAhN8Y4dgCSbRsd8naAGwcfe6V&#10;jPmSdtld/JJted9irtKN93ZP1bSfytc51P2e9SubyxktPE/hu78OXVjNqJ8TJczpYQRQuscgkEkK&#10;zK4eSJdnlFiZUwCDmpbX4QnwhqY1nU/7J8beE7fSf7aMmmX08EV/bGdbVlikMQkjlSWVSVkQYKcg&#10;jhrsPx20CxgstAs/BUy+BY9OubC60q41gve3LTyxSvP9rWFVVxJbwEARbQEIKnca0fDn7Suk+EdS&#10;tk03wMk3h/T9FfTdO0vUtS+0Fbg3Ud39quJBEom/fRqTGFjUgAcc50Wtu2v62/Q6I8n2v120LPjv&#10;9mHxBcy6XdeHdAtdIW70xLlPD76nJe6jGRLaxMblzDHGsp+2RSEAIiIGztKkHgtP+COsa3rGk2Ok&#10;6lpOqx6lqV3psV7bTSfZ1NtHDJPOzNGuIVScHcASQjYH3d3T6F+1FrmjaLcRS2S6prN0L37XqF/K&#10;JY7v7VdWk8yywlMMjLatGy7hkTEjG3BoL8dLTR/Cb+H/AA54aOjWr6zJqJmkvzPKtrILYvZqxjUh&#10;DJaxsWOSQFU5wxbWCikr/P1b/JGMm3F23W3nb9TzfxR4fuPCfibV9Du3ilu9MvJrKZ4CTGzxuUYq&#10;SASMqcZAOOwrMrZ8aeIv+Ew8Za9r32f7J/al/cX32ffv8rzZGfbuwM43YzgZx0FY1ZRvyrm3Kdru&#10;2wUUUVRIUUUUAFFFFABRRRQAUUUUAFFFFABRRRQAUUUUAFFFFABRRRQAV99/8EqfvfE/jI/4lef/&#10;ACbr4Er77/4JU5/4ugQOB/Zef/Jus6nws0pfGj9BdNYG+hyMHJ/9BNdBXO6Z/wAhCHnnJ/8AQTXR&#10;VxneFVdS/wCPC6/65N/I1aqrqX/Hhdf9cm/kaAJ89eKaXCnkgGnDjjrXx7+0Jf3Nz8UdWgmmaSG2&#10;WJIYyfljBiRiAO2WYn8a9LLsC8wrOkpctlfa/b/M8DOc1WUYdYhw5rtK17dG99ex9gmVf7wz9aBI&#10;p6MCfY18B2+iXt1pl1qEVuzWdtgSzEgAEsFAGT8xyy5AzjIzUNhf3OlXsN3aTPBcROHjkjOGUjoQ&#10;a+g/1c0fLVu15f8ABPjFxtrFSwzSfn07rTU/QTHNLjmmoSUX6CuY1f4g6VoPiiHRL5pLeV9On1Rr&#10;ptogjhiZQ+5i2QfmB6YwDzXxtuh+oJ3VzqaCKxfCviSPxboNpq0Fnd2dvdL5kKXiBJGjz8r7QTgM&#10;MMAcHBGQDxW1Q7p2Y009ULRRSZoGLRRRQAUUUUAFFFFABRRRQAUUmaM0ALRRRQAUUUUAFFFFABRS&#10;ZpaACiiigAoorlfFHjpPCt4LebRdc1DfAZopdL057pJHBx5OUzsc8HMm1MH73BwAdVRUEEjSwq7o&#10;0JYAlHxuX2OCRn6Gp6ACiikzQAtFFFABRRRQAUUUUAFFFFABRRRQAUUUUAFFFFABRRRQAUUUUAFF&#10;FFABRRRQAUUUUAFFFFABRRRQAUUUUAFFFFABRRRQAUUUUAFFFRySrEjO7BVUZLMcAD1oAkorx3VP&#10;2n/CWm3stskGpXyxtt8+2hTy2+m51P6VW/4at8K/9A3WP+/MX/x2vLeZ4NOzqIz9pDue10V4p/w1&#10;b4V/6Busf9+Yf/jtH/DVvhX/AKBusf8AfmH/AOO0v7Uwf/PxB7SHc9rorxT/AIat8K/9A3WP+/MP&#10;/wAdo/4at8K/9A3WP+/MP/x2j+1MH/z8QvaQ7ntdFeKf8NW+Ff8AoG6x/wB+Yf8A47R/w1b4V/6B&#10;usf9+Yf/AI7R/amD/wCfiD2kO57XRXin/DVvhX/oG6x/35h/+O0f8NW+Ff8AoG6x/wB+Yf8A47R/&#10;amD/AOfiD2kO57XRXin/AA1b4V/6Busf9+Yf/jtH/DVvhX/oG6x/35i/+O0f2pg/+fiD2kO57VnN&#10;Jt968W/4at8K/wDQN1j/AL8xf/Ha6HwR8d/DfjvVRp1qLqyvHH7qO9jVPNxyQpVmGfY4q4Zjhakl&#10;CNRNsanFuyZ6VVWw/wBQ3/XWT/0NqtVVsP8AUN/11k/9DavSNC1RRRQAUUUUAFFFFABRRRQAUUUU&#10;AFFFFABRRRQAUUUUAFFFFABRRRQAUUUUAFFFFABRRRQAUUUUAFFFFABRRRQBXvv+PO4/65t/Kudx&#10;83AyuPWuivv+PO4/65t/I1z3OM46daADhlwVGcjr/P60fdXAGPSkAHPeiRuh4HOOvHXFAChvU8Hm&#10;kVt3QY9QRikAJPr+n0pd2W2556tigBd2M5x696VQMc4pA3Ug5OfXOKTJVfTtQA442n+dKCRyfzpn&#10;pjj370vPbnPbFAChfmyOR0HPak2iPcemcscmkb7oyM8/p605xuXn6nbQAgIY8E7fXFCtjPb8KUsO&#10;McUhOf8A9VAH4EUUUV6B5gUUUUAFFFFABRRRQAUUUUAFFFFABRRRQAUUUUAFFFFABRRRQAUUUUAF&#10;FFFABRRRQAUUUUAFFFFABRRRQAUUUUAFFFFABX35/wAEqf8AmqH/AHC//buvgOvvv/glVkf8LQ/7&#10;hf8A7d1nU+Fm1P40foJpw/0+Dn+I/wDoJroa5/Thi+g+p7c/dNdBXGdoVV1L/jwuv+uTfyNWqq6l&#10;/wAeF1/1yb+RoAnxivjX4+5/4W3r+euYP/REdfZVeP8AxH/Z9g8deJZdZh1dtNmnVRNG1v5qsVUK&#10;CPnXHAHHPSvdybF0sHiHOs7Jpr8V2PkOJ8vxGY4NUsNHmkpJ2ulpZrr6nzNpV3Da2GsRyvtee1WK&#10;IYJ3MJ4nx7fKjHn0rNr6D/4ZMbI/4qgc/wDTh/8AbKsWH7KEMN7DJeeImubdXzJCln5bOPQN5hx9&#10;cGvsHnOAipOM9/J/5H5nHhnNpOClStbzXe/c9/jHyD6CvCfjR8ONV+IHxL0gWSTRRwaNcOlxJEzW&#10;bzpcQSRwXHGCj7eVPUDOOK94UbQB6UdK/Mk7SUl0P3i3u8rPDNeuH8Zav4T1rxV4S1Obw5HZ3UF5&#10;okumS3f2a/3IFd4FQmRNqyBJApXkHIzWP4D8KeObPxN4SdD/AGXNDod/GLjWLCW8SCFrxGgt3KzR&#10;4kEWzguSApGDjI+i6KpStsgauren4Hyxa+CvGz+GPAMGl2t1p+sW9vryzTSWzwCMyTghdxz5LSLu&#10;CM2cZBGcVr+M7abwlpXhrWPBuj3OiNr2nt4U/s25haGa2mkJaCV1bktG4my3O7fuyQc19Hkc1jXn&#10;hLTNR8QWetXMElxqFmpW3MlxI0UJIILrEW8sPgkbwu7BxnFHNe19h2tdo+cNY8I6Do/ifx74ePhy&#10;/wBcez0PTrTSPsdhJctDcCCRUcFFIhcnafNbaODz69jpPh17TxuH+IGhXXiKdtN02LTL3+zZNQhg&#10;nRCLj5kRhC5lwxdtuRg7uK9jsvDun2Gtajq9vbbNR1FYkupvMY+YIwQg2k4GAx6AZzzWr24o5xcq&#10;26f8MeY/FDwjF4t8ffD2K+0VNZ0eG4vWu47i1E9ugNsQhkBBUfNjGe+MV43/AMI1beG9V0Wx1Tw5&#10;cJoreONXePTIbBystqbd9hSBVzJFgZ2qpDKCAD0r6zrJ1Lw5p2q6npeoXdv5t7pcry2chdl8p3Qx&#10;scA4OVYjkHr60k7DaujwO08KX40K0afQdRfwEviq4ujoDWkjSLp5iKxZtNu8xCfL+TtyAQdvFJpn&#10;gCfWNc8OQXvhuabwc3ia/uLPTdQsCYrWzNmwTfC4PlIZgxVHC4yOBkCvpI0DjinzCt+v43/zPmnx&#10;pomgL8R/Hmm3Hha51aKPw/YwaZa6ZpzzrbS7ZxGEWNSIW4G2Q7QoU8jvmfErSPFmqaE+n3fhpbjx&#10;LpuhWS22sJotxf3l1cKm+Uw3aMEt2Rw3XcznoDkCvpS18N6dZ67qGswwFNSv4oormfex3pHu8sbS&#10;cDG9ugGc85rVxQnYdtb/ANdD5r17RPGWhfFbxp4h0DTL2aXVvsujhvJfy/3lpGEugcYKwyqQxHQO&#10;c9Kw5fhXr1j4c8E6XpFhfxXOha1rF1aSSQOApjaR7YyHHCyFFAJ4YPxmvrD6UZ9aOdpW8kvuEktE&#10;9Twz4UaPrt38VtW8Xaxpl5p769pQm8q5hZRbKJykMDEjAcRIjMvXLmsr4i+F7y61nx2LnQdR1TxP&#10;fGA+FtUt7OSVbUCNAoS4UbbbZKHZtzJkHPzZr6HB5FLmjm/K34glu+54jqfgPRdL+MMfiLV/Ddg1&#10;jbeHZb291P8AsxWi+2JOjmUsEOZdoYg/ex0rgfCl/p03j/wf4vuNI1CyvNX1y/muL640S5iCRXMR&#10;isojO0QVwRsxhioLk+9fUl3aQX1tLb3EKXFvKhSSGRQyOpGCpB4II7Gqz6Jp0tna2r2Fs1ratG9v&#10;A0SlIWTHllFxhSuBjHTHFLm/r1Bx00/rsfNXhK98aw/CM+Ef7Fu7uB/D+owzwPoF5ZT2UnlOYl82&#10;Rilwzs20LGoPOe1X/HXhLV9Rm0ZtM0HVTa2eiWkfieKFGhOq24aMi0jBX95KoWQnaQdpMectgfTH&#10;bFJnmq5/evYdrqx80fEOz1fXvFE9xpvhBdPurDUtP+w3cHh64e8ltVaImVbwMqQqFLKYdpbAYEDk&#10;jvv2gdathoGmeFZIbq5l8QXkcckVrZzXTLaRSJJcPsiViQFwuMfxjsCR6xjiqc2mWlxf217LaQS3&#10;lsHWCd41MkQfAcKxGVBwM464FJyukuid/wAg5dW/Kx8tWemT3uk6npWi6TJbaLY+L5b2/wBHufD9&#10;xIq2MsR+zM1iPKeWLcufLXkYBKkDFdLrnwvgvvhAkTab/wAJJdR61DLZLJ4fltJLK2e7iMsMME2+&#10;WOEAPwTjb7CvoKLTrW3vLm7itYYbq5CieaNAHl2ghdzAZbAJxnpmrdNSta3Qlxvv5nzl8TPh9N/w&#10;mdxaDToLDwv/AGQltpLWnhi41RbCYvIZWgS2dPs0uWRhIVOcDkYIKX3hHxRrXjnxN4fMOoHR9U0v&#10;T/7R154Hh+1RwwMJIYz/AM9JXcBgCSq7++K+j8UneobbVi1o7o8NvPD+qN+yMmjrpt4dXXw/HCdP&#10;Fu5uPMCrlPLxu3e2M1B4R8NeIbz4w+GfGOs2V7DPqOm3qvbsjGLTYB5P2eBz0WQguzZ5LMw/hr3r&#10;HbtSYxV875nLvf8AEnl91R7f8A8D8WeGfEPiL4u+KtHtLK9tNC1rTrFb7WFRlTyIRN5kEb4wZJDI&#10;i8HIUufSuNuPBPiO68AeCbTR9B1a01ay8PtHrbBHtWubHcN1gCyczMQxUdU5/v19XGipUuVWG1eV&#10;/wCuhmeHvs39g6f9htZLGyFvGIbWWEwvCm0bUKEAqQMDB6YrUPek9KU9KT1BKysLRSCloKCiiigA&#10;ooooAKKKKACiiigAooooAKKKKACiiigAooooAKKKKACiiigAooooAKKKKACiiigAooooAKKKKACi&#10;iigBo7VznxIYr8PPE7A4I0y5IP8A2xaukHaua+JX/JOvFH/YLuf/AES1c9f+FP0f5EvY+D6KKltv&#10;+PiL/fH86/HIQ56ij3djx3sRUV6le+JdX1DxZ44sLrVr2exjiv1W2muXeNQrkLhCcDHb0qtrfhTT&#10;5Br2m2Wgy2txpghFvfrLK73TNIiAOGOz94H3LtC9O4rq+quT/du+l/Pd6dexajzXs9nb8E/1PNqK&#10;9TuPCmk3lxELDTbFYbC7uYLmaa5nWKSOGGIs8hDM2N7N/qwMgj61DfaVoulapLCdC0+6STSP7RU+&#10;beKquEPCbpEfYSM4cbueuMUnhHFOTkrfPte+236j9m1a/U8yorudR8FW+qWmnXGm3FjZXU2mNfSa&#10;eTOWba0hYqxVkA2qAAXB+X1PLPAOk6drlvdWl5Y28tw0czQSM9wtw7CMkLFtPlDaQCfM7NxU/VZq&#10;TjJrr87diVG/LbqcTRXqkXgnSrXSov7Ss7ZZ7Say+1DT5bmS4KyMA6ybh5WSDkCM5GO9XpfB3h9J&#10;0MttowMDagsxtZr424MMSMgk3N5hKljny+D710LL6kr+8tPP08hqDf4fieO0V7DF4C0PUYJbuKyi&#10;lH2K3uYY7CaYR3Mm+YNHF5x3jdsUfPzwdo5APK3mh6Z/wjs3iFbVIbaW2W3itVkciO9LkNjJJwEQ&#10;vgk/eArCeEnTTba0v+HX71Yfs2cRXRfDliPiD4YOcf8AEzth/wCRVrna6H4d/wDJQvDH/YUtf/Ry&#10;1nh/40PVfmTD4kfeg6VWsP8AUN/11k/9DarI6VWsP9Q3/XWT/wBDav2ZbHsFqiiimAUUUUAFFFFA&#10;BRRRQAUUUUAFFFFABRRRQAUUUUAFFFFABRRRQAUUUUAFFFFABRRRQAUUUUAFFFFABRRRQBXvv+PO&#10;4/65t/Kuf59sdBXQX3/Hlcf9c2/ka55mPPOf60AIV6dOvfmkYjbz8w9xmnfd/wAMc/Smr8uD8x28&#10;DvmgBfwHWl2ZUYwoNDKPr/Wg9cD8qABepIPTjmgj1GPakX0xn0/xpT9OevNACDHIHc84pdvfp9aE&#10;GAAdxI7+tLnv/KgBOW+nbA60iyNjBUDnjinbskj7xzQ27bjGaAGso4zyO1KScnoD3zTs4Y5Bx2oG&#10;VGBz+GaAPwGooor0DzAooooAKKKKACiiigAooooAKKKKACiiigAooooAKKKKACiiigAooooAKKKK&#10;ACiiigAooooAKKKKACiiigAooooAKKKKACvvr/glV/zVD/uFn/0rr4Fr78/4JUg4+KPp/wASscf9&#10;vdZ1PhZpS+NH6B6cT9vg4HVs/wDfJroa5/Tc/boM+p/9BNdBXGd4VV1L/jwuv+uTfyNWqq6l/wAe&#10;F1/1yb+RoAtUUUUAJiloooAbkZxXEeJfHmo2PixPDeg6LDrGqLYnUp/td6bSKOHfsUBhHIWdmDYG&#10;AOOWFdvgE5rkvEvw9t/EOtxaxb6rqWg6qlq1k17pjxB5YGbd5bCSN1wG5BADAk4IpC6HIax8dRZe&#10;C9K8V2NjpkmlahbedFBqGr/Zb2aUEhoIIRC4lkBGMBhkn8an+JHxmvPAtxLHZ+H49SW10pdVu/tN&#10;+bZ4Y2lESoFEUm5ySepA+U81q3/wisrnw5D4ctNb1XSPDy2X2B9LszbmOaPndueSF5AzAnJVwe/X&#10;muSufgBf6zb+Lo7/AMT31uurMLa3tbIwNCLOEf6LE7SW7SKVOd21uc5ySSav3ea/QWtkb3iL4w3O&#10;jz+Jri00Bb/RfDJjGq3bXvlTAsiyOIIvLIk2Iyk7nTPQZqtrXxo1CzvfFzab4bj1HS/DUcFzd3ba&#10;h5TywyQLMWij8o7mVS3ysyg4Hzc4FkfBmPWNPf8AtrV75LnU7a3XxBa6fJGlpqc0caqzNmLegbbg&#10;+WY8gDIrKb4NXPiHxr4+k1C81HStA1hrOIQWE8Kx30EduqOjgqzoAwZflKEgnkjFOy1Xl+On/BEm&#10;9Gy/q3xte3i1/UtN0NdS8PaAkL6jeveeTNh41lbyYvLIk2xupO50z0GayvFP7RSeHvEOvafBYaRc&#10;x6YLdkhuNaMF9fiaJJALa28hvMb58Y3jJ9M11OtfBjSNYudR2Xuoadp2qLEupaXZSRpbXojUKofK&#10;F1yiqp8tkyBzmodd+Ctjrd/4hkXXtZsLLxAsUeo6bafZhBKiRCIKC8DSKCq4O1x1PShcv9fIS5up&#10;R8ffGW/8H3+rR2fh6DUbPSrOzu7yW41FreVftErRqioIXDEbcnLDrVLxT+0VpfhnxRqemuunPbaZ&#10;dQ2l2ZtUSK9d5NuWgtShMqoHXcdy9GwDiujuvg3o2oaN4h0+4vNQmGtSQtcXDSR+bGkJXyYk+TaE&#10;ULgZBJySSSc1eb4dR2/iO+1bTNb1XRf7QmS4vrOz8hoLmRVC7iJInZSVVQSjLnHrzR7t/wCvIetv&#10;M5HW/wBo7RdCsvFP2g2Caxo2pfYIdJk1NEuLxd0Y81VK7gPnbgK33Dz6T+LfjzD4Vj8Vx/2Q97f6&#10;Rdx2dpZxXGHvmNus7t9392qIWLH5sBc9wK3734R6Tf6B4k0iS5vVtte1A6jdMrpvSTMZwh2YC/ul&#10;4IJ5PNV5vgr4fuPE3inXJZL2S/1+1NpKWkUrbI0SxOYRt+VmVUyW3fdHbIqfdt52/HT/AIJWt/L9&#10;Di/FH7TH/CPWMt1/Y+mQiHTLXUvs+p619knu/OjD7LVPIbztv3ScryCMV7jFKJIlfGMjOK88uvgb&#10;oV5pWp2NxealMl9pUGjCVpY99tbRKAFi+TCliNzEg5PoAAPRI4lRAg6AYqpcvQhX0/rsSUtJS1Bo&#10;FFFFABRRRQAUUUUAFFFFABRRRQAUUUUAFFFFABRRRQAUUUUAFFFFABRRRQAUUUUAFFFFABRRRQAU&#10;UUUAFFFFABRRRQAUUUUAFFFFABRRRQAUUUUAFFFFABRRRQAUUUUAFFFFABRRRQA3OcVzfxIQt8Pf&#10;EygZJ0y6AA/65NXS96jkiWWNkdQysMEEZBHpWVSPPBx7oT2sfndSglSCDgivrTVP2YPCOpXstyk+&#10;pWKyNu8i2mTyx9NyMf1qr/wyj4V/6CWsf9/of/jVfnTyHGJ6W+8876vI+XP7QuvPnn+0zedcBhNJ&#10;5h3SbvvbjnnPfPWtK18aa7Zmy8vWLzZZMHto5JmeOIgEAqrEgYBPQV9I/wDDKPhX/oJax/3+h/8A&#10;jVH/AAyj4V/6CWsf9/of/jVOOSY+PwtL5j9hM+dj8Q/FDRmNvEWpuN4kDPdyMysAQCrE5Xhj0Izn&#10;msq61nUb25kuLm/uri4kQxvLLMzOynOVJJyQcnj3r6d/4ZS8K/8AQS1j/v8AQ/8Axql/4ZS8K/8A&#10;QS1j/v8AQ/8AxqnLJMfNWk7/ADH7Go92fNC+KdaXTf7OXV78aftKfZBcyeVtPUbM4x7YqO08Qapp&#10;9hNZWmpXdtZzZ8y3huHSN8jB3KDg8etfTX/DKXhXP/IS1j/v9D/8ao/4ZS8K5/5CWsf9/of/AI1R&#10;/YmPbu35b9BexqLZnzW/i3XHigjfWdRaODHko11IVjwQRtGeMYHT0FV7DX9T0p42s9Ru7Ro2ZkaC&#10;d0KlgAxBB4JAAPrgV9O/8MpeFf8AoJax/wB/of8A41R/wyj4V/6CWsf9/of/AI1R/YuPve+vqHsK&#10;nc+ZrvxLq99M81zql7cSvsLSS3Lux2ElMkn+Ek49M1c1rxMNU0mysIoJoUike5uZbi4857m4cKGk&#10;J2jHCgAc4yck5r6N/wCGUfCv/QS1j/v9D/8AGqB+yl4VP/MS1j/v9D/8ao/sXH8rjpZ76/P8x+xq&#10;HypXRfDlS3xB8MADP/Eztj/5FWvokfso+FT/AMxLWP8Av9D/APGq6HwT8CPDXgXVRqNr9rvLxBiK&#10;S9kV/KzwSoVVGfc5q8PkWKhVjKdkk+4RoSTVz0kdBVaw/wBQ3/XWT/0Nqsiq1h/qG/66yf8AobV+&#10;inoFqiiigAooooAKKKKACiiigAooooAKKKKACiiigAooooAKKKKACiiigAooooAKKKKACiiigAoo&#10;ooAKKKKACiiigCvfcWVwf+mbdPoa5wPvVWAYbhuG4EH15B6fTtXR33/Hncf9c2/lXP8ALLnk9jxQ&#10;A3dgZIHvRj5iD+XenLnjP9aTHfjHTj1oAD97ruPcYpCOgznHA55pfUD154pN2dwyflODQAevH5ig&#10;fpS7drcHnp0pqsGG4c84/wDrUAPxtPXjrRgLyBjj05pOG7gc847UY646/WgBFfcqsNwDDd8wKnp6&#10;dj7dqe3r3/3sUgJYA5+tNPyqSW2gZJLdvXNADh35GOxH50oxgc/lTfxzSgn0/WgD8B6KKK9FbnmH&#10;2L8D/wBmT4MeMPhf4T1fxjr3jqHxRrkc0osfDmmTXkQUT3EcYHlWU2GK2srYLZIRzjAr0hf2I/gB&#10;JPbQNrHxZsWup4rWKa/8O3dtAJZXWOMNLJpiooLsoyzAZI5rwrwT408BXPgX4fR6t4i0K3vdEtJL&#10;a70/VrF5JAftV/IApfR76Mqy3UTdQModyFgjp3mi/E34U6d4g0LUP+Eg8KWS2Op2d9JNa6ZH5oSG&#10;4jlYJ5Hhe2k3FUIGJo+TycZBVZL2rUXpd7dr9DrtTjypa6K/r1PjLULcWd/cwKSyxSsgJ6nBIqCr&#10;OpXCXWpXU0edkkruufQkkVWpRvZX3Mq9lUkobXdvQ9B8efCG48F+AfA/ipL7+0LTxLbSSNGsBQ2k&#10;qvjyydx3blwwbjOGGPlydLx/+zz4j8JeNdN8KaPa3/i3XLjSotRns9K095ZIHJZZYgqFywjZSpfg&#10;H0Fd54X+MPgy30vw7p2uTNe2Oj6BaXsMHkyEDWLO5uZIoD8v3ZY5yjMPl+Zcn5eNTQfjP4Q1rSb/&#10;AE/XNS06bUNT8Oafbz3mvwal9ka5iuLiSeCZrFkn+czRtuUOhKcgnBGdRyjK0NVzP7rO34/oc9KT&#10;lbmVtFf1ur/h+p4fo/wW+IfiBr0aV4D8TambK4a0uhZ6PcS+RMoBaJ9qHa4BGVOCMiqbfC3xoug3&#10;euHwjrw0Wzd47nUjpk32aFkba6vJt2qVYEEE8EYNel6n8UdL1Dx58RdQvtQ0xl1HwsdHsrjSIL37&#10;PcyqlukYX7SWnyViILykElcnGRXReHPiN4VivPCni648ctaf2L4Z/sabwc1pcmaaRbdoTEjiMweT&#10;Mx8xyzgjc3yk4qXKfSN9Px/pfidCjFvf+tP6+R4XD8PfFVx4VfxPF4Z1iTw0jbW1lLCU2andswZt&#10;uwHcQvXqcVUk8J65CurGTRtQQaS6x6iWtZB9iZn2Ks3H7sl/lAbGTx1r6Q1Oy8F6Zo+reGtP+Jvh&#10;W7Nn4QOj28am+H2i8S8S/uGEptRDtZklSPEpDYiA5bjK+K3xm8K6i/xN0bwxftLo2sx/b47p7eRG&#10;1PUJNRtZySCoKpFBG6KHC/dkPWTFdUVFuKb3v9y/zRTppU1O+vb5J/mfP83h3VbZtSWbTLyJtMfy&#10;r4PbuDaPv2bZcj5Du+XDY5461qa18M/GHho6aNX8Ka3pR1NgtiL3TpoftZOMCLco3n5l+7nqPWvb&#10;dN+PPw+uJPE+tSeFbvR9Y1bWNO1e+hm1Fr5L0x3qT3EcKeSixIQJGxIzE7gA2Bium1D44+E9F8Wx&#10;3Fnrvh6bSdR1uTULi+0K11x9TtpHtbiFLyRb+VoleMzhisJYnYuD8orn5pfy/wBaGMEpOXM7JevY&#10;+bPEXw08X+EJHTXvCmt6I6QC5ZdR06a3KxF1jEh3qMLvdF3dNzAdSKqXXgvxDY39vY3Ohanb3txc&#10;mzhtpbORZJJwEJiVSuS4Esfyjn94vHzCvZvhr408L/BnxFr95d+LrbxzFeaWIoJdNtboPFMdQtpN&#10;6C7gUeeiRvOpZSm+MAsSam0P4j+E/h/4btGtPEbeI/FNj4ivns9QNtOgjtbuOzEt63mKD5u2GWML&#10;kkM7NztQt0U1F25nv/nawp6JtdP8jyCx+GHjLVLXVrqy8Ja5eW2kO8WozQabM6WTp99ZiFxGVwch&#10;sYxzWd4c8J634wvjY6Bo2oa3ehd5t9NtXuJAu4LnagJxuZR9WA719VR/HTwXNLbalp+q+GrTVNG8&#10;Q6rqNu3iO21wNOs93JNHPALGRY2LRskZSdFOFwSV4HkX7P7W91H8TVuddHhS3uPDLo2pJFK8cAa+&#10;tBtZYgX2NnYdoY7WPDdDnC8t1bS/4GqjF2Se7t+Jwf8Awq/xj/wlP/CM/wDCJa7/AMJJt3/2P/Zs&#10;32zbjO7ydu/GOc4qnceCPEdnqFzYz6BqkF7bXMdlPbSWUiyRXEmfLiZSuVdtrbVPJwcDivovw98T&#10;/Amj2beE7zxHp+vpH4UTR18Qara6mmnyyfbnuTbkW5jvBCEdYwcYJj5TbgVJZ/H7w5bTeLLW/wBR&#10;022mv49L0uy1jwva3x+yRxWt1E13EbwtMzR+bHGS5V2QtswQCEr2dtf11t8tAUY3d3Zf8BM+fYfh&#10;b4yuNGv9Yi8I69LpGnvJHeX6aZMYLZkOHWSQLtQqeoJGO9Zy+EddbUNLsF0XUTfarHHLp9qLSTzb&#10;xHJCNEuMyBiCAVznBxX0F4Z8feEdN1PwBr8nxDFjH4NsJLCfQLWyvGfUdksrH7OTEIvLuVcB/NaN&#10;hk5U8V0PhL48fD3TX+HOq32osNd8IWOn2Ns/2WYrsmEcd5uITnyEWZ1xnc03y5xUyk49L62+Xf8A&#10;AzWu+jtf56aHzPY/DvxXqnh+912z8Mazd6HYlhdanBp8r21uV+8JJQu1cd8kYqjH4W1qW+tLJNIv&#10;3vLuAXNvbrbOZJoSpcSIuMsu0Ftw4wCa+ldF+NPhSz8H+Gb2xvfC1rrmhWN9ZvZa9BrjTuZJZmLQ&#10;C1kFq6zLKAwlVTkHcWAGM3w78cfBOn+LPAhuNF0aZdP8Lx6ddeJJhqP2u1uBZyxlFRZhE2GYLnyW&#10;GGJyeoic5xbUY3/4Y1cIqTV9NfzR4TH8PfFU3hN/FEfhnWJPDMZ2vrS2Eps1O7Zgzbdg+YhevU4q&#10;a6+GHjOxsdKvbnwlrtvZ6tIkOnXEumzLHeO/3FhYriRm7Bck9q991Sx8GafoeseGbD4meFrv7H4R&#10;OiwRIb4fabtLxL+4Ima1EOGZJkjxKQ2IhnLcdPJ8Z/h5pN35dr4n0A6Q3iTR77T7PSPDM1rNZ2Vt&#10;OCxu7hoBLPMI2wfnkB2EqcttrZva2t2l6LuHIlFNvv630f8AwD5EsPD+qarIqWWm3l47XMdmq28D&#10;uTPJu8uIYH322thep2nA4NTWHhPW9Vs7e7stG1C8tbm8XT4J7e1d0lumGVgVgMNIRyEHJHavePh3&#10;H4P8EyxahL8S/DOpJZeLNH12aGzg1FJfssMsscpRZrSPzHX7Sj7EJbakhA+XmxoPxm8I2K+E9Fgv&#10;2sPDvhvxnpd1aCS3lZ2soVm+0XkgVTl3kk3lRlgGVQCEFbcse+9vxtczmlGdlqtdfyPnf+w9S/sX&#10;+2P7Puv7I+0fZPt/kt5Hnbd3leZjbv2/NtznHNUq9n+IXxK8P6v8JpvB2iTtHp+la3bHSraSJg89&#10;skFwst05xtDySyhipOQGVRwleMVlfV220/JELbXfX87BRRRQAUUUUAFFFFABX35/wSp5/wCFodv+&#10;QX/7d8V8B19+f8EqenxRP/YL7/8AX3WdT4WbU/jR+gtgc39ueepx/wB8mt+sCwbOoQc5GT35+6a3&#10;64ztCqupf8eF1/1yb+Rq1VXUv+PC6/65N/I0AWCK878W/HLwr4J1+TSdSu3ElqEa+njAMdiHx5Zl&#10;53fNuGNob1OK9E6mvnjx14e0/U/E/ja4ufCdhrNws5AvLmwtZnUDToCAHkmRgFPIwvBORk8Uo6ys&#10;9g6HpHgT41eGviHq02m6ZPIt2sRuYEmCj7TbhynnR4J+XcO+D04rubq5isoJJ55EihjXc8khwqgd&#10;ya8W8DeH7HSPidZNZeFrDw87QXamSzsba3LjZbHaTDK5IBJODgc9c17h6Vckla3VEQba1MC98Z6X&#10;YaNb6o5vJLad/KiW2sLieZm+bjyUQyZG1s/Lxg5q3Fr9k+iHV5GltbFY2nd72CS2aNFBJLpIqsuA&#10;D94CuZ1W30+Hwnb/ANs2urmOO6ldf7JjujcxszSAMPsw80Aqx5X1qotheX3gfyXi1a4vfKuHtIL0&#10;yeZLbrMrJHMSdnmMgRR5vz4LZ58yp01K6o3bX4haHe6Xd36TXUUVqyrLFcWE8NwC/CAQOgkbcThc&#10;Kdx4Ga09D1608Q6f9stGk8rcVZbiCSCSMjqrxyKrIfZgDgg964LVdSk15tT1q10zV4dP2WVu0jad&#10;PFdr5c0jvJFAyiRim9MfKQctgOAQdvwtbz6r4c1tIxeot5LKILzU7dre5n3RqvmSRsqlcNuUDany&#10;ouFxgkeibtsC3SbLmn/EjQNThu5YL2QQ2sXntJPazRCSLOPMiLoPOTOAGj3AkjnkZ0vD/iWx8T20&#10;s1i84ET+XJFdW0ttNG2AcNHKquuQQRkcggiuAkkbxJb2mLHVtH/sXTXWeWTS5iYbhZLd0SJNv+kA&#10;NASfK3KQAAeRWz4BuNUubrUNX1d7iRr4w2luf7MlsgRGJDv8hi8kSkuRmVskrngFRTaXQlN6XNmw&#10;+IOhald3dvBdS77ZJJGeS1mjikVDtdopGQLKFOATGWxketXNA8Vaf4n8/wCwtcq9uQJYbyzmtZVz&#10;nafLlRW2nBw2MHBweDXGeHr6VY/Dtg2l6nDL4ct3F9K9hKqErCYgsLFcTbyd48stwvOCQKueA7p1&#10;vtWv5Jtc1O1lFtCl/rGlvbXTvvceWIhFH+7Xep3eUoG5iWYAlXZdB3OhtPGuj3erzaak8yXMYdsz&#10;2ssULhPv+XKyiOTb32Mcd6g0n4haHrdrd3NtczbLWMTOJrSeFnjOdrxq6AyK2CAyBgTwCa5TWvEM&#10;HjS61DTjZazbXAiubKxSfQr1IjKyNGZnnMPlqpBIX5sbWJJyQFuJ4sWe+/t5dE1uK20rTZIZoH0u&#10;dZ3mkkiIjjj27pdvlnLIGT5hhjzSSG97HS2XjXSNQ0i41GK4nit7d/KljurWaCdHwCEMMiCTcQyk&#10;DbltwxnIrZtLiO8t4p4m3RSqHRsEZUjIODXI+EdYt9ch1iaOLUlv5wJbgXelXdkgOzYqRmeJN4AX&#10;tzkkkDIA3dOgu18MW0Nu8dpei0RENzC0ixvsAG5AykgHqNwPuKXVrsF9jTurmKyt5J55EihjXc8k&#10;hwqgdyaxr3xnpdho1vqjm8ktp38qNbawuJ5mb5uPJRDJkbWz8vGDmtDSY9Qh0+NdTuLe7vhnzJrS&#10;3aCJueMI0jkcY6sf6VymrW+nw+E7f+2bXVzHHdSuv9kx3RuY2ZpAGH2YeaAVY8r60DR0sWv2UmiH&#10;V3eW0sViaZ3vIJLZo0UEkukiqy4AP3gKzLX4haHe6Xd36zXUcNqyrLFcWE8NwC/CAQOgkbcThcKd&#10;x4GawVsby+8DiF49VnvfJuHtILwyeZLbrMrJHMSdnmMgRR5vz4LZ58yqeq6lLrz6nrVrpurw6fss&#10;oGkbTp4rtfLmkd5IoGUSMU3pj5SDlsBwCC7K5Otr/wBM73Q9ftPEOn/a7NpPJ3FWW4hkgkjYdVeO&#10;RVZD7MAcEHvT9J1uz1qKWSxm86KKTy2fYwBOA2QSBuBDKQwyCDwTWJ4Akkm06/nKXphmu2eG51K2&#10;a3urldiAvJGyqVO4MoBRflRcLjBKX9prQsfEq6RHENQnu18lruZrdChhhVmWQRvggBsHYw3DkdaX&#10;WxS1NzS9astaN79hnW4FpO1rMVBwsqgFlyRzjIzjIzkdQaoaR430fxBqc2n2VzK9xGHIaS1ljjlC&#10;ttcxSMoSUKSAShYDIz1rE8CrrGjS6la6rodlpFsbqOO0XTLqa7U/uIxyTbx4QBPvnjdkHGATiWL6&#10;xeadoek6RplxBrWg2rxTS6nBLbWvmCHyQEmMbLIGJ3goHGF+bBIFOwrnothrdlqlzf21rOs81jKI&#10;ZwoOEcqG25xg8EdM4PHUVRtfG2kXerzaak8yXMQdsz2ssULhPv8Alysojk299jHHeuf8ERa5oN/f&#10;Qarodlp1iRCsUunXs988kjHBLZto85LFmcngkk8ZIzdb8QweNLq/002Ws204iubKxSfQr1IjK6NG&#10;ZnnMPlqpBIX5sbWJJyQFLdgWu+h1WlfELQ9btbu5trmbZaxiZxNZzxM8ZzteNXQGRWwQGQMCeATU&#10;9h410i/0q41GO4nit7d/KljurWaCdHwCEMMiCTcQykDbltwxnIrmk8WLPf8A9vLoutxW2l6bJDNb&#10;vpc6zvNJJERHHHt3S7fLOWQMnzDDHmtDwhq9vrkGrzRxakt9OBLOLvSruzQHZsVIzPEm8AL25ySS&#10;BkAJ7OwJ33OutbmO9t454m3RyKHRsEZUjIODVg9KzdAjeLRNPjkUo628asrDBBCjIIrToas9BJtq&#10;7EFLRRQUFFFFABRRRQAUUUUAFFFFABRRRQAUUUUAFFFFABRRRQAUUUUAFFFFABRRRQAUUUUAFFFF&#10;ABRRRQAUUUUAFFFFABRRRQAUUUUAFFFFABRRRQAUUUUAFFFFABRRRQAUUUUAFFFFABRRRQAUUUUA&#10;FFFFABVWw/1Df9dZP/Q2q1VWw/1Df9dZP/Q2oAtUUUUAFFFFABRRRQAUUUUAFFFFABRRRQAUUUUA&#10;FFFFABRRRQAUUUUAFFFFABRRRQAUUUUAFFFFABRRRQAUUUUAV77/AI8rj/rm38jXP/e4JXPt/Kug&#10;vv8AjyuM9PLb+RrAYADOf196ADcODyR2ppG5uGx6qR1/HtTs5wM5GO55oYj6jP1oATaec8kU1ssu&#10;0EgHBBHrQ3+s2gsox+A59f8APSl/n345NADdp4BbP4Yp3HB9sZ70MrMcc4yDnOMe1L/e5/pQAnHG&#10;CQfXFLwe/wBRRzt6/jikztyG6ZxQAvXAJH0HSkZcjDAFeh9PpStheev9KOuCeMfpQA3Hvn05/lSq&#10;QByBn6U4HqSAc+9J8vcA/hQB+A9FFFegeYFFFFABRRRQAUUUUAFFFFABRRRQAUUUUAFFFFABVi11&#10;K7sYbqK2upreK6i8m4SKQqs0e5W2OAfmXcqtg8ZUHsKr0UAFFFFABRRRQAUUUUAFFFFABRRRQAUU&#10;UUAFFFFABRRRQAUUUUAFfff/AASq/wCaoDn/AJhf0/5e6+BK++/+CVP3vifxkf8AErz/AOTdZ1Ph&#10;ZpS+NH6Cadj+0Lfjuf8A0E10Nc/prA30ORg5P/oJroK4zvCqupf8eF1/1yb+Rq1VXUv+PC6/65N/&#10;I0AWTXPax8P/AAv4hvmvNU8N6Tqd4wCm4vLGKWQgdBuZScCuhHWuK8UeLNf0vVNQt9H0XTdQgsbG&#10;O9nlvdTktW+YyjaqrbyA8QnkkdRR5ha+hr6J4I8OeGrl7nR9A0vSbh12NLY2UcLsuc4JVQSMgce1&#10;b9cLf+PNRhe5urbRYrjRrBUbUbmS92TR7o1lbyovLIkCo6k7nTuACa2tX8TDR/EOi6Y9uWj1Hzc3&#10;G/AhKbNuRjnczhevUj1ptPqSmmro3scClAwa4YePNR1REj0fR4bq/muJ0hju70wwtBFt/fNIsbkb&#10;vMjwoVvvDkckSQeNdV1Y21vpOiwS3qqXv4r2/MCW2JXiKq6xyeY2+OTHCghckjIFJLZ9x3O0Iz3o&#10;Arix8RBLb6k1pYG6ewuZLOVEmA/f+d5UMeSMbnJVjn7qsCc5GczXPibqPhfTLhtY0zSNL1GGaEH7&#10;TrJjsPLlLhZDcmAFeY3BBj645IOaLB3/AK2PRweaWuB0r4h6jr2l2DaTpmnX+p3ZmZRHqhNgYomU&#10;NKlyISzqTIgGI+ST0AzVw/ECOK81y3ls/n0QeZfmKbcI4/s6SgjKjLMWKheMhGYkcAuzFdM7EigC&#10;uAv/AIg6zoVpcNrHh2K3vDEk1rb2V/8AaBMhljiZWYxLtkUyp8oDKc8Mecalz46ji1d7aC2FxZRw&#10;wzSXiy4VRI6g8Y/hR0cnPRqVndId9LnV4o28VzWp+LzY+HfEOsJbI8OlLcNHvm2LP5KZfLbTsG8O&#10;mcH7ufaub0b4sXGs6VeTwWej6pPFcW1vE2haz9ttXaaTYFabyU2sp+Zl2nClTznFGor23PSsUtec&#10;638VZPDOmSDW7fSdH1hLpbZYr3WBDZNujMgf7S8QO3aGH+r3blIxj5qs+G/ipaeIbjTwkUK2t1Zy&#10;3H2yG6WaHzI5GRkV1GHUiORg46hegosF/wCvwO9oryrWfjjaaLZ2MlxHpOn3c0UlxNaavrMdk6xp&#10;I8eItynzJCUb5flUYwXHGdPWfjT4b0NNWW71XTbW+tYlmtbG6vo4Z7xWhWRNqN83zFtowDyPwp8r&#10;YcyR6CRmjrXI3HjgxSwwxWPmzPqJs2TzcBIxKsbTE7fV1wvcnrjJHW560ulx9bDqKKKBhRRRQAUU&#10;UUAFFFFABRRRQAUUUUAFFFFABRRRQAUUUUAFFFFABRRRQAUUUUAFFFFABRRRQAUUUUAFFFFABRRR&#10;QAUUUUAFFFFABRRRQAUUUUAFFFFABRRRQAUUUUAFFFFABRRRQAUUUUAFFFFABRRRQAUUUUAFFFFA&#10;BRRRQAUUUUAFFFFABVWw/wBQ3/XWT/0NqtVVsP8AUN/11k/9DagC1RRRQAUUUUAFFFFABRRRQAUU&#10;UUAFFFFABRRRQAUUUUAFFFFABRRRQAUUUUAFFFFABRRRQAUUUUAFFFFABRRRQBXvv+PO4/65t/Ku&#10;ebHqcf0rob7/AI87j/rm38q53HzcDK49aABiBjPA9fejGeRn2+tLwy4KjOR1/n9aPurgDHpQAbRu&#10;746c9abIrMVw2EB+YevHA/r+Apwb1PB5pFbd0GPUEYoAX0ycfhSDP3cD/Jpd2M5x696VQMc4oATr&#10;nA4HvS9CO1BxtP8AOlBI5P50AJwcd+aRlJOckDqCKUL82RyOg57Um0R7j0zljk0AAPy9fyGP1pCo&#10;70oIY8E7fXFCtjPb8KAPwIooor0DzAooooAKKKKACiiigAooooAKKKKACiiigAooooAKKKKACiii&#10;gAooooAKKKKACiiigAooooAKKKKACiiigAooooAKKKKACvvv/glTn/i6BA4H9l5/8m6+BK+/P+CV&#10;P/NUP+4X/wC3dZ1PhZtT+NH6BaZ/yEIeecn/ANBNdFXPacP9Pg5/iP8A6Ca6GuM7QqrqX/Hhdf8A&#10;XJv5GrVVdS/48Lr/AK5N/I0AWe9Y934et7ufU5XeUPf2qWku3GAi+Zgrx1/et1z0HHrsV514u+Of&#10;hXwTr8mk6lduJLYI19PGAY7FXx5Zl53fNuGNob1OKW+ncL217GtffD22vLssuq6la2Uyxrd6dA8Y&#10;gvNihQZMoXGVVVOxkDAAHNafiDwra+JGVp5riCRIZII5LdgrR72jbeCQfmVolIPTI5Brm/Anxq8N&#10;fEPVptO0yeRbtYjcwJMFH2m3DlPOjwT8u4dDg9OK7DWdYtdA0ye/vGkS2hG5zDE8r9QAAiAsxJIG&#10;ACap36kxt0Ma98CW8kEQsNQvtEuYZC0N1YmIyRKUVGjAkR0KEIvDKeQCMECoj8PorZbJtO1rVNKu&#10;IEMc1xbvE73aly7eb5sbqSXZ23KFILtggHFanh7xVp3ieOdrJ7hXhYLLBd2ktrNGSMjdFKquAR0J&#10;GD2raHSi7W4WTWhysvw/02UXWJLqNroytM8ThWYtKZVOQOsbsWQ9R6nJzUk+HLS2rh/EmsSaq00c&#10;w1dxbG4XywwRAvkeUFG9+PLydxOc812meaM0D7+Zx3/CulS3jaLxBq9vqyyySvrEf2f7RLvCq6sh&#10;hMO0iOPgRj7gPXJNxvAWny3d3cyvcTTXhZbpmZR58bQpE0bYUfKRGrcchs4IBIrps0tFxnHWvw+i&#10;jLNf6zqmsTZiEU180W6GNJUlCLsjUEFkXczAscDLcCoL/wAKx+HdCvE0vTbrWridJbdbUzRqCspA&#10;G5nK4RFVF4ywRRgMa7fHFFK4LTY51fCcTeDH8PS3Mxjls2tJbpCPNYshV5OQRuJJbkEZPSuf1T4d&#10;3b2bltc1bWNQnubPde3JtopYIopt/wAnlRRp8uWblWJ6cjivQiM0AYou9ybK1jj/APhXqCw2/wBu&#10;6sdW+0faf7a3Qfad+zy8bfK8nbs+Xb5e3vjdzUt74CtdVgiGoXt7ezrFHC9xIY1eQK5Y7tiBRuDM&#10;jbQBtYgAda6s4rATxjpT662j+dcJe5KqZLSZYHYAsyJMU8tnABJVWJG08cGnd30HbSz2Kl34HEtw&#10;lxp+tanotzl/NlshAxmRpWk2OssTrgM7YIAYBjzzV+88MWt7aa5bSPME1hStwVIyuYli+Xjj5VB5&#10;zz+VM0bxjpev301nZyXAuIl8zbc2c1uJEzjfGZEUSLkj5kJHI55FNbxnpq6+dGCajJfBgjPFply9&#10;ujFQwDTrGYlO0g8t3FGugaasbb+DLG1lvpFknaW8vI7yR3YEqUkEiovHCbgTjr8zc10WK5/SvGmk&#10;azqsunWlxM10gYjzLWWOOUKQGMUjKElCkgEoWxkZq/NrdnBqlvp0k/8Aps4JSJUZuzH5iBhchWxu&#10;xnacZwaWugdWaVFZt3rVlY6lp+nz3Kpe3xcW8GCWfYu5jwOAB3OByB1Iqh4i8caR4Vnhi1KeWOSV&#10;TJiG1ln8uMEAySGNW8tATy74UetAzoaKzL3XrHTrixhublUlv5vJtkwWMjbS3GB0wOp46c8iqviH&#10;xdpvhVY21BrkCTJH2WzmuSqjq7CJGKIO7NhR60AbtFc3e+PdD03U7ewmvHaedY3EkNvLLCiyHEZk&#10;lVSkYY8LvYZ7ZqU+MtLGvrozSzpesSqs1pMIHcKWKLOU8tnABOwNu4PHBosxXRv0Vm6drNnqlxcw&#10;Wk3nPasFlKq20E56MRhuQQcE4IIPIrSoGFFFFABRRRQAUUUUAFFFFABRRRQAUUUUAFFFFABRRRQA&#10;UUUUAFFFFABRRRQAUUUUAFFFFABRRRQAUUUUAFFFFABRRRQAUUUUAFFFFABRRRQAUUUUAFFFFABR&#10;RRQAUUUUAFFFFABRRRQAUUUUAFFFFABRRRQAUUUUAFVbD/UN/wBdZP8A0NqtVVsP9Q3/AF1k/wDQ&#10;2oAtUUUUAFFFFABRRRQAUUUUAFFFFABRRRQAUUUUAFFFFABRRRQAUUUUAFFFFABRRRQAUUUUAFFF&#10;FABRRRQAUUUUAV77/jzuP+ubfyNc9zjOOnWuhvv+PO4/65t/Kuf59sdBQA0Ac96JG6Hgc468dcUF&#10;enTr35pGI28/MPcZoAACT6/p9KXdltueerYo/AdaXZlRjCg0AAbqQcnPrnFJkqvp2pV6kg9OOaCP&#10;UY9qAE9Mce/el57c57YpBjkDuecUu3v0+tACN90ZGef09ac43Lz9TtpOW+nbA60iyNjBUDnjigBx&#10;YcY4pCc//qpGUcZ5HalJOT0B75oA/AiiiivQPMCiiigAooooAKKKKACiiigAooooAKKKKACiiigA&#10;ooooAKKKKACiiigAooooAKKKKACiiigAooooAKKKKACiiigAooooAK++/wDglVkf8LQ/7hf/ALd1&#10;8CV99f8ABKo/8lQ/7hZ/9K6zqfCzSl8aP0G04YvoPqe3P3TXQVz2mk/2hBxzk5/75NdDXGd4VV1L&#10;/jwuv+uTfyNWqq6l/wAeF1/1yb+RoAsDrXzx468O6fqfifxtcXPhOw1mdZyBeXNhazOoGnQEAPJM&#10;jAKeRheCcjJ4r6I71zuseAPC/iC+a81Xw5pGp3hAU3F5YxSyEDoNzKTgUo6O4HmPgbQLHR/idZNZ&#10;eFrDw87QXamSzsba3LjZbHaTDK5IBJODgc9c16Z48tru88K3kNgM3jtF5RMRlAYSqclAQWA6kAjg&#10;Hkdal0TwR4c8NTyXOj6BpelTumx5rGzjhdlznBKqCRkDj2re6E1cpc1vJERjynlHjnwtri6LJdX9&#10;5Z6zNdXMKagsehTXFt9kjWUon2NJzJKPMkBI3tnP3SBimeHfAGnax/wjMOt6VZ67p9vaX8kC3mhv&#10;bQ2zPPAURLe4LtDhQwVSc7VOMAYHrXpS9M0k2Nq9jzTSNFv7ya3mubOeCHT9bumtopIyCxe5mLT4&#10;/u7HCqfRnPIYGsiy8HeG9e8KatY3/g9bjxJHaM9/PqOiszXN0EYeYs7x7Zm3FipRmwG4x0r2I0mK&#10;E7B1TPHvEPh3wlpHiE2F34SN5pcOmw/ZbHTNJaeKCVpZzlYo1IjcnOJCAFOcsuea1zYazc+KPDy3&#10;Wlwtq2mGxje+fRp57h4/3XnumoB1jjGWkVo8MWCsSMNx7AunwJqMl6I8XUkSQtJk8opYqMdOC7fn&#10;VrqaFKzuJxvc8ng8VW1nHp2lz2OtRXMOr3Su76JeCAeY1wqHzvK8shjImGDY+Yc1BH4bv9T8M2V1&#10;fWd7DM+hSWUVqsBaSFNsICMnHzSMpLKSPlAU42k17BR0pX38x9U+x5z8MvCk3gWTXUvLLR7CN1hn&#10;P9haWbG0zsbfhN77mGOWzzxwK4m31DT9c1qXU9L0XUrXX9Zs9QjN6+h3Vm8oby2gi+0vEi5MURwd&#10;+A3Q9K96znFKDT5rtt+gJWsl6nnvw9sdLt9YvZfDehXPh/RjAiTQzadJYJLcbj8yxOqksF4aQLhs&#10;r8zbeHXHjK0v/F0NtdWOuRJp90UtwuhXrRyzENH5hmEPliMB2AO7BzuJAAr0DpRRcLb+Z5rpU41X&#10;xNqd6ZvEd9YJZ3CynUNNms3swzIRFa7YonfIVvmUSP8AIuHzgGbWorVfGUP9lQ+Iodce7heZo0u1&#10;0+SL5FkaQt/ozfulx/z0yBjmvRfSkz1ovaw3qeXeFbbU7rxRp1gl3eXGiaC8nlvPo8tjgeW8SRtJ&#10;Kf8ASDh8h4lVMLkkkrXd6tDJJqOiMkbOqXbs7KCQo8iUZPoMkD6kVrnqKOgpX2DueaXFj4wTxlaX&#10;r6Ho9xC+oEC8XVpvMjthFKqAx/ZMLgMWxvOXbGQCNtzXdaGlazd350vVL+DVNNitrZbXT5pD5sbz&#10;ExyALmLd5q4aTavByRXfjFGM0n7ysxrR3PJBonjXS7nTCNF0bUVtmt7aK5k1eZZI4UUBvkFowXcw&#10;LMd5zhfQY6Txf4yj0+KCzS21dVuxIj3dpot3deSqttb5Y4m+cnO3cNpHzcjAbtqPam5XJSs7+R5T&#10;dXSDStc0ix0nVmXXYUXTWOmXCIimBIMSlkHklDGWPm7SQRtyeK177xlZ33i2GxurLW4YtPutsbLo&#10;V68c8xBQP5ywmMRLvODu5PJIC/N6BR3p813dhbSyMmyhkXxBqchjZY3igCuQcMRvzg98ZH51r0UU&#10;igooooAKKKKACiiigAooooAKKKKACiiigAooooAKKKKACiiigAooooAKKKKACiiigAooooAKKKKA&#10;CiiigAooooAKKKKACiiigAooooAKKKKACiiigAooooAKKKKACiiigAooooAKKKKACiiigAooooAK&#10;KKKACiiigAqrYf6hv+usn/obVaqrYf6hv+usn/obUAWqKKKACiiigAooooAKKKKACiiigAooooAK&#10;KKKACiiigAooooAKKKKACiiigAooooAKKKKACiiigAooooAKKKKAK99/x5XH/XNv5GueZjzzn+td&#10;BqDBbG5J6CJj+hrnI5luER4/mVwHB6dRkGgB/wB3/DHP0pq/Lg/MdvA75pd5XqOnJo6nnoe1ACso&#10;+v8AWg9cD8qCOpyW9c0Mh2552rxnPNACL6Yz6f40p+nPXmkz1/WlHf0oAEGAAdxI7+tLnv8Ayoxt&#10;5zxSfKqlugwf0oAXdkkfeOaG3bcYzUcM6zIskbblYBh1GcjINSsDjcMk+maADOGOQcdqBlRgc/hm&#10;kA5I4pxGAOcUAf/ZUEsBAi0AFAAGAAgAAAAhAIoVP5gMAQAAFQIAABMAAAAAAAAAAAAAAAAAAAAA&#10;AFtDb250ZW50X1R5cGVzXS54bWxQSwECLQAUAAYACAAAACEAOP0h/9YAAACUAQAACwAAAAAAAAAA&#10;AAAAAAA9AQAAX3JlbHMvLnJlbHNQSwECLQAUAAYACAAAACEAchc4fmAEAACpCwAADgAAAAAAAAAA&#10;AAAAAAA8AgAAZHJzL2Uyb0RvYy54bWxQSwECLQAUAAYACAAAACEAWGCzG7oAAAAiAQAAGQAAAAAA&#10;AAAAAAAAAADIBgAAZHJzL19yZWxzL2Uyb0RvYy54bWwucmVsc1BLAQItABQABgAIAAAAIQB3LOUN&#10;4QAAAAwBAAAPAAAAAAAAAAAAAAAAALkHAABkcnMvZG93bnJldi54bWxQSwECLQAKAAAAAAAAACEA&#10;lRlCQVVFAgBVRQIAFQAAAAAAAAAAAAAAAADHCAAAZHJzL21lZGlhL2ltYWdlMS5qcGVnUEsFBgAA&#10;AAAGAAYAfQEAAE9O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7" type="#_x0000_t75" style="position:absolute;left:1696;top:322;width:9355;height:49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avjPK7AAAA2gAAAA8AAABkcnMvZG93bnJldi54bWxET7sKwjAU3QX/IVzBTVMdRKpRRBQFh/oa&#10;HC/NtSk2N6WJWv/eDILj4bzny9ZW4kWNLx0rGA0TEMS50yUXCq6X7WAKwgdkjZVjUvAhD8tFtzPH&#10;VLs3n+h1DoWIIexTVGBCqFMpfW7Ioh+6mjhyd9dYDBE2hdQNvmO4reQ4SSbSYsmxwWBNa0P54/y0&#10;CjZFe83QPD7ZxR6OO327c77NlOr32tUMRKA2/MU/914riFvjlXgD5OILAAD//wMAUEsBAi0AFAAG&#10;AAgAAAAhAASrOV4AAQAA5gEAABMAAAAAAAAAAAAAAAAAAAAAAFtDb250ZW50X1R5cGVzXS54bWxQ&#10;SwECLQAUAAYACAAAACEACMMYpNQAAACTAQAACwAAAAAAAAAAAAAAAAAxAQAAX3JlbHMvLnJlbHNQ&#10;SwECLQAUAAYACAAAACEAMy8FnkEAAAA5AAAAEgAAAAAAAAAAAAAAAAAuAgAAZHJzL3BpY3R1cmV4&#10;bWwueG1sUEsBAi0AFAAGAAgAAAAhAMavjPK7AAAA2gAAAA8AAAAAAAAAAAAAAAAAnwIAAGRycy9k&#10;b3ducmV2LnhtbFBLBQYAAAAABAAEAPcAAACHAwAAAAA=&#10;">
                  <v:imagedata r:id="rId20" o:title=""/>
                </v:shape>
                <v:rect id="Rectangle 13" o:spid="_x0000_s1028" style="position:absolute;left:7470;top:4471;width:1230;height:4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ajTcIA&#10;AADaAAAADwAAAGRycy9kb3ducmV2LnhtbESPQYvCMBSE74L/ITxhL6JpPYhbjSILC7IsgtXL3h7N&#10;sy02L7WJNvvvjSB4HGbmG2a1CaYRd+pcbVlBOk1AEBdW11wqOB2/JwsQziNrbCyTgn9ysFkPByvM&#10;tO35QPfclyJC2GWooPK+zaR0RUUG3dS2xNE7286gj7Irpe6wj3DTyFmSzKXBmuNChS19VVRc8ptR&#10;oG3KeT/+u1wpXBf7n5DOfsepUh+jsF2C8BT8O/xq77SCT3heiTdA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5qNNwgAAANoAAAAPAAAAAAAAAAAAAAAAAJgCAABkcnMvZG93&#10;bnJldi54bWxQSwUGAAAAAAQABAD1AAAAhwMAAAAA&#10;" filled="f" strokecolor="red" strokeweight="4.5pt"/>
                <w10:wrap type="topAndBottom" anchorx="page"/>
              </v:group>
            </w:pict>
          </mc:Fallback>
        </mc:AlternateContent>
      </w:r>
      <w:r w:rsidRPr="00DC2251">
        <w:rPr>
          <w:rFonts w:ascii="Times New Roman" w:hAnsi="Times New Roman" w:cs="Times New Roman"/>
          <w:sz w:val="28"/>
          <w:szCs w:val="28"/>
        </w:rPr>
        <w:t>Выбираем необходимое нам мероприятие. Нажимаем «Подробнее».</w:t>
      </w:r>
      <w:r w:rsidRPr="00DC2251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Открывается</w:t>
      </w:r>
      <w:r w:rsidRPr="00DC2251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полная</w:t>
      </w:r>
      <w:r w:rsidRPr="00DC2251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информация</w:t>
      </w:r>
      <w:r w:rsidRPr="00DC2251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о</w:t>
      </w:r>
      <w:r w:rsidRPr="00DC2251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мероприятии.</w:t>
      </w:r>
      <w:r w:rsidRPr="00DC2251">
        <w:rPr>
          <w:rFonts w:ascii="Times New Roman" w:hAnsi="Times New Roman" w:cs="Times New Roman"/>
          <w:spacing w:val="-70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Нажимаем</w:t>
      </w:r>
      <w:r w:rsidRPr="00DC225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кнопку</w:t>
      </w:r>
      <w:r w:rsidRPr="00DC225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«Подать заявку».</w:t>
      </w:r>
    </w:p>
    <w:p w:rsidR="006D47FB" w:rsidRPr="00DC2251" w:rsidRDefault="006D47FB" w:rsidP="006D47FB">
      <w:pPr>
        <w:pStyle w:val="a6"/>
        <w:tabs>
          <w:tab w:val="left" w:pos="7088"/>
        </w:tabs>
        <w:spacing w:after="0"/>
        <w:ind w:firstLine="567"/>
        <w:rPr>
          <w:szCs w:val="28"/>
        </w:rPr>
      </w:pPr>
    </w:p>
    <w:p w:rsidR="006D47FB" w:rsidRPr="00DC2251" w:rsidRDefault="006D47FB" w:rsidP="006D47FB">
      <w:pPr>
        <w:pStyle w:val="af2"/>
        <w:numPr>
          <w:ilvl w:val="0"/>
          <w:numId w:val="6"/>
        </w:numPr>
        <w:tabs>
          <w:tab w:val="left" w:pos="839"/>
          <w:tab w:val="left" w:pos="840"/>
          <w:tab w:val="left" w:pos="1870"/>
          <w:tab w:val="left" w:pos="3608"/>
          <w:tab w:val="left" w:pos="4287"/>
          <w:tab w:val="left" w:pos="5593"/>
          <w:tab w:val="left" w:pos="6456"/>
          <w:tab w:val="left" w:pos="7088"/>
          <w:tab w:val="left" w:pos="8309"/>
        </w:tabs>
        <w:ind w:left="0"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2251">
        <w:rPr>
          <w:rFonts w:ascii="Times New Roman" w:hAnsi="Times New Roman" w:cs="Times New Roman"/>
          <w:sz w:val="28"/>
          <w:szCs w:val="28"/>
        </w:rPr>
        <w:t>Поля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заполнять</w:t>
      </w:r>
      <w:r>
        <w:rPr>
          <w:rFonts w:ascii="Times New Roman" w:hAnsi="Times New Roman" w:cs="Times New Roman"/>
          <w:sz w:val="28"/>
          <w:szCs w:val="28"/>
        </w:rPr>
        <w:t xml:space="preserve"> не нужно, они </w:t>
      </w:r>
      <w:r w:rsidRPr="00DC2251">
        <w:rPr>
          <w:rFonts w:ascii="Times New Roman" w:hAnsi="Times New Roman" w:cs="Times New Roman"/>
          <w:sz w:val="28"/>
          <w:szCs w:val="28"/>
        </w:rPr>
        <w:t>заполнены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pacing w:val="-1"/>
          <w:sz w:val="28"/>
          <w:szCs w:val="28"/>
        </w:rPr>
        <w:t>системой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автоматически.</w:t>
      </w:r>
      <w:r w:rsidRPr="00DC225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Нажимаем</w:t>
      </w:r>
      <w:r w:rsidRPr="00DC225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«Отправить заявку»</w:t>
      </w:r>
    </w:p>
    <w:p w:rsidR="006D47FB" w:rsidRPr="00DC2251" w:rsidRDefault="006D47FB" w:rsidP="006D47FB">
      <w:pPr>
        <w:pStyle w:val="a6"/>
        <w:tabs>
          <w:tab w:val="left" w:pos="7088"/>
        </w:tabs>
        <w:spacing w:after="0"/>
        <w:ind w:firstLine="567"/>
        <w:rPr>
          <w:szCs w:val="28"/>
        </w:rPr>
      </w:pPr>
      <w:r w:rsidRPr="00DC2251">
        <w:rPr>
          <w:noProof/>
          <w:szCs w:val="28"/>
        </w:rPr>
        <w:drawing>
          <wp:anchor distT="0" distB="0" distL="0" distR="0" simplePos="0" relativeHeight="251663360" behindDoc="0" locked="0" layoutInCell="1" allowOverlap="1" wp14:anchorId="2CEB1EC1" wp14:editId="53079C11">
            <wp:simplePos x="0" y="0"/>
            <wp:positionH relativeFrom="page">
              <wp:posOffset>1078865</wp:posOffset>
            </wp:positionH>
            <wp:positionV relativeFrom="paragraph">
              <wp:posOffset>368935</wp:posOffset>
            </wp:positionV>
            <wp:extent cx="6096635" cy="2955290"/>
            <wp:effectExtent l="0" t="0" r="0" b="0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295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47FB" w:rsidRPr="00DC2251" w:rsidRDefault="006D47FB" w:rsidP="006D47FB">
      <w:pPr>
        <w:pStyle w:val="a6"/>
        <w:tabs>
          <w:tab w:val="left" w:pos="7088"/>
        </w:tabs>
        <w:spacing w:after="0"/>
        <w:ind w:firstLine="567"/>
        <w:rPr>
          <w:szCs w:val="28"/>
        </w:rPr>
      </w:pPr>
    </w:p>
    <w:p w:rsidR="006D47FB" w:rsidRPr="00DC2251" w:rsidRDefault="006D47FB" w:rsidP="006D47FB">
      <w:pPr>
        <w:tabs>
          <w:tab w:val="left" w:pos="7088"/>
        </w:tabs>
        <w:ind w:firstLine="567"/>
        <w:rPr>
          <w:szCs w:val="28"/>
        </w:rPr>
        <w:sectPr w:rsidR="006D47FB" w:rsidRPr="00DC2251">
          <w:pgSz w:w="11910" w:h="16840"/>
          <w:pgMar w:top="1580" w:right="440" w:bottom="280" w:left="1460" w:header="720" w:footer="720" w:gutter="0"/>
          <w:cols w:space="720"/>
        </w:sectPr>
      </w:pPr>
    </w:p>
    <w:p w:rsidR="006D47FB" w:rsidRPr="00DC2251" w:rsidRDefault="006D47FB" w:rsidP="006D47FB">
      <w:pPr>
        <w:pStyle w:val="af2"/>
        <w:numPr>
          <w:ilvl w:val="0"/>
          <w:numId w:val="6"/>
        </w:numPr>
        <w:tabs>
          <w:tab w:val="left" w:pos="722"/>
          <w:tab w:val="left" w:pos="993"/>
          <w:tab w:val="left" w:pos="7088"/>
        </w:tabs>
        <w:ind w:left="0"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2251">
        <w:rPr>
          <w:rFonts w:ascii="Times New Roman" w:hAnsi="Times New Roman" w:cs="Times New Roman"/>
          <w:sz w:val="28"/>
          <w:szCs w:val="28"/>
        </w:rPr>
        <w:lastRenderedPageBreak/>
        <w:t>Появляется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сообщение,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что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заявка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ушла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на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рассмотрение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организаторам.</w:t>
      </w:r>
    </w:p>
    <w:p w:rsidR="006D47FB" w:rsidRPr="00DC2251" w:rsidRDefault="006D47FB" w:rsidP="006D47FB">
      <w:pPr>
        <w:pStyle w:val="a6"/>
        <w:tabs>
          <w:tab w:val="left" w:pos="7088"/>
        </w:tabs>
        <w:spacing w:after="0"/>
        <w:ind w:firstLine="567"/>
        <w:rPr>
          <w:szCs w:val="28"/>
        </w:rPr>
      </w:pPr>
      <w:r w:rsidRPr="00DC2251">
        <w:rPr>
          <w:noProof/>
          <w:szCs w:val="28"/>
        </w:rPr>
        <w:drawing>
          <wp:anchor distT="0" distB="0" distL="0" distR="0" simplePos="0" relativeHeight="251664384" behindDoc="0" locked="0" layoutInCell="1" allowOverlap="1" wp14:anchorId="65FB1CBA" wp14:editId="6D8A02A1">
            <wp:simplePos x="0" y="0"/>
            <wp:positionH relativeFrom="page">
              <wp:posOffset>1078865</wp:posOffset>
            </wp:positionH>
            <wp:positionV relativeFrom="paragraph">
              <wp:posOffset>219075</wp:posOffset>
            </wp:positionV>
            <wp:extent cx="6005195" cy="2915285"/>
            <wp:effectExtent l="0" t="0" r="0" b="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e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195" cy="291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47FB" w:rsidRPr="00DC2251" w:rsidRDefault="006D47FB" w:rsidP="006D47FB">
      <w:pPr>
        <w:pStyle w:val="a6"/>
        <w:tabs>
          <w:tab w:val="left" w:pos="7088"/>
        </w:tabs>
        <w:spacing w:after="0"/>
        <w:ind w:firstLine="567"/>
        <w:rPr>
          <w:szCs w:val="28"/>
        </w:rPr>
      </w:pPr>
    </w:p>
    <w:p w:rsidR="006D47FB" w:rsidRPr="00DC2251" w:rsidRDefault="006D47FB" w:rsidP="006D47FB">
      <w:pPr>
        <w:pStyle w:val="af2"/>
        <w:numPr>
          <w:ilvl w:val="0"/>
          <w:numId w:val="6"/>
        </w:numPr>
        <w:tabs>
          <w:tab w:val="left" w:pos="631"/>
          <w:tab w:val="left" w:pos="851"/>
          <w:tab w:val="left" w:pos="7088"/>
        </w:tabs>
        <w:ind w:left="0"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2251">
        <w:rPr>
          <w:rFonts w:ascii="Times New Roman" w:hAnsi="Times New Roman" w:cs="Times New Roman"/>
          <w:sz w:val="28"/>
          <w:szCs w:val="28"/>
        </w:rPr>
        <w:t>Во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вкладке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«Мои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заявки»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можно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видеть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статус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рассмотрения</w:t>
      </w:r>
      <w:r w:rsidRPr="00DC2251">
        <w:rPr>
          <w:rFonts w:ascii="Times New Roman" w:hAnsi="Times New Roman" w:cs="Times New Roman"/>
          <w:spacing w:val="-70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заявки. Статус станет зеленого цвета, если организатор одобрить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заявку.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В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случае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отклонения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заявки,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придет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информационное</w:t>
      </w:r>
      <w:r w:rsidRPr="00DC2251">
        <w:rPr>
          <w:rFonts w:ascii="Times New Roman" w:hAnsi="Times New Roman" w:cs="Times New Roman"/>
          <w:spacing w:val="-70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письмо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на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электронную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почту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пользователя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об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отказе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в</w:t>
      </w:r>
      <w:r w:rsidRPr="00DC225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участии</w:t>
      </w:r>
      <w:r w:rsidRPr="00DC2251">
        <w:rPr>
          <w:rFonts w:ascii="Times New Roman" w:hAnsi="Times New Roman" w:cs="Times New Roman"/>
          <w:spacing w:val="-70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данного</w:t>
      </w:r>
      <w:r w:rsidRPr="00DC225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C2251">
        <w:rPr>
          <w:rFonts w:ascii="Times New Roman" w:hAnsi="Times New Roman" w:cs="Times New Roman"/>
          <w:sz w:val="28"/>
          <w:szCs w:val="28"/>
        </w:rPr>
        <w:t>мероприятия.</w:t>
      </w:r>
    </w:p>
    <w:p w:rsidR="006D47FB" w:rsidRPr="00DC2251" w:rsidRDefault="006D47FB" w:rsidP="006D47FB">
      <w:pPr>
        <w:pStyle w:val="a6"/>
        <w:tabs>
          <w:tab w:val="left" w:pos="7088"/>
        </w:tabs>
        <w:spacing w:after="0"/>
        <w:ind w:firstLine="567"/>
        <w:rPr>
          <w:szCs w:val="28"/>
        </w:rPr>
      </w:pPr>
      <w:r w:rsidRPr="00DC2251">
        <w:rPr>
          <w:noProof/>
          <w:szCs w:val="28"/>
        </w:rPr>
        <w:drawing>
          <wp:anchor distT="0" distB="0" distL="0" distR="0" simplePos="0" relativeHeight="251665408" behindDoc="0" locked="0" layoutInCell="1" allowOverlap="1" wp14:anchorId="6293CC61" wp14:editId="5B1482AC">
            <wp:simplePos x="0" y="0"/>
            <wp:positionH relativeFrom="page">
              <wp:posOffset>1076960</wp:posOffset>
            </wp:positionH>
            <wp:positionV relativeFrom="paragraph">
              <wp:posOffset>236220</wp:posOffset>
            </wp:positionV>
            <wp:extent cx="6109970" cy="2999740"/>
            <wp:effectExtent l="0" t="0" r="5080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e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970" cy="299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47FB" w:rsidRPr="00B061DD" w:rsidRDefault="006D47FB" w:rsidP="006D47FB">
      <w:pPr>
        <w:tabs>
          <w:tab w:val="left" w:pos="0"/>
          <w:tab w:val="left" w:pos="1080"/>
        </w:tabs>
        <w:ind w:firstLine="720"/>
        <w:jc w:val="both"/>
        <w:rPr>
          <w:sz w:val="22"/>
          <w:szCs w:val="22"/>
        </w:rPr>
      </w:pPr>
    </w:p>
    <w:p w:rsidR="006D47FB" w:rsidRPr="006D47FB" w:rsidRDefault="006D47FB">
      <w:pPr>
        <w:tabs>
          <w:tab w:val="left" w:pos="0"/>
          <w:tab w:val="left" w:pos="1080"/>
        </w:tabs>
        <w:ind w:firstLine="720"/>
        <w:jc w:val="both"/>
        <w:rPr>
          <w:sz w:val="24"/>
          <w:szCs w:val="24"/>
        </w:rPr>
      </w:pPr>
    </w:p>
    <w:sectPr w:rsidR="006D47FB" w:rsidRPr="006D47FB" w:rsidSect="00A07B5B">
      <w:pgSz w:w="11906" w:h="16838"/>
      <w:pgMar w:top="567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79EE" w:rsidRDefault="00B579EE">
      <w:r>
        <w:separator/>
      </w:r>
    </w:p>
  </w:endnote>
  <w:endnote w:type="continuationSeparator" w:id="0">
    <w:p w:rsidR="00B579EE" w:rsidRDefault="00B57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79EE" w:rsidRDefault="00B579EE">
      <w:r>
        <w:separator/>
      </w:r>
    </w:p>
  </w:footnote>
  <w:footnote w:type="continuationSeparator" w:id="0">
    <w:p w:rsidR="00B579EE" w:rsidRDefault="00B57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6182" w:rsidRPr="00877094" w:rsidRDefault="00823005">
    <w:pPr>
      <w:pStyle w:val="ae"/>
      <w:rPr>
        <w:sz w:val="20"/>
      </w:rPr>
    </w:pPr>
    <w:r w:rsidRPr="00877094">
      <w:rPr>
        <w:noProof/>
        <w:sz w:val="20"/>
      </w:rPr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2540" cy="203835"/>
              <wp:effectExtent l="0" t="0" r="3810" b="5080"/>
              <wp:wrapNone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1880" cy="20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36182" w:rsidRPr="00877094" w:rsidRDefault="00823005" w:rsidP="00877094">
                          <w:pPr>
                            <w:pStyle w:val="ae"/>
                            <w:jc w:val="center"/>
                            <w:rPr>
                              <w:sz w:val="20"/>
                            </w:rPr>
                          </w:pPr>
                          <w:r w:rsidRPr="00877094">
                            <w:rPr>
                              <w:rStyle w:val="a4"/>
                              <w:sz w:val="20"/>
                            </w:rPr>
                            <w:fldChar w:fldCharType="begin"/>
                          </w:r>
                          <w:r w:rsidRPr="00877094">
                            <w:rPr>
                              <w:rStyle w:val="a4"/>
                              <w:sz w:val="20"/>
                            </w:rPr>
                            <w:instrText>PAGE</w:instrText>
                          </w:r>
                          <w:r w:rsidRPr="00877094">
                            <w:rPr>
                              <w:rStyle w:val="a4"/>
                              <w:sz w:val="20"/>
                            </w:rPr>
                            <w:fldChar w:fldCharType="separate"/>
                          </w:r>
                          <w:r w:rsidR="00B40FEC">
                            <w:rPr>
                              <w:rStyle w:val="a4"/>
                              <w:noProof/>
                              <w:sz w:val="20"/>
                            </w:rPr>
                            <w:t>5</w:t>
                          </w:r>
                          <w:r w:rsidRPr="00877094">
                            <w:rPr>
                              <w:rStyle w:val="a4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00.2pt;height:16.05pt;z-index:-50331647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h1o6AEAABMEAAAOAAAAZHJzL2Uyb0RvYy54bWysU0uO1DAQ3SNxB8t7OkmDoBV1eoQYDUJC&#10;MGLgAG7H7ljyT2VPJ73jDJyEDULiFJkbUXbSGT6rQWyccrleVb1Xle3FYDQ5CgjK2YZWq5ISYblr&#10;lT009NPHqycbSkJktmXaWdHQkwj0Yvf40bb3tVi7zulWAMEkNtS9b2gXo6+LIvBOGBZWzguLj9KB&#10;YRGvcChaYD1mN7pYl+XzonfQenBchIDey+mR7nJ+KQWP76UMIhLdUOwt5hPyuU9nsduy+gDMd4rP&#10;bbB/6MIwZbHokuqSRUZuQf2VyigOLjgZV9yZwkmpuMgckE1V/sHmpmNeZC4oTvCLTOH/peXvjtdA&#10;VIuzo8QygyMav9x9Hr+N38cf49cqCdT7UGPcjb+G+RbQTGwHCSZ9kQcZsqinRVQxRMLRWa1fVJsN&#10;as/xbV0+LZ9l1Yt7tIcQXwtnSDIaCji0rCU7vg0RK2LoOSQVs+5KaZ0Hp+1vDgxMniI1PLWYrXjS&#10;IsVp+0FI5Jo7TY7A4bB/pYFMC4Ebi22e1yInQ0AKlFjwgdgZktAi7+ED8Qso13c2LnijrIM0l4nn&#10;xC4RjcN+mAe0d+0J56rfWNyVtPdnA87GfjayDv7lbURVs9gp0wSfK+Dm5RnMf0la7V/vOer+X979&#10;BAAA//8DAFBLAwQUAAYACAAAACEAIsv6u9oAAAAEAQAADwAAAGRycy9kb3ducmV2LnhtbEyPwU7D&#10;MBBE70j8g7VIXBB1CAi1IZsKIfWGhBo4wM2Nt3EgXkex2wS+nu0JjrOzmnlTrmffqyONsQuMcLPI&#10;QBE3wXbcIry9bq6XoGIybE0fmBC+KcK6Oj8rTWHDxFs61qlVEsKxMAgupaHQOjaOvImLMBCLtw+j&#10;N0nk2Go7mknCfa/zLLvX3nQsDc4M9OSo+aoPHmHz8t4R/+jt1Wo5hc8m/6jd84B4eTE/PoBKNKe/&#10;ZzjhCzpUwrQLB7ZR9QgyJJ2uSjxpugO1Q7jNc9BVqf/DV78AAAD//wMAUEsBAi0AFAAGAAgAAAAh&#10;ALaDOJL+AAAA4QEAABMAAAAAAAAAAAAAAAAAAAAAAFtDb250ZW50X1R5cGVzXS54bWxQSwECLQAU&#10;AAYACAAAACEAOP0h/9YAAACUAQAACwAAAAAAAAAAAAAAAAAvAQAAX3JlbHMvLnJlbHNQSwECLQAU&#10;AAYACAAAACEA8NYdaOgBAAATBAAADgAAAAAAAAAAAAAAAAAuAgAAZHJzL2Uyb0RvYy54bWxQSwEC&#10;LQAUAAYACAAAACEAIsv6u9oAAAAEAQAADwAAAAAAAAAAAAAAAABCBAAAZHJzL2Rvd25yZXYueG1s&#10;UEsFBgAAAAAEAAQA8wAAAEkFAAAAAA==&#10;" filled="f" stroked="f">
              <v:textbox style="mso-fit-shape-to-text:t" inset="0,0,0,0">
                <w:txbxContent>
                  <w:p w:rsidR="00436182" w:rsidRPr="00877094" w:rsidRDefault="00823005" w:rsidP="00877094">
                    <w:pPr>
                      <w:pStyle w:val="ae"/>
                      <w:jc w:val="center"/>
                      <w:rPr>
                        <w:sz w:val="20"/>
                      </w:rPr>
                    </w:pPr>
                    <w:r w:rsidRPr="00877094">
                      <w:rPr>
                        <w:rStyle w:val="a4"/>
                        <w:sz w:val="20"/>
                      </w:rPr>
                      <w:fldChar w:fldCharType="begin"/>
                    </w:r>
                    <w:r w:rsidRPr="00877094">
                      <w:rPr>
                        <w:rStyle w:val="a4"/>
                        <w:sz w:val="20"/>
                      </w:rPr>
                      <w:instrText>PAGE</w:instrText>
                    </w:r>
                    <w:r w:rsidRPr="00877094">
                      <w:rPr>
                        <w:rStyle w:val="a4"/>
                        <w:sz w:val="20"/>
                      </w:rPr>
                      <w:fldChar w:fldCharType="separate"/>
                    </w:r>
                    <w:r w:rsidR="00B40FEC">
                      <w:rPr>
                        <w:rStyle w:val="a4"/>
                        <w:noProof/>
                        <w:sz w:val="20"/>
                      </w:rPr>
                      <w:t>5</w:t>
                    </w:r>
                    <w:r w:rsidRPr="00877094">
                      <w:rPr>
                        <w:rStyle w:val="a4"/>
                        <w:sz w:val="20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9D0C7D"/>
    <w:multiLevelType w:val="multilevel"/>
    <w:tmpl w:val="6F32720C"/>
    <w:lvl w:ilvl="0">
      <w:start w:val="1"/>
      <w:numFmt w:val="bullet"/>
      <w:lvlText w:val="-"/>
      <w:lvlJc w:val="left"/>
      <w:pPr>
        <w:tabs>
          <w:tab w:val="num" w:pos="1080"/>
        </w:tabs>
        <w:ind w:left="680" w:firstLine="4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">
    <w:nsid w:val="2F3B152E"/>
    <w:multiLevelType w:val="multilevel"/>
    <w:tmpl w:val="830E39C4"/>
    <w:lvl w:ilvl="0">
      <w:start w:val="1"/>
      <w:numFmt w:val="bullet"/>
      <w:lvlText w:val="-"/>
      <w:lvlJc w:val="left"/>
      <w:pPr>
        <w:tabs>
          <w:tab w:val="num" w:pos="1080"/>
        </w:tabs>
        <w:ind w:left="680" w:firstLine="4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584250"/>
    <w:multiLevelType w:val="multilevel"/>
    <w:tmpl w:val="652E26F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4A8A5BDC"/>
    <w:multiLevelType w:val="hybridMultilevel"/>
    <w:tmpl w:val="609CCD5C"/>
    <w:lvl w:ilvl="0" w:tplc="038A01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4075B47"/>
    <w:multiLevelType w:val="multilevel"/>
    <w:tmpl w:val="1488F21A"/>
    <w:lvl w:ilvl="0">
      <w:start w:val="1"/>
      <w:numFmt w:val="bullet"/>
      <w:lvlText w:val="-"/>
      <w:lvlJc w:val="left"/>
      <w:pPr>
        <w:tabs>
          <w:tab w:val="num" w:pos="1080"/>
        </w:tabs>
        <w:ind w:left="680" w:firstLine="4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8B5912"/>
    <w:multiLevelType w:val="hybridMultilevel"/>
    <w:tmpl w:val="C62052AA"/>
    <w:lvl w:ilvl="0" w:tplc="B9E03950">
      <w:start w:val="1"/>
      <w:numFmt w:val="decimal"/>
      <w:lvlText w:val="%1."/>
      <w:lvlJc w:val="left"/>
      <w:pPr>
        <w:ind w:left="272" w:hanging="272"/>
      </w:pPr>
      <w:rPr>
        <w:rFonts w:ascii="Calibri" w:eastAsia="Calibri" w:hAnsi="Calibri" w:cs="Calibri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1" w:tplc="435A38AC">
      <w:numFmt w:val="bullet"/>
      <w:lvlText w:val="•"/>
      <w:lvlJc w:val="left"/>
      <w:pPr>
        <w:ind w:left="1096" w:hanging="272"/>
      </w:pPr>
      <w:rPr>
        <w:rFonts w:hint="default"/>
        <w:lang w:val="ru-RU" w:eastAsia="en-US" w:bidi="ar-SA"/>
      </w:rPr>
    </w:lvl>
    <w:lvl w:ilvl="2" w:tplc="6712BB36">
      <w:numFmt w:val="bullet"/>
      <w:lvlText w:val="•"/>
      <w:lvlJc w:val="left"/>
      <w:pPr>
        <w:ind w:left="2073" w:hanging="272"/>
      </w:pPr>
      <w:rPr>
        <w:rFonts w:hint="default"/>
        <w:lang w:val="ru-RU" w:eastAsia="en-US" w:bidi="ar-SA"/>
      </w:rPr>
    </w:lvl>
    <w:lvl w:ilvl="3" w:tplc="7C3EB5F6">
      <w:numFmt w:val="bullet"/>
      <w:lvlText w:val="•"/>
      <w:lvlJc w:val="left"/>
      <w:pPr>
        <w:ind w:left="3049" w:hanging="272"/>
      </w:pPr>
      <w:rPr>
        <w:rFonts w:hint="default"/>
        <w:lang w:val="ru-RU" w:eastAsia="en-US" w:bidi="ar-SA"/>
      </w:rPr>
    </w:lvl>
    <w:lvl w:ilvl="4" w:tplc="505C6C52">
      <w:numFmt w:val="bullet"/>
      <w:lvlText w:val="•"/>
      <w:lvlJc w:val="left"/>
      <w:pPr>
        <w:ind w:left="4026" w:hanging="272"/>
      </w:pPr>
      <w:rPr>
        <w:rFonts w:hint="default"/>
        <w:lang w:val="ru-RU" w:eastAsia="en-US" w:bidi="ar-SA"/>
      </w:rPr>
    </w:lvl>
    <w:lvl w:ilvl="5" w:tplc="DDC21FC6">
      <w:numFmt w:val="bullet"/>
      <w:lvlText w:val="•"/>
      <w:lvlJc w:val="left"/>
      <w:pPr>
        <w:ind w:left="5003" w:hanging="272"/>
      </w:pPr>
      <w:rPr>
        <w:rFonts w:hint="default"/>
        <w:lang w:val="ru-RU" w:eastAsia="en-US" w:bidi="ar-SA"/>
      </w:rPr>
    </w:lvl>
    <w:lvl w:ilvl="6" w:tplc="5C9AE7B8">
      <w:numFmt w:val="bullet"/>
      <w:lvlText w:val="•"/>
      <w:lvlJc w:val="left"/>
      <w:pPr>
        <w:ind w:left="5979" w:hanging="272"/>
      </w:pPr>
      <w:rPr>
        <w:rFonts w:hint="default"/>
        <w:lang w:val="ru-RU" w:eastAsia="en-US" w:bidi="ar-SA"/>
      </w:rPr>
    </w:lvl>
    <w:lvl w:ilvl="7" w:tplc="264EF0CE">
      <w:numFmt w:val="bullet"/>
      <w:lvlText w:val="•"/>
      <w:lvlJc w:val="left"/>
      <w:pPr>
        <w:ind w:left="6956" w:hanging="272"/>
      </w:pPr>
      <w:rPr>
        <w:rFonts w:hint="default"/>
        <w:lang w:val="ru-RU" w:eastAsia="en-US" w:bidi="ar-SA"/>
      </w:rPr>
    </w:lvl>
    <w:lvl w:ilvl="8" w:tplc="D5989EFA">
      <w:numFmt w:val="bullet"/>
      <w:lvlText w:val="•"/>
      <w:lvlJc w:val="left"/>
      <w:pPr>
        <w:ind w:left="7933" w:hanging="27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7"/>
  <w:embedSystemFonts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182"/>
    <w:rsid w:val="0007552E"/>
    <w:rsid w:val="000B2FD2"/>
    <w:rsid w:val="002E47E9"/>
    <w:rsid w:val="00320578"/>
    <w:rsid w:val="00436182"/>
    <w:rsid w:val="005B3972"/>
    <w:rsid w:val="005F7EAC"/>
    <w:rsid w:val="006D47FB"/>
    <w:rsid w:val="00705D25"/>
    <w:rsid w:val="007D6A46"/>
    <w:rsid w:val="00823005"/>
    <w:rsid w:val="00877094"/>
    <w:rsid w:val="009F58E1"/>
    <w:rsid w:val="00A02AD3"/>
    <w:rsid w:val="00A84976"/>
    <w:rsid w:val="00B3587A"/>
    <w:rsid w:val="00B40FEC"/>
    <w:rsid w:val="00B579EE"/>
    <w:rsid w:val="00D767D6"/>
    <w:rsid w:val="00E4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5"/>
    <o:shapelayout v:ext="edit">
      <o:idmap v:ext="edit" data="1"/>
    </o:shapelayout>
  </w:shapeDefaults>
  <w:decimalSymbol w:val=","/>
  <w:listSeparator w:val=";"/>
  <w15:docId w15:val="{63B8F99A-463E-4F4B-B0E6-93B026B84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66A"/>
    <w:rPr>
      <w:sz w:val="28"/>
    </w:rPr>
  </w:style>
  <w:style w:type="paragraph" w:styleId="2">
    <w:name w:val="heading 2"/>
    <w:basedOn w:val="a"/>
    <w:next w:val="a"/>
    <w:qFormat/>
    <w:rsid w:val="00B8166A"/>
    <w:pPr>
      <w:keepNext/>
      <w:outlineLvl w:val="1"/>
    </w:pPr>
    <w:rPr>
      <w:sz w:val="40"/>
    </w:rPr>
  </w:style>
  <w:style w:type="paragraph" w:styleId="9">
    <w:name w:val="heading 9"/>
    <w:basedOn w:val="a"/>
    <w:next w:val="a"/>
    <w:qFormat/>
    <w:rsid w:val="00B8166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6BD7"/>
    <w:rPr>
      <w:b/>
      <w:bCs/>
    </w:rPr>
  </w:style>
  <w:style w:type="character" w:customStyle="1" w:styleId="-">
    <w:name w:val="Интернет-ссылка"/>
    <w:rsid w:val="00890B28"/>
    <w:rPr>
      <w:color w:val="0000FF"/>
      <w:u w:val="single"/>
    </w:rPr>
  </w:style>
  <w:style w:type="character" w:styleId="a4">
    <w:name w:val="page number"/>
    <w:basedOn w:val="a0"/>
    <w:qFormat/>
    <w:rsid w:val="0074761D"/>
  </w:style>
  <w:style w:type="character" w:customStyle="1" w:styleId="ListLabel1">
    <w:name w:val="ListLabel 1"/>
    <w:qFormat/>
    <w:rPr>
      <w:rFonts w:cs="Times New Roman"/>
      <w:color w:val="auto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Times New Roman"/>
      <w:color w:val="auto"/>
    </w:rPr>
  </w:style>
  <w:style w:type="character" w:customStyle="1" w:styleId="ListLabel4">
    <w:name w:val="ListLabel 4"/>
    <w:qFormat/>
    <w:rPr>
      <w:rFonts w:cs="Times New Roman"/>
      <w:color w:val="auto"/>
    </w:rPr>
  </w:style>
  <w:style w:type="character" w:customStyle="1" w:styleId="ListLabel5">
    <w:name w:val="ListLabel 5"/>
    <w:qFormat/>
    <w:rPr>
      <w:rFonts w:cs="Times New Roman"/>
      <w:color w:val="auto"/>
    </w:rPr>
  </w:style>
  <w:style w:type="character" w:customStyle="1" w:styleId="ListLabel6">
    <w:name w:val="ListLabel 6"/>
    <w:qFormat/>
    <w:rPr>
      <w:rFonts w:cs="Times New Roman"/>
      <w:color w:val="auto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b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color w:val="auto"/>
      <w:sz w:val="28"/>
      <w:szCs w:val="28"/>
      <w:u w:val="none"/>
      <w:lang w:val="en-US"/>
    </w:rPr>
  </w:style>
  <w:style w:type="character" w:customStyle="1" w:styleId="ListLabel43">
    <w:name w:val="ListLabel 43"/>
    <w:qFormat/>
    <w:rPr>
      <w:color w:val="auto"/>
      <w:sz w:val="28"/>
      <w:szCs w:val="28"/>
      <w:u w:val="none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Wingdings"/>
    </w:rPr>
  </w:style>
  <w:style w:type="character" w:customStyle="1" w:styleId="ListLabel47">
    <w:name w:val="ListLabel 47"/>
    <w:qFormat/>
    <w:rPr>
      <w:rFonts w:cs="Symbol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Wingdings"/>
    </w:rPr>
  </w:style>
  <w:style w:type="character" w:customStyle="1" w:styleId="ListLabel50">
    <w:name w:val="ListLabel 50"/>
    <w:qFormat/>
    <w:rPr>
      <w:rFonts w:cs="Symbol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Wingdings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Wingdings"/>
    </w:rPr>
  </w:style>
  <w:style w:type="character" w:customStyle="1" w:styleId="ListLabel56">
    <w:name w:val="ListLabel 56"/>
    <w:qFormat/>
    <w:rPr>
      <w:rFonts w:cs="Symbol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Wingdings"/>
    </w:rPr>
  </w:style>
  <w:style w:type="character" w:customStyle="1" w:styleId="ListLabel59">
    <w:name w:val="ListLabel 59"/>
    <w:qFormat/>
    <w:rPr>
      <w:rFonts w:cs="Symbol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Wingdings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Wingdings"/>
    </w:rPr>
  </w:style>
  <w:style w:type="character" w:customStyle="1" w:styleId="ListLabel65">
    <w:name w:val="ListLabel 65"/>
    <w:qFormat/>
    <w:rPr>
      <w:rFonts w:cs="Symbol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Wingdings"/>
    </w:rPr>
  </w:style>
  <w:style w:type="character" w:customStyle="1" w:styleId="ListLabel68">
    <w:name w:val="ListLabel 68"/>
    <w:qFormat/>
    <w:rPr>
      <w:rFonts w:cs="Symbol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Wingdings"/>
    </w:rPr>
  </w:style>
  <w:style w:type="character" w:customStyle="1" w:styleId="ListLabel71">
    <w:name w:val="ListLabel 71"/>
    <w:qFormat/>
    <w:rPr>
      <w:color w:val="auto"/>
      <w:sz w:val="28"/>
      <w:szCs w:val="28"/>
      <w:u w:val="none"/>
      <w:lang w:val="en-US"/>
    </w:rPr>
  </w:style>
  <w:style w:type="character" w:customStyle="1" w:styleId="ListLabel72">
    <w:name w:val="ListLabel 72"/>
    <w:qFormat/>
    <w:rPr>
      <w:color w:val="auto"/>
      <w:sz w:val="28"/>
      <w:szCs w:val="28"/>
      <w:u w:val="non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styleId="aa">
    <w:name w:val="Title"/>
    <w:basedOn w:val="a"/>
    <w:link w:val="ab"/>
    <w:uiPriority w:val="1"/>
    <w:qFormat/>
    <w:rsid w:val="00B8166A"/>
    <w:pPr>
      <w:jc w:val="center"/>
    </w:pPr>
    <w:rPr>
      <w:sz w:val="52"/>
    </w:rPr>
  </w:style>
  <w:style w:type="paragraph" w:styleId="ac">
    <w:name w:val="footer"/>
    <w:basedOn w:val="a"/>
    <w:rsid w:val="003D6BD7"/>
    <w:pPr>
      <w:widowControl w:val="0"/>
      <w:tabs>
        <w:tab w:val="center" w:pos="4677"/>
        <w:tab w:val="right" w:pos="9355"/>
      </w:tabs>
      <w:overflowPunct w:val="0"/>
    </w:pPr>
    <w:rPr>
      <w:color w:val="000000"/>
      <w:sz w:val="24"/>
    </w:rPr>
  </w:style>
  <w:style w:type="paragraph" w:styleId="ad">
    <w:name w:val="Body Text Indent"/>
    <w:basedOn w:val="a"/>
    <w:rsid w:val="003D6BD7"/>
    <w:pPr>
      <w:spacing w:after="120"/>
      <w:ind w:left="283"/>
    </w:pPr>
  </w:style>
  <w:style w:type="paragraph" w:styleId="3">
    <w:name w:val="Body Text 3"/>
    <w:basedOn w:val="a"/>
    <w:qFormat/>
    <w:rsid w:val="003D6BD7"/>
    <w:rPr>
      <w:sz w:val="20"/>
    </w:rPr>
  </w:style>
  <w:style w:type="paragraph" w:styleId="ae">
    <w:name w:val="header"/>
    <w:basedOn w:val="a"/>
    <w:rsid w:val="0074761D"/>
    <w:pPr>
      <w:tabs>
        <w:tab w:val="center" w:pos="4677"/>
        <w:tab w:val="right" w:pos="9355"/>
      </w:tabs>
    </w:pPr>
  </w:style>
  <w:style w:type="paragraph" w:styleId="af">
    <w:name w:val="Balloon Text"/>
    <w:basedOn w:val="a"/>
    <w:semiHidden/>
    <w:qFormat/>
    <w:rsid w:val="00045F9D"/>
    <w:rPr>
      <w:rFonts w:ascii="Tahoma" w:hAnsi="Tahoma" w:cs="Tahoma"/>
      <w:sz w:val="16"/>
      <w:szCs w:val="16"/>
    </w:rPr>
  </w:style>
  <w:style w:type="paragraph" w:customStyle="1" w:styleId="af0">
    <w:name w:val="Содержимое врезки"/>
    <w:basedOn w:val="a"/>
    <w:qFormat/>
  </w:style>
  <w:style w:type="character" w:styleId="af1">
    <w:name w:val="Hyperlink"/>
    <w:rsid w:val="005B3972"/>
    <w:rPr>
      <w:color w:val="0000FF"/>
      <w:u w:val="single"/>
    </w:rPr>
  </w:style>
  <w:style w:type="character" w:customStyle="1" w:styleId="ab">
    <w:name w:val="Название Знак"/>
    <w:link w:val="aa"/>
    <w:uiPriority w:val="1"/>
    <w:rsid w:val="006D47FB"/>
    <w:rPr>
      <w:sz w:val="52"/>
    </w:rPr>
  </w:style>
  <w:style w:type="paragraph" w:styleId="af2">
    <w:name w:val="List Paragraph"/>
    <w:basedOn w:val="a"/>
    <w:uiPriority w:val="1"/>
    <w:qFormat/>
    <w:rsid w:val="006D47FB"/>
    <w:pPr>
      <w:widowControl w:val="0"/>
      <w:autoSpaceDE w:val="0"/>
      <w:autoSpaceDN w:val="0"/>
      <w:ind w:left="121" w:right="404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tuyar@mail.ru" TargetMode="External"/><Relationship Id="rId13" Type="http://schemas.openxmlformats.org/officeDocument/2006/relationships/hyperlink" Target="https://myrosmol.ru/personality" TargetMode="External"/><Relationship Id="rId18" Type="http://schemas.openxmlformats.org/officeDocument/2006/relationships/image" Target="media/image5.jpeg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7" Type="http://schemas.openxmlformats.org/officeDocument/2006/relationships/endnotes" Target="endnotes.xml"/><Relationship Id="rId12" Type="http://schemas.openxmlformats.org/officeDocument/2006/relationships/hyperlink" Target="https://myrosmol.ru/rule" TargetMode="External"/><Relationship Id="rId17" Type="http://schemas.openxmlformats.org/officeDocument/2006/relationships/image" Target="media/image4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yrosmol.ru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myrosmol.ru/" TargetMode="External"/><Relationship Id="rId23" Type="http://schemas.openxmlformats.org/officeDocument/2006/relationships/image" Target="media/image10.jpeg"/><Relationship Id="rId10" Type="http://schemas.openxmlformats.org/officeDocument/2006/relationships/image" Target="media/image1.jpeg"/><Relationship Id="rId19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2.jpeg"/><Relationship Id="rId22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78B18-1817-4A16-8858-6C794CCC4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1948</Words>
  <Characters>11110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cdutt</Company>
  <LinksUpToDate>false</LinksUpToDate>
  <CharactersWithSpaces>13032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subject/>
  <dc:creator>методист</dc:creator>
  <dc:description/>
  <cp:lastModifiedBy>Office</cp:lastModifiedBy>
  <cp:revision>3</cp:revision>
  <cp:lastPrinted>2015-01-29T08:46:00Z</cp:lastPrinted>
  <dcterms:created xsi:type="dcterms:W3CDTF">2021-05-17T08:36:00Z</dcterms:created>
  <dcterms:modified xsi:type="dcterms:W3CDTF">2021-05-17T08:36:00Z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cdutt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